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595D" w14:textId="6330E9ED" w:rsidR="00415CF7" w:rsidRDefault="00E85C0F" w:rsidP="00415CF7">
      <w:pPr>
        <w:pStyle w:val="Geenafstand"/>
        <w:rPr>
          <w:b/>
        </w:rPr>
      </w:pPr>
      <w:r>
        <w:rPr>
          <w:b/>
        </w:rPr>
        <w:t xml:space="preserve">Instroomgegevens </w:t>
      </w:r>
      <w:proofErr w:type="spellStart"/>
      <w:r w:rsidR="00047AC3">
        <w:rPr>
          <w:b/>
        </w:rPr>
        <w:t>so</w:t>
      </w:r>
      <w:proofErr w:type="spellEnd"/>
      <w:r>
        <w:rPr>
          <w:b/>
        </w:rPr>
        <w:t xml:space="preserve"> en </w:t>
      </w:r>
      <w:r w:rsidR="00047AC3">
        <w:rPr>
          <w:b/>
        </w:rPr>
        <w:t>vso</w:t>
      </w:r>
    </w:p>
    <w:p w14:paraId="43841C6C" w14:textId="77777777" w:rsidR="00E85C0F" w:rsidRDefault="00E85C0F" w:rsidP="00415CF7">
      <w:pPr>
        <w:pStyle w:val="Geenafstand"/>
      </w:pPr>
    </w:p>
    <w:p w14:paraId="2AE59810" w14:textId="77777777" w:rsidR="00047AC3" w:rsidRDefault="00047AC3" w:rsidP="00415CF7">
      <w:pPr>
        <w:pStyle w:val="Geenafstand"/>
      </w:pPr>
    </w:p>
    <w:p w14:paraId="5ABE16FB" w14:textId="5ACEFF11" w:rsidR="00415CF7" w:rsidRDefault="00415CF7" w:rsidP="00415CF7">
      <w:pPr>
        <w:pStyle w:val="Geenafstand"/>
      </w:pPr>
      <w:r>
        <w:t xml:space="preserve">Instroom aantal leerlingen </w:t>
      </w:r>
      <w:proofErr w:type="spellStart"/>
      <w:r w:rsidR="00047AC3">
        <w:t>so</w:t>
      </w:r>
      <w:proofErr w:type="spellEnd"/>
      <w:r>
        <w:t xml:space="preserve"> en </w:t>
      </w:r>
      <w:r w:rsidR="002D75B5">
        <w:t>vso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390"/>
        <w:gridCol w:w="1620"/>
        <w:gridCol w:w="1621"/>
        <w:gridCol w:w="1620"/>
        <w:gridCol w:w="1621"/>
        <w:gridCol w:w="1621"/>
      </w:tblGrid>
      <w:tr w:rsidR="00D67842" w14:paraId="3CAE49E6" w14:textId="29D2D4E3" w:rsidTr="00D67842">
        <w:tc>
          <w:tcPr>
            <w:tcW w:w="1390" w:type="dxa"/>
            <w:shd w:val="clear" w:color="auto" w:fill="D9E2F3" w:themeFill="accent1" w:themeFillTint="33"/>
          </w:tcPr>
          <w:p w14:paraId="49847EFD" w14:textId="77777777" w:rsidR="00D67842" w:rsidRDefault="00D67842" w:rsidP="0045428C">
            <w:pPr>
              <w:pStyle w:val="Geenafstand"/>
            </w:pPr>
            <w:r>
              <w:t>Schooljaar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EAE9424" w14:textId="510F6904" w:rsidR="00D67842" w:rsidRDefault="00D67842" w:rsidP="0045428C">
            <w:pPr>
              <w:pStyle w:val="Geenafstand"/>
              <w:jc w:val="center"/>
            </w:pPr>
            <w:r>
              <w:t>2018-2019</w:t>
            </w:r>
          </w:p>
        </w:tc>
        <w:tc>
          <w:tcPr>
            <w:tcW w:w="1621" w:type="dxa"/>
            <w:shd w:val="clear" w:color="auto" w:fill="D9E2F3" w:themeFill="accent1" w:themeFillTint="33"/>
          </w:tcPr>
          <w:p w14:paraId="0A762157" w14:textId="573C9DFC" w:rsidR="00D67842" w:rsidRDefault="00D67842" w:rsidP="0045428C">
            <w:pPr>
              <w:pStyle w:val="Geenafstand"/>
              <w:jc w:val="center"/>
            </w:pPr>
            <w:r>
              <w:t>2019-2020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70E9CE9C" w14:textId="4B85BD17" w:rsidR="00D67842" w:rsidRDefault="00D67842" w:rsidP="0045428C">
            <w:pPr>
              <w:pStyle w:val="Geenafstand"/>
              <w:jc w:val="center"/>
            </w:pPr>
            <w:r>
              <w:t>2020-2021</w:t>
            </w:r>
          </w:p>
        </w:tc>
        <w:tc>
          <w:tcPr>
            <w:tcW w:w="1621" w:type="dxa"/>
            <w:shd w:val="clear" w:color="auto" w:fill="D9E2F3" w:themeFill="accent1" w:themeFillTint="33"/>
          </w:tcPr>
          <w:p w14:paraId="7B0887A6" w14:textId="5B538FB7" w:rsidR="00D67842" w:rsidRDefault="00D67842" w:rsidP="0045428C">
            <w:pPr>
              <w:pStyle w:val="Geenafstand"/>
              <w:jc w:val="center"/>
            </w:pPr>
            <w:r>
              <w:t>2021-2022</w:t>
            </w:r>
          </w:p>
        </w:tc>
        <w:tc>
          <w:tcPr>
            <w:tcW w:w="1621" w:type="dxa"/>
            <w:shd w:val="clear" w:color="auto" w:fill="D9E2F3" w:themeFill="accent1" w:themeFillTint="33"/>
          </w:tcPr>
          <w:p w14:paraId="183DDF62" w14:textId="7C98DFB5" w:rsidR="00D67842" w:rsidRDefault="00D67842" w:rsidP="0045428C">
            <w:pPr>
              <w:pStyle w:val="Geenafstand"/>
              <w:jc w:val="center"/>
            </w:pPr>
            <w:r>
              <w:t>2022-2023</w:t>
            </w:r>
          </w:p>
        </w:tc>
      </w:tr>
      <w:tr w:rsidR="00D67842" w14:paraId="5F011A02" w14:textId="55D95F37" w:rsidTr="00D67842">
        <w:tc>
          <w:tcPr>
            <w:tcW w:w="1390" w:type="dxa"/>
            <w:shd w:val="clear" w:color="auto" w:fill="D9E2F3" w:themeFill="accent1" w:themeFillTint="33"/>
          </w:tcPr>
          <w:p w14:paraId="0555CAC9" w14:textId="71375F04" w:rsidR="00D67842" w:rsidRDefault="002D75B5" w:rsidP="0045428C">
            <w:pPr>
              <w:pStyle w:val="Geenafstand"/>
            </w:pPr>
            <w:proofErr w:type="spellStart"/>
            <w:r>
              <w:t>so</w:t>
            </w:r>
            <w:proofErr w:type="spellEnd"/>
          </w:p>
        </w:tc>
        <w:tc>
          <w:tcPr>
            <w:tcW w:w="1620" w:type="dxa"/>
          </w:tcPr>
          <w:p w14:paraId="364A2FF3" w14:textId="64B3EE73" w:rsidR="00D67842" w:rsidRDefault="00D67842" w:rsidP="0045428C">
            <w:pPr>
              <w:pStyle w:val="Geenafstand"/>
              <w:jc w:val="center"/>
            </w:pPr>
            <w:r>
              <w:t>21</w:t>
            </w:r>
          </w:p>
        </w:tc>
        <w:tc>
          <w:tcPr>
            <w:tcW w:w="1621" w:type="dxa"/>
          </w:tcPr>
          <w:p w14:paraId="571E42CF" w14:textId="65CF9C79" w:rsidR="00D67842" w:rsidRDefault="00D67842" w:rsidP="0045428C">
            <w:pPr>
              <w:pStyle w:val="Geenafstand"/>
              <w:jc w:val="center"/>
            </w:pPr>
            <w:r>
              <w:t>27</w:t>
            </w:r>
          </w:p>
        </w:tc>
        <w:tc>
          <w:tcPr>
            <w:tcW w:w="1620" w:type="dxa"/>
          </w:tcPr>
          <w:p w14:paraId="3EF5EE9E" w14:textId="68B2C0F8" w:rsidR="00D67842" w:rsidRDefault="00D67842" w:rsidP="0045428C">
            <w:pPr>
              <w:pStyle w:val="Geenafstand"/>
              <w:jc w:val="center"/>
            </w:pPr>
            <w:r>
              <w:t>21</w:t>
            </w:r>
          </w:p>
        </w:tc>
        <w:tc>
          <w:tcPr>
            <w:tcW w:w="1621" w:type="dxa"/>
          </w:tcPr>
          <w:p w14:paraId="47512669" w14:textId="5A8EAE32" w:rsidR="00D67842" w:rsidRDefault="00D67842" w:rsidP="0045428C">
            <w:pPr>
              <w:pStyle w:val="Geenafstand"/>
              <w:jc w:val="center"/>
            </w:pPr>
            <w:r>
              <w:t>35</w:t>
            </w:r>
          </w:p>
        </w:tc>
        <w:tc>
          <w:tcPr>
            <w:tcW w:w="1621" w:type="dxa"/>
          </w:tcPr>
          <w:p w14:paraId="0F26A2FD" w14:textId="15509F8F" w:rsidR="00D67842" w:rsidRDefault="00C72BF6" w:rsidP="0045428C">
            <w:pPr>
              <w:pStyle w:val="Geenafstand"/>
              <w:jc w:val="center"/>
            </w:pPr>
            <w:r>
              <w:t>20</w:t>
            </w:r>
          </w:p>
        </w:tc>
      </w:tr>
      <w:tr w:rsidR="00D67842" w14:paraId="24DF45AE" w14:textId="257677CE" w:rsidTr="00D67842">
        <w:tc>
          <w:tcPr>
            <w:tcW w:w="1390" w:type="dxa"/>
            <w:shd w:val="clear" w:color="auto" w:fill="D9E2F3" w:themeFill="accent1" w:themeFillTint="33"/>
          </w:tcPr>
          <w:p w14:paraId="484FB03E" w14:textId="17D6E879" w:rsidR="00D67842" w:rsidRDefault="002D75B5" w:rsidP="0045428C">
            <w:pPr>
              <w:pStyle w:val="Geenafstand"/>
            </w:pPr>
            <w:r>
              <w:t>vso</w:t>
            </w:r>
          </w:p>
        </w:tc>
        <w:tc>
          <w:tcPr>
            <w:tcW w:w="1620" w:type="dxa"/>
          </w:tcPr>
          <w:p w14:paraId="7C92B013" w14:textId="2CA1E354" w:rsidR="00D67842" w:rsidRDefault="00D67842" w:rsidP="0045428C">
            <w:pPr>
              <w:pStyle w:val="Geenafstand"/>
              <w:jc w:val="center"/>
            </w:pPr>
            <w:r>
              <w:t>10</w:t>
            </w:r>
          </w:p>
        </w:tc>
        <w:tc>
          <w:tcPr>
            <w:tcW w:w="1621" w:type="dxa"/>
          </w:tcPr>
          <w:p w14:paraId="2279CA15" w14:textId="599AE34F" w:rsidR="00D67842" w:rsidRDefault="00D67842" w:rsidP="0045428C">
            <w:pPr>
              <w:pStyle w:val="Geenafstand"/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354A40CD" w14:textId="260F26B7" w:rsidR="00D67842" w:rsidRDefault="00D67842" w:rsidP="0045428C">
            <w:pPr>
              <w:pStyle w:val="Geenafstand"/>
              <w:jc w:val="center"/>
            </w:pPr>
            <w:r>
              <w:t>17</w:t>
            </w:r>
          </w:p>
        </w:tc>
        <w:tc>
          <w:tcPr>
            <w:tcW w:w="1621" w:type="dxa"/>
          </w:tcPr>
          <w:p w14:paraId="34291B7B" w14:textId="7ADF9531" w:rsidR="00D67842" w:rsidRDefault="00D67842" w:rsidP="0045428C">
            <w:pPr>
              <w:pStyle w:val="Geenafstand"/>
              <w:jc w:val="center"/>
            </w:pPr>
            <w:r>
              <w:t>16</w:t>
            </w:r>
          </w:p>
        </w:tc>
        <w:tc>
          <w:tcPr>
            <w:tcW w:w="1621" w:type="dxa"/>
          </w:tcPr>
          <w:p w14:paraId="4CDEE55D" w14:textId="39F9B0C6" w:rsidR="00D67842" w:rsidRDefault="00C72BF6" w:rsidP="0045428C">
            <w:pPr>
              <w:pStyle w:val="Geenafstand"/>
              <w:jc w:val="center"/>
            </w:pPr>
            <w:r>
              <w:t>2</w:t>
            </w:r>
            <w:r w:rsidR="00051501">
              <w:t>8</w:t>
            </w:r>
          </w:p>
        </w:tc>
      </w:tr>
    </w:tbl>
    <w:p w14:paraId="2480EF37" w14:textId="77777777" w:rsidR="00415CF7" w:rsidRDefault="00415CF7" w:rsidP="00415CF7">
      <w:pPr>
        <w:pStyle w:val="Geenafstand"/>
      </w:pPr>
    </w:p>
    <w:p w14:paraId="08360E58" w14:textId="77777777" w:rsidR="002D75B5" w:rsidRDefault="002D75B5" w:rsidP="002D75B5">
      <w:pPr>
        <w:pStyle w:val="Geenafstand"/>
        <w:rPr>
          <w:b/>
          <w:bCs/>
        </w:rPr>
      </w:pPr>
    </w:p>
    <w:p w14:paraId="185372F9" w14:textId="77777777" w:rsidR="002D75B5" w:rsidRDefault="002D75B5" w:rsidP="002D75B5">
      <w:pPr>
        <w:pStyle w:val="Geenafstand"/>
        <w:rPr>
          <w:b/>
          <w:bCs/>
        </w:rPr>
      </w:pPr>
    </w:p>
    <w:p w14:paraId="33532851" w14:textId="309CBE1C" w:rsidR="002D75B5" w:rsidRPr="00047AC3" w:rsidRDefault="002D75B5" w:rsidP="002D75B5">
      <w:pPr>
        <w:pStyle w:val="Geenafstand"/>
        <w:rPr>
          <w:b/>
          <w:bCs/>
        </w:rPr>
      </w:pPr>
      <w:r w:rsidRPr="00047AC3">
        <w:rPr>
          <w:b/>
          <w:bCs/>
        </w:rPr>
        <w:t xml:space="preserve">Gegevens van het </w:t>
      </w:r>
      <w:proofErr w:type="spellStart"/>
      <w:r w:rsidRPr="00047AC3">
        <w:rPr>
          <w:b/>
          <w:bCs/>
        </w:rPr>
        <w:t>so</w:t>
      </w:r>
      <w:proofErr w:type="spellEnd"/>
    </w:p>
    <w:p w14:paraId="3076C074" w14:textId="77777777" w:rsidR="00047AC3" w:rsidRDefault="00047AC3" w:rsidP="00415CF7">
      <w:pPr>
        <w:pStyle w:val="Geenafstand"/>
      </w:pPr>
    </w:p>
    <w:p w14:paraId="0165E401" w14:textId="050D48D3" w:rsidR="00415CF7" w:rsidRDefault="00415CF7" w:rsidP="00415CF7">
      <w:pPr>
        <w:pStyle w:val="Geenafstand"/>
      </w:pPr>
      <w:r>
        <w:t xml:space="preserve">Instroomleerlingen </w:t>
      </w:r>
      <w:proofErr w:type="spellStart"/>
      <w:r w:rsidR="00047AC3">
        <w:t>so</w:t>
      </w:r>
      <w:proofErr w:type="spellEnd"/>
      <w:r w:rsidR="00047AC3">
        <w:t xml:space="preserve"> </w:t>
      </w:r>
      <w:r w:rsidR="00D67842">
        <w:t>2022-2023</w:t>
      </w:r>
      <w:r>
        <w:t>, per leerjaar, per leerroute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413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415CF7" w14:paraId="63BCE8E6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3CE8B7BB" w14:textId="77777777" w:rsidR="00415CF7" w:rsidRDefault="00415CF7" w:rsidP="00415CF7">
            <w:pPr>
              <w:pStyle w:val="Geenafstand"/>
            </w:pPr>
            <w:r>
              <w:t>Leerjaar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46DD51B5" w14:textId="77777777" w:rsidR="00415CF7" w:rsidRDefault="00415CF7" w:rsidP="00415CF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33946AB7" w14:textId="77777777" w:rsidR="00415CF7" w:rsidRDefault="00415CF7" w:rsidP="00415CF7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5FCEBFC7" w14:textId="77777777" w:rsidR="00415CF7" w:rsidRDefault="00415CF7" w:rsidP="00415CF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19A01235" w14:textId="77777777" w:rsidR="00415CF7" w:rsidRDefault="00415CF7" w:rsidP="00415CF7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2CE737B9" w14:textId="77777777" w:rsidR="00415CF7" w:rsidRDefault="00415CF7" w:rsidP="00415CF7">
            <w:pPr>
              <w:pStyle w:val="Geenafstand"/>
              <w:jc w:val="center"/>
            </w:pPr>
            <w:r>
              <w:t>5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3D517E16" w14:textId="77777777" w:rsidR="00415CF7" w:rsidRDefault="00415CF7" w:rsidP="00415CF7">
            <w:pPr>
              <w:pStyle w:val="Geenafstand"/>
              <w:jc w:val="center"/>
            </w:pPr>
            <w:r>
              <w:t>6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7A5EEF93" w14:textId="77777777" w:rsidR="00415CF7" w:rsidRDefault="00415CF7" w:rsidP="00415CF7">
            <w:pPr>
              <w:pStyle w:val="Geenafstand"/>
              <w:jc w:val="center"/>
            </w:pPr>
            <w:r>
              <w:t>7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2719D596" w14:textId="77777777" w:rsidR="00415CF7" w:rsidRDefault="00415CF7" w:rsidP="00415CF7">
            <w:pPr>
              <w:pStyle w:val="Geenafstand"/>
              <w:jc w:val="center"/>
            </w:pPr>
            <w:r>
              <w:t>8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2523A6A6" w14:textId="77777777" w:rsidR="00415CF7" w:rsidRDefault="00415CF7" w:rsidP="00415CF7">
            <w:pPr>
              <w:pStyle w:val="Geenafstand"/>
              <w:jc w:val="center"/>
            </w:pPr>
            <w:r>
              <w:t>Totaal</w:t>
            </w:r>
          </w:p>
        </w:tc>
      </w:tr>
      <w:tr w:rsidR="00415CF7" w14:paraId="43B5BA66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613F9B0A" w14:textId="77777777" w:rsidR="00415CF7" w:rsidRDefault="00415CF7" w:rsidP="00415CF7">
            <w:pPr>
              <w:pStyle w:val="Geenafstand"/>
            </w:pPr>
            <w:r>
              <w:t>Leerroute 1</w:t>
            </w:r>
          </w:p>
        </w:tc>
        <w:tc>
          <w:tcPr>
            <w:tcW w:w="897" w:type="dxa"/>
          </w:tcPr>
          <w:p w14:paraId="602BC684" w14:textId="19BE3EC9" w:rsidR="00415CF7" w:rsidRPr="00500FAD" w:rsidRDefault="00C72BF6" w:rsidP="00415CF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0A6BA7C6" w14:textId="52853D48" w:rsidR="00415CF7" w:rsidRPr="00500FAD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5F100708" w14:textId="4B1DD51B" w:rsidR="00415CF7" w:rsidRPr="00500FAD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04EAAF47" w14:textId="449179B4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7" w:type="dxa"/>
          </w:tcPr>
          <w:p w14:paraId="3A52E373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18EC9682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4756CA00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6790347E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223AC574" w14:textId="05667898" w:rsidR="00415CF7" w:rsidRDefault="00C72BF6" w:rsidP="00415CF7">
            <w:pPr>
              <w:pStyle w:val="Geenafstand"/>
              <w:jc w:val="center"/>
            </w:pPr>
            <w:r>
              <w:t>3</w:t>
            </w:r>
          </w:p>
        </w:tc>
      </w:tr>
      <w:tr w:rsidR="00415CF7" w14:paraId="02AD5530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2DBCAAEE" w14:textId="77777777" w:rsidR="00415CF7" w:rsidRDefault="00415CF7" w:rsidP="00415CF7">
            <w:pPr>
              <w:pStyle w:val="Geenafstand"/>
            </w:pPr>
            <w:r>
              <w:t>Leerroute 2</w:t>
            </w:r>
          </w:p>
        </w:tc>
        <w:tc>
          <w:tcPr>
            <w:tcW w:w="897" w:type="dxa"/>
          </w:tcPr>
          <w:p w14:paraId="39F63810" w14:textId="327B653C" w:rsidR="00415CF7" w:rsidRDefault="00C72BF6" w:rsidP="00415CF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35D1A238" w14:textId="4513708D" w:rsidR="00415CF7" w:rsidRDefault="00C72BF6" w:rsidP="00415CF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898" w:type="dxa"/>
          </w:tcPr>
          <w:p w14:paraId="4649011B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79BC3C93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7" w:type="dxa"/>
          </w:tcPr>
          <w:p w14:paraId="456CD674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7B6BEE23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769BB849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4EF9C739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5F5CB58A" w14:textId="472D1D8F" w:rsidR="00415CF7" w:rsidRDefault="00C72BF6" w:rsidP="00415CF7">
            <w:pPr>
              <w:pStyle w:val="Geenafstand"/>
              <w:jc w:val="center"/>
            </w:pPr>
            <w:r>
              <w:t>4</w:t>
            </w:r>
          </w:p>
        </w:tc>
      </w:tr>
      <w:tr w:rsidR="00415CF7" w14:paraId="35FE64FD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4EA9D50C" w14:textId="77777777" w:rsidR="00415CF7" w:rsidRDefault="00415CF7" w:rsidP="00415CF7">
            <w:pPr>
              <w:pStyle w:val="Geenafstand"/>
            </w:pPr>
            <w:r>
              <w:t>Leerroute 3</w:t>
            </w:r>
          </w:p>
        </w:tc>
        <w:tc>
          <w:tcPr>
            <w:tcW w:w="897" w:type="dxa"/>
          </w:tcPr>
          <w:p w14:paraId="645F198E" w14:textId="42E77BD3" w:rsidR="00415CF7" w:rsidRDefault="00C72BF6" w:rsidP="00415CF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2F645885" w14:textId="15D1AC1D" w:rsidR="00415CF7" w:rsidRDefault="00C72BF6" w:rsidP="00415CF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898" w:type="dxa"/>
          </w:tcPr>
          <w:p w14:paraId="37A4AA6D" w14:textId="13202DEE" w:rsidR="00415CF7" w:rsidRDefault="00C72BF6" w:rsidP="00415CF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898" w:type="dxa"/>
          </w:tcPr>
          <w:p w14:paraId="432AF5B5" w14:textId="33CEC09B" w:rsidR="00415CF7" w:rsidRDefault="00470C26" w:rsidP="00415CF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897" w:type="dxa"/>
          </w:tcPr>
          <w:p w14:paraId="6220FFFC" w14:textId="0F9019E6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27096195" w14:textId="5E919791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2DF14E59" w14:textId="7164CCAA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1D576F2C" w14:textId="675FBAE3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3E509F5C" w14:textId="55111796" w:rsidR="00415CF7" w:rsidRDefault="00470C26" w:rsidP="00415CF7">
            <w:pPr>
              <w:pStyle w:val="Geenafstand"/>
              <w:jc w:val="center"/>
            </w:pPr>
            <w:r>
              <w:t>6</w:t>
            </w:r>
          </w:p>
        </w:tc>
      </w:tr>
      <w:tr w:rsidR="00415CF7" w14:paraId="6D9E0DD7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7B750C35" w14:textId="77777777" w:rsidR="00415CF7" w:rsidRDefault="00415CF7" w:rsidP="00415CF7">
            <w:pPr>
              <w:pStyle w:val="Geenafstand"/>
            </w:pPr>
            <w:r>
              <w:t>Leerroute 4</w:t>
            </w:r>
          </w:p>
        </w:tc>
        <w:tc>
          <w:tcPr>
            <w:tcW w:w="897" w:type="dxa"/>
          </w:tcPr>
          <w:p w14:paraId="54624656" w14:textId="7202BB14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59313F76" w14:textId="27C494AD" w:rsidR="00415CF7" w:rsidRDefault="00C72BF6" w:rsidP="00415CF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898" w:type="dxa"/>
          </w:tcPr>
          <w:p w14:paraId="515C7320" w14:textId="548EBB95" w:rsidR="00415CF7" w:rsidRDefault="00C72BF6" w:rsidP="00415CF7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898" w:type="dxa"/>
          </w:tcPr>
          <w:p w14:paraId="62B9639F" w14:textId="00A447E9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7" w:type="dxa"/>
          </w:tcPr>
          <w:p w14:paraId="7D2FB229" w14:textId="00DC15C2" w:rsidR="00415CF7" w:rsidRDefault="00470C26" w:rsidP="00415CF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29D2C236" w14:textId="77777777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15715A13" w14:textId="46A22940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3899572E" w14:textId="0245B0F4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6DB2561A" w14:textId="43391B60" w:rsidR="00415CF7" w:rsidRDefault="00470C26" w:rsidP="00415CF7">
            <w:pPr>
              <w:pStyle w:val="Geenafstand"/>
              <w:jc w:val="center"/>
            </w:pPr>
            <w:r>
              <w:t>6</w:t>
            </w:r>
          </w:p>
        </w:tc>
      </w:tr>
      <w:tr w:rsidR="00415CF7" w14:paraId="64EDF671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6385EE9C" w14:textId="77777777" w:rsidR="00415CF7" w:rsidRDefault="00415CF7" w:rsidP="00415CF7">
            <w:pPr>
              <w:pStyle w:val="Geenafstand"/>
            </w:pPr>
            <w:r>
              <w:t xml:space="preserve">Totaal </w:t>
            </w:r>
          </w:p>
        </w:tc>
        <w:tc>
          <w:tcPr>
            <w:tcW w:w="897" w:type="dxa"/>
          </w:tcPr>
          <w:p w14:paraId="241FBA1B" w14:textId="45861D00" w:rsidR="00415CF7" w:rsidRDefault="00C72BF6" w:rsidP="00415CF7">
            <w:pPr>
              <w:pStyle w:val="Geenafstand"/>
              <w:jc w:val="center"/>
            </w:pPr>
            <w:r>
              <w:t>9</w:t>
            </w:r>
          </w:p>
        </w:tc>
        <w:tc>
          <w:tcPr>
            <w:tcW w:w="898" w:type="dxa"/>
          </w:tcPr>
          <w:p w14:paraId="703352B5" w14:textId="7D4675BF" w:rsidR="00415CF7" w:rsidRDefault="00C72BF6" w:rsidP="00415CF7">
            <w:pPr>
              <w:pStyle w:val="Geenafstand"/>
              <w:jc w:val="center"/>
            </w:pPr>
            <w:r>
              <w:t>4*</w:t>
            </w:r>
          </w:p>
        </w:tc>
        <w:tc>
          <w:tcPr>
            <w:tcW w:w="898" w:type="dxa"/>
          </w:tcPr>
          <w:p w14:paraId="7BF8CCBB" w14:textId="02BF1ED8" w:rsidR="00415CF7" w:rsidRDefault="00C72BF6" w:rsidP="00415CF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12D32031" w14:textId="60F8C178" w:rsidR="00415CF7" w:rsidRDefault="00470C26" w:rsidP="00415CF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897" w:type="dxa"/>
          </w:tcPr>
          <w:p w14:paraId="4886ADD3" w14:textId="163B6BD3" w:rsidR="00415CF7" w:rsidRDefault="00470C26" w:rsidP="00415CF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71C75011" w14:textId="4D5E4A0E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065782E8" w14:textId="13BCCF02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6645B2F4" w14:textId="5CC885AB" w:rsidR="00415CF7" w:rsidRDefault="00415CF7" w:rsidP="00415CF7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1AEF2F15" w14:textId="5E4FA24C" w:rsidR="00415CF7" w:rsidRDefault="00917F9C" w:rsidP="00415CF7">
            <w:pPr>
              <w:pStyle w:val="Geenafstand"/>
              <w:jc w:val="center"/>
            </w:pPr>
            <w:r>
              <w:t>20</w:t>
            </w:r>
          </w:p>
        </w:tc>
      </w:tr>
    </w:tbl>
    <w:p w14:paraId="181447A3" w14:textId="31BA8551" w:rsidR="00415CF7" w:rsidRDefault="00415CF7" w:rsidP="00415CF7">
      <w:pPr>
        <w:pStyle w:val="Geenafstand"/>
        <w:jc w:val="right"/>
        <w:rPr>
          <w:sz w:val="18"/>
          <w:szCs w:val="18"/>
        </w:rPr>
      </w:pPr>
      <w:r w:rsidRPr="007869AB">
        <w:rPr>
          <w:sz w:val="18"/>
          <w:szCs w:val="18"/>
        </w:rPr>
        <w:t xml:space="preserve">Er stroomden in het schooljaar </w:t>
      </w:r>
      <w:r w:rsidR="00047AC3" w:rsidRPr="007869AB">
        <w:rPr>
          <w:sz w:val="18"/>
          <w:szCs w:val="18"/>
        </w:rPr>
        <w:t>2022-2023</w:t>
      </w:r>
      <w:r w:rsidRPr="007869AB">
        <w:rPr>
          <w:sz w:val="18"/>
          <w:szCs w:val="18"/>
        </w:rPr>
        <w:t xml:space="preserve"> </w:t>
      </w:r>
      <w:r w:rsidR="007869AB" w:rsidRPr="007869AB">
        <w:rPr>
          <w:sz w:val="18"/>
          <w:szCs w:val="18"/>
        </w:rPr>
        <w:t>12</w:t>
      </w:r>
      <w:r w:rsidRPr="007869AB">
        <w:rPr>
          <w:sz w:val="18"/>
          <w:szCs w:val="18"/>
        </w:rPr>
        <w:t xml:space="preserve"> jongens en </w:t>
      </w:r>
      <w:r w:rsidR="007869AB" w:rsidRPr="007869AB">
        <w:rPr>
          <w:sz w:val="18"/>
          <w:szCs w:val="18"/>
        </w:rPr>
        <w:t>8</w:t>
      </w:r>
      <w:r w:rsidRPr="007869AB">
        <w:rPr>
          <w:sz w:val="18"/>
          <w:szCs w:val="18"/>
        </w:rPr>
        <w:t xml:space="preserve"> meisjes in</w:t>
      </w:r>
    </w:p>
    <w:p w14:paraId="41E67F44" w14:textId="1C48188A" w:rsidR="00917F9C" w:rsidRPr="007845F0" w:rsidRDefault="00917F9C" w:rsidP="00415CF7">
      <w:pPr>
        <w:pStyle w:val="Geenafstan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*thuiszitter is niet geplaatst in </w:t>
      </w:r>
      <w:r w:rsidR="00AF4A60">
        <w:rPr>
          <w:sz w:val="18"/>
          <w:szCs w:val="18"/>
        </w:rPr>
        <w:t>leerroute</w:t>
      </w:r>
      <w:r>
        <w:rPr>
          <w:sz w:val="18"/>
          <w:szCs w:val="18"/>
        </w:rPr>
        <w:t>, onderzoek of onderwijs passend is</w:t>
      </w:r>
    </w:p>
    <w:p w14:paraId="5D0CF1FC" w14:textId="77777777" w:rsidR="00415CF7" w:rsidRDefault="00415CF7" w:rsidP="00415CF7">
      <w:pPr>
        <w:pStyle w:val="Geenafstand"/>
        <w:jc w:val="right"/>
      </w:pPr>
    </w:p>
    <w:p w14:paraId="68041F59" w14:textId="77777777" w:rsidR="00047AC3" w:rsidRDefault="00047AC3" w:rsidP="00415CF7">
      <w:pPr>
        <w:pStyle w:val="Geenafstand"/>
        <w:jc w:val="right"/>
      </w:pPr>
    </w:p>
    <w:p w14:paraId="54AC2C1C" w14:textId="09D0ADFA" w:rsidR="00415CF7" w:rsidRDefault="00415CF7" w:rsidP="00415CF7">
      <w:pPr>
        <w:pStyle w:val="Geenafstand"/>
      </w:pPr>
      <w:r>
        <w:t xml:space="preserve">Plaats waar leerlingen verbleven voordat ze in het </w:t>
      </w:r>
      <w:proofErr w:type="spellStart"/>
      <w:r w:rsidR="00047AC3">
        <w:t>so</w:t>
      </w:r>
      <w:proofErr w:type="spellEnd"/>
      <w:r w:rsidR="00047AC3">
        <w:t xml:space="preserve"> </w:t>
      </w:r>
      <w:r>
        <w:t>op brede zorgschool de Cambier kwamen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413"/>
        <w:gridCol w:w="1616"/>
        <w:gridCol w:w="1616"/>
        <w:gridCol w:w="1616"/>
        <w:gridCol w:w="1616"/>
        <w:gridCol w:w="1616"/>
      </w:tblGrid>
      <w:tr w:rsidR="00415CF7" w14:paraId="380CBDC2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6C2506A9" w14:textId="77777777" w:rsidR="00415CF7" w:rsidRDefault="00415CF7" w:rsidP="00415CF7">
            <w:pPr>
              <w:pStyle w:val="Geenafstand"/>
            </w:pPr>
          </w:p>
        </w:tc>
        <w:tc>
          <w:tcPr>
            <w:tcW w:w="1616" w:type="dxa"/>
            <w:shd w:val="clear" w:color="auto" w:fill="D9E2F3" w:themeFill="accent1" w:themeFillTint="33"/>
          </w:tcPr>
          <w:p w14:paraId="637D6F16" w14:textId="77777777" w:rsidR="00415CF7" w:rsidRDefault="00415CF7" w:rsidP="0048374A">
            <w:pPr>
              <w:pStyle w:val="Geenafstand"/>
              <w:jc w:val="center"/>
            </w:pPr>
            <w:r>
              <w:t>MKD/KDC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14:paraId="5E1B9C32" w14:textId="77777777" w:rsidR="00415CF7" w:rsidRDefault="00415CF7" w:rsidP="0048374A">
            <w:pPr>
              <w:pStyle w:val="Geenafstand"/>
              <w:jc w:val="center"/>
            </w:pPr>
            <w:r>
              <w:t>Reg. Onderwijs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14:paraId="64441802" w14:textId="77777777" w:rsidR="00415CF7" w:rsidRDefault="00415CF7" w:rsidP="0048374A">
            <w:pPr>
              <w:pStyle w:val="Geenafstand"/>
              <w:jc w:val="center"/>
            </w:pPr>
            <w:r>
              <w:t>Thuiszitters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14:paraId="2359E982" w14:textId="77777777" w:rsidR="00415CF7" w:rsidRDefault="00415CF7" w:rsidP="0048374A">
            <w:pPr>
              <w:pStyle w:val="Geenafstand"/>
              <w:jc w:val="center"/>
            </w:pPr>
            <w:r>
              <w:t xml:space="preserve">Verhuis leerling/ </w:t>
            </w:r>
            <w:proofErr w:type="spellStart"/>
            <w:r>
              <w:t>thuisnabijond</w:t>
            </w:r>
            <w:proofErr w:type="spellEnd"/>
            <w:r>
              <w:t>.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14:paraId="4B5FDF77" w14:textId="77777777" w:rsidR="00415CF7" w:rsidRDefault="00415CF7" w:rsidP="0048374A">
            <w:pPr>
              <w:pStyle w:val="Geenafstand"/>
              <w:jc w:val="center"/>
            </w:pPr>
            <w:r>
              <w:t>SBO ander cluster</w:t>
            </w:r>
          </w:p>
        </w:tc>
      </w:tr>
      <w:tr w:rsidR="00EB12D2" w14:paraId="74C220C6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5BD89A09" w14:textId="57BA946A" w:rsidR="00EB12D2" w:rsidRDefault="00EB12D2" w:rsidP="00EB12D2">
            <w:pPr>
              <w:pStyle w:val="Geenafstand"/>
            </w:pPr>
            <w:r>
              <w:t>2019-2020</w:t>
            </w:r>
          </w:p>
        </w:tc>
        <w:tc>
          <w:tcPr>
            <w:tcW w:w="1616" w:type="dxa"/>
          </w:tcPr>
          <w:p w14:paraId="1F9A2DF4" w14:textId="538A5F37" w:rsidR="00EB12D2" w:rsidRDefault="00EB12D2" w:rsidP="00EB12D2">
            <w:pPr>
              <w:pStyle w:val="Geenafstand"/>
              <w:jc w:val="center"/>
            </w:pPr>
          </w:p>
        </w:tc>
        <w:tc>
          <w:tcPr>
            <w:tcW w:w="1616" w:type="dxa"/>
          </w:tcPr>
          <w:p w14:paraId="78E1A595" w14:textId="3CF664EB" w:rsidR="00EB12D2" w:rsidRDefault="00EB12D2" w:rsidP="00EB12D2">
            <w:pPr>
              <w:pStyle w:val="Geenafstand"/>
              <w:jc w:val="center"/>
            </w:pPr>
          </w:p>
        </w:tc>
        <w:tc>
          <w:tcPr>
            <w:tcW w:w="1616" w:type="dxa"/>
          </w:tcPr>
          <w:p w14:paraId="039A2AF6" w14:textId="77777777" w:rsidR="00EB12D2" w:rsidRDefault="00EB12D2" w:rsidP="00EB12D2">
            <w:pPr>
              <w:pStyle w:val="Geenafstand"/>
              <w:jc w:val="center"/>
            </w:pPr>
          </w:p>
        </w:tc>
        <w:tc>
          <w:tcPr>
            <w:tcW w:w="1616" w:type="dxa"/>
          </w:tcPr>
          <w:p w14:paraId="4C6ECD26" w14:textId="7F92C758" w:rsidR="00EB12D2" w:rsidRDefault="00EB12D2" w:rsidP="00EB12D2">
            <w:pPr>
              <w:pStyle w:val="Geenafstand"/>
              <w:jc w:val="center"/>
            </w:pPr>
          </w:p>
        </w:tc>
        <w:tc>
          <w:tcPr>
            <w:tcW w:w="1616" w:type="dxa"/>
          </w:tcPr>
          <w:p w14:paraId="51C103F8" w14:textId="64AA97EA" w:rsidR="00EB12D2" w:rsidRDefault="00EB12D2" w:rsidP="00EB12D2">
            <w:pPr>
              <w:pStyle w:val="Geenafstand"/>
              <w:jc w:val="center"/>
            </w:pPr>
          </w:p>
        </w:tc>
      </w:tr>
      <w:tr w:rsidR="00EB12D2" w14:paraId="7172D403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56704A68" w14:textId="2BDC7BC7" w:rsidR="00EB12D2" w:rsidRDefault="00EB12D2" w:rsidP="00EB12D2">
            <w:pPr>
              <w:pStyle w:val="Geenafstand"/>
            </w:pPr>
            <w:r>
              <w:t>2020-2021</w:t>
            </w:r>
          </w:p>
        </w:tc>
        <w:tc>
          <w:tcPr>
            <w:tcW w:w="1616" w:type="dxa"/>
          </w:tcPr>
          <w:p w14:paraId="2CE36900" w14:textId="44854FE5" w:rsidR="00EB12D2" w:rsidRDefault="00EB12D2" w:rsidP="00EB12D2">
            <w:pPr>
              <w:pStyle w:val="Geenafstand"/>
              <w:jc w:val="center"/>
            </w:pPr>
            <w:r>
              <w:t>16</w:t>
            </w:r>
          </w:p>
        </w:tc>
        <w:tc>
          <w:tcPr>
            <w:tcW w:w="1616" w:type="dxa"/>
          </w:tcPr>
          <w:p w14:paraId="2B3FEA16" w14:textId="4956CC6C" w:rsidR="00EB12D2" w:rsidRDefault="00EB12D2" w:rsidP="00EB12D2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616" w:type="dxa"/>
          </w:tcPr>
          <w:p w14:paraId="4E04139A" w14:textId="029C5583" w:rsidR="00EB12D2" w:rsidRDefault="00EB12D2" w:rsidP="00EB12D2">
            <w:pPr>
              <w:pStyle w:val="Geenafstand"/>
              <w:jc w:val="center"/>
            </w:pPr>
          </w:p>
        </w:tc>
        <w:tc>
          <w:tcPr>
            <w:tcW w:w="1616" w:type="dxa"/>
          </w:tcPr>
          <w:p w14:paraId="0D70CAF9" w14:textId="21ED28F9" w:rsidR="00EB12D2" w:rsidRDefault="00EB12D2" w:rsidP="00EB12D2">
            <w:pPr>
              <w:pStyle w:val="Geenafstand"/>
              <w:jc w:val="center"/>
            </w:pPr>
            <w:r>
              <w:t>1*</w:t>
            </w:r>
          </w:p>
        </w:tc>
        <w:tc>
          <w:tcPr>
            <w:tcW w:w="1616" w:type="dxa"/>
          </w:tcPr>
          <w:p w14:paraId="3B2765A2" w14:textId="224994DA" w:rsidR="00EB12D2" w:rsidRDefault="00EB12D2" w:rsidP="00EB12D2">
            <w:pPr>
              <w:pStyle w:val="Geenafstand"/>
              <w:jc w:val="center"/>
            </w:pPr>
            <w:r>
              <w:t>12</w:t>
            </w:r>
          </w:p>
        </w:tc>
      </w:tr>
      <w:tr w:rsidR="00EB12D2" w14:paraId="27DD3386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5D3C60F6" w14:textId="23985304" w:rsidR="00EB12D2" w:rsidRDefault="00EB12D2" w:rsidP="00EB12D2">
            <w:pPr>
              <w:pStyle w:val="Geenafstand"/>
            </w:pPr>
            <w:r>
              <w:t>2021-2022</w:t>
            </w:r>
          </w:p>
        </w:tc>
        <w:tc>
          <w:tcPr>
            <w:tcW w:w="1616" w:type="dxa"/>
          </w:tcPr>
          <w:p w14:paraId="7060B088" w14:textId="3EBE6DD9" w:rsidR="00EB12D2" w:rsidRDefault="006723A6" w:rsidP="00EB12D2">
            <w:pPr>
              <w:pStyle w:val="Geenafstand"/>
              <w:jc w:val="center"/>
            </w:pPr>
            <w:r>
              <w:t>1</w:t>
            </w:r>
            <w:r w:rsidR="00F920C2">
              <w:t>8</w:t>
            </w:r>
          </w:p>
        </w:tc>
        <w:tc>
          <w:tcPr>
            <w:tcW w:w="1616" w:type="dxa"/>
          </w:tcPr>
          <w:p w14:paraId="48613237" w14:textId="258C5067" w:rsidR="00EB12D2" w:rsidRDefault="006723A6" w:rsidP="00EB12D2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616" w:type="dxa"/>
          </w:tcPr>
          <w:p w14:paraId="53D03588" w14:textId="12F54CC0" w:rsidR="00EB12D2" w:rsidRDefault="006723A6" w:rsidP="00EB12D2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616" w:type="dxa"/>
          </w:tcPr>
          <w:p w14:paraId="75A27C2B" w14:textId="417B1E47" w:rsidR="00EB12D2" w:rsidRDefault="00DD2F89" w:rsidP="00EB12D2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616" w:type="dxa"/>
          </w:tcPr>
          <w:p w14:paraId="75826EAF" w14:textId="092FCA75" w:rsidR="00EB12D2" w:rsidRDefault="00DD2F89" w:rsidP="00EB12D2">
            <w:pPr>
              <w:pStyle w:val="Geenafstand"/>
              <w:jc w:val="center"/>
            </w:pPr>
            <w:r>
              <w:t>12</w:t>
            </w:r>
          </w:p>
        </w:tc>
      </w:tr>
      <w:tr w:rsidR="00D67842" w14:paraId="2F4C17DC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4DB968C1" w14:textId="78CF4BD7" w:rsidR="00D67842" w:rsidRDefault="00D67842" w:rsidP="00EB12D2">
            <w:pPr>
              <w:pStyle w:val="Geenafstand"/>
            </w:pPr>
            <w:r>
              <w:t>2022-2023</w:t>
            </w:r>
          </w:p>
        </w:tc>
        <w:tc>
          <w:tcPr>
            <w:tcW w:w="1616" w:type="dxa"/>
          </w:tcPr>
          <w:p w14:paraId="5CF4A39B" w14:textId="425917B2" w:rsidR="00D67842" w:rsidRDefault="00AF4A60" w:rsidP="00EB12D2">
            <w:pPr>
              <w:pStyle w:val="Geenafstand"/>
              <w:jc w:val="center"/>
            </w:pPr>
            <w:r>
              <w:t>10</w:t>
            </w:r>
          </w:p>
        </w:tc>
        <w:tc>
          <w:tcPr>
            <w:tcW w:w="1616" w:type="dxa"/>
          </w:tcPr>
          <w:p w14:paraId="303555F0" w14:textId="6EEEE120" w:rsidR="00D67842" w:rsidRDefault="00AF4A60" w:rsidP="00EB12D2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616" w:type="dxa"/>
          </w:tcPr>
          <w:p w14:paraId="092EAFDB" w14:textId="5D3F842E" w:rsidR="00D67842" w:rsidRDefault="00AF4A60" w:rsidP="00EB12D2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616" w:type="dxa"/>
          </w:tcPr>
          <w:p w14:paraId="5F1D2BF7" w14:textId="77777777" w:rsidR="00D67842" w:rsidRDefault="00D67842" w:rsidP="00EB12D2">
            <w:pPr>
              <w:pStyle w:val="Geenafstand"/>
              <w:jc w:val="center"/>
            </w:pPr>
          </w:p>
        </w:tc>
        <w:tc>
          <w:tcPr>
            <w:tcW w:w="1616" w:type="dxa"/>
          </w:tcPr>
          <w:p w14:paraId="7D2C808A" w14:textId="68BEC6C7" w:rsidR="00D67842" w:rsidRDefault="00AF4A60" w:rsidP="00EB12D2">
            <w:pPr>
              <w:pStyle w:val="Geenafstand"/>
              <w:jc w:val="center"/>
            </w:pPr>
            <w:r>
              <w:t>6</w:t>
            </w:r>
          </w:p>
        </w:tc>
      </w:tr>
    </w:tbl>
    <w:p w14:paraId="01018987" w14:textId="3A46A2CC" w:rsidR="00415CF7" w:rsidRPr="00823207" w:rsidRDefault="35AB3291" w:rsidP="4E839482">
      <w:pPr>
        <w:pStyle w:val="Geenafstand"/>
        <w:jc w:val="right"/>
        <w:rPr>
          <w:rFonts w:ascii="Calibri" w:eastAsia="Calibri" w:hAnsi="Calibri"/>
          <w:sz w:val="18"/>
          <w:szCs w:val="18"/>
        </w:rPr>
      </w:pPr>
      <w:r w:rsidRPr="008C2F1F">
        <w:rPr>
          <w:rFonts w:ascii="Calibri" w:eastAsia="Calibri" w:hAnsi="Calibri"/>
          <w:sz w:val="18"/>
          <w:szCs w:val="18"/>
        </w:rPr>
        <w:t>*Crisisplaatsingen gezin of KVT</w:t>
      </w:r>
    </w:p>
    <w:p w14:paraId="337A4911" w14:textId="77777777" w:rsidR="00047AC3" w:rsidRDefault="00047AC3" w:rsidP="00415CF7">
      <w:pPr>
        <w:pStyle w:val="Geenafstand"/>
      </w:pPr>
    </w:p>
    <w:p w14:paraId="5F33D258" w14:textId="77777777" w:rsidR="00047AC3" w:rsidRDefault="00047AC3" w:rsidP="00415CF7">
      <w:pPr>
        <w:pStyle w:val="Geenafstand"/>
      </w:pPr>
    </w:p>
    <w:p w14:paraId="3305B684" w14:textId="472C8020" w:rsidR="00415CF7" w:rsidRDefault="00415CF7" w:rsidP="00415CF7">
      <w:pPr>
        <w:pStyle w:val="Geenafstand"/>
      </w:pPr>
      <w:r>
        <w:t xml:space="preserve">Instroom van </w:t>
      </w:r>
      <w:proofErr w:type="spellStart"/>
      <w:r w:rsidR="00047AC3">
        <w:t>so</w:t>
      </w:r>
      <w:proofErr w:type="spellEnd"/>
      <w:r w:rsidR="00047AC3">
        <w:t xml:space="preserve"> </w:t>
      </w:r>
      <w:r>
        <w:t>leerlingen binnen het jaar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694"/>
      </w:tblGrid>
      <w:tr w:rsidR="00415CF7" w14:paraId="4284FD5B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7D37C1D0" w14:textId="77777777" w:rsidR="00415CF7" w:rsidRDefault="00415CF7" w:rsidP="00415CF7">
            <w:pPr>
              <w:pStyle w:val="Geenafstand"/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5F13486D" w14:textId="77777777" w:rsidR="00415CF7" w:rsidRDefault="00415CF7" w:rsidP="00415CF7">
            <w:pPr>
              <w:pStyle w:val="Geenafstand"/>
              <w:jc w:val="center"/>
            </w:pPr>
            <w:r>
              <w:t>begin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1CE6993" w14:textId="77777777" w:rsidR="00415CF7" w:rsidRDefault="00415CF7" w:rsidP="00415CF7">
            <w:pPr>
              <w:pStyle w:val="Geenafstand"/>
              <w:jc w:val="center"/>
            </w:pPr>
            <w:r>
              <w:t>midden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66B4D60F" w14:textId="77777777" w:rsidR="00415CF7" w:rsidRDefault="00415CF7" w:rsidP="00415CF7">
            <w:pPr>
              <w:pStyle w:val="Geenafstand"/>
              <w:jc w:val="center"/>
            </w:pPr>
            <w:r>
              <w:t>eind</w:t>
            </w:r>
          </w:p>
        </w:tc>
      </w:tr>
      <w:tr w:rsidR="0045428C" w14:paraId="3FFEC397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02F858DD" w14:textId="15A0147C" w:rsidR="0045428C" w:rsidRDefault="0045428C" w:rsidP="0045428C">
            <w:pPr>
              <w:pStyle w:val="Geenafstand"/>
            </w:pPr>
            <w:r>
              <w:t>2019-2020</w:t>
            </w:r>
          </w:p>
        </w:tc>
        <w:tc>
          <w:tcPr>
            <w:tcW w:w="2693" w:type="dxa"/>
          </w:tcPr>
          <w:p w14:paraId="0C75D0BC" w14:textId="393E8C60" w:rsidR="0045428C" w:rsidRDefault="0045428C" w:rsidP="0045428C">
            <w:pPr>
              <w:pStyle w:val="Geenafstand"/>
              <w:jc w:val="center"/>
            </w:pPr>
            <w:r>
              <w:t>21</w:t>
            </w:r>
          </w:p>
        </w:tc>
        <w:tc>
          <w:tcPr>
            <w:tcW w:w="2693" w:type="dxa"/>
          </w:tcPr>
          <w:p w14:paraId="1ED5637D" w14:textId="2F9C029D" w:rsidR="0045428C" w:rsidRDefault="0045428C" w:rsidP="0045428C">
            <w:pPr>
              <w:pStyle w:val="Geenafstand"/>
              <w:jc w:val="center"/>
            </w:pPr>
            <w:r>
              <w:t>6</w:t>
            </w:r>
          </w:p>
        </w:tc>
        <w:tc>
          <w:tcPr>
            <w:tcW w:w="2694" w:type="dxa"/>
          </w:tcPr>
          <w:p w14:paraId="7B567CCD" w14:textId="2E6F32B3" w:rsidR="0045428C" w:rsidRDefault="0045428C" w:rsidP="0045428C">
            <w:pPr>
              <w:pStyle w:val="Geenafstand"/>
              <w:jc w:val="center"/>
            </w:pPr>
          </w:p>
        </w:tc>
      </w:tr>
      <w:tr w:rsidR="0045428C" w14:paraId="3F638E13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2BA24482" w14:textId="0F1CFC4F" w:rsidR="0045428C" w:rsidRDefault="0045428C" w:rsidP="0045428C">
            <w:pPr>
              <w:pStyle w:val="Geenafstand"/>
            </w:pPr>
            <w:r>
              <w:t>2020-2021</w:t>
            </w:r>
          </w:p>
        </w:tc>
        <w:tc>
          <w:tcPr>
            <w:tcW w:w="2693" w:type="dxa"/>
          </w:tcPr>
          <w:p w14:paraId="0B2B021A" w14:textId="660809CF" w:rsidR="0045428C" w:rsidRDefault="0045428C" w:rsidP="0045428C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2693" w:type="dxa"/>
          </w:tcPr>
          <w:p w14:paraId="0BFC4EE1" w14:textId="6E157CF1" w:rsidR="0045428C" w:rsidRDefault="00F920C2" w:rsidP="0045428C">
            <w:pPr>
              <w:pStyle w:val="Geenafstand"/>
              <w:jc w:val="center"/>
            </w:pPr>
            <w:r>
              <w:t xml:space="preserve"> </w:t>
            </w:r>
            <w:r w:rsidR="0045428C">
              <w:t>6*</w:t>
            </w:r>
          </w:p>
        </w:tc>
        <w:tc>
          <w:tcPr>
            <w:tcW w:w="2694" w:type="dxa"/>
          </w:tcPr>
          <w:p w14:paraId="696AC063" w14:textId="77777777" w:rsidR="0045428C" w:rsidRDefault="0045428C" w:rsidP="0045428C">
            <w:pPr>
              <w:pStyle w:val="Geenafstand"/>
              <w:jc w:val="center"/>
            </w:pPr>
          </w:p>
        </w:tc>
      </w:tr>
      <w:tr w:rsidR="0045428C" w14:paraId="1FEB54EB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694E4F42" w14:textId="6F12302D" w:rsidR="0045428C" w:rsidRDefault="0045428C" w:rsidP="0045428C">
            <w:pPr>
              <w:pStyle w:val="Geenafstand"/>
            </w:pPr>
            <w:r>
              <w:t>2021-2022</w:t>
            </w:r>
          </w:p>
        </w:tc>
        <w:tc>
          <w:tcPr>
            <w:tcW w:w="2693" w:type="dxa"/>
          </w:tcPr>
          <w:p w14:paraId="7C438771" w14:textId="34724317" w:rsidR="0045428C" w:rsidRDefault="00D83027" w:rsidP="0045428C">
            <w:pPr>
              <w:pStyle w:val="Geenafstand"/>
              <w:jc w:val="center"/>
            </w:pPr>
            <w:r>
              <w:t>2</w:t>
            </w:r>
            <w:r w:rsidR="00F920C2">
              <w:t>7</w:t>
            </w:r>
          </w:p>
        </w:tc>
        <w:tc>
          <w:tcPr>
            <w:tcW w:w="2693" w:type="dxa"/>
          </w:tcPr>
          <w:p w14:paraId="45AFEC8B" w14:textId="5DADC2C2" w:rsidR="0045428C" w:rsidRDefault="00F920C2" w:rsidP="0045428C">
            <w:pPr>
              <w:pStyle w:val="Geenafstand"/>
              <w:jc w:val="center"/>
            </w:pPr>
            <w:r>
              <w:t>7</w:t>
            </w:r>
          </w:p>
        </w:tc>
        <w:tc>
          <w:tcPr>
            <w:tcW w:w="2694" w:type="dxa"/>
          </w:tcPr>
          <w:p w14:paraId="091258F5" w14:textId="181EA1FA" w:rsidR="0045428C" w:rsidRDefault="00CF2E54" w:rsidP="0045428C">
            <w:pPr>
              <w:pStyle w:val="Geenafstand"/>
              <w:jc w:val="center"/>
            </w:pPr>
            <w:r>
              <w:t>1</w:t>
            </w:r>
          </w:p>
        </w:tc>
      </w:tr>
      <w:tr w:rsidR="00D67842" w14:paraId="0DCCF4B4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084580A6" w14:textId="225D8572" w:rsidR="00D67842" w:rsidRDefault="00D67842" w:rsidP="0045428C">
            <w:pPr>
              <w:pStyle w:val="Geenafstand"/>
            </w:pPr>
            <w:r>
              <w:t>2022-2023</w:t>
            </w:r>
          </w:p>
        </w:tc>
        <w:tc>
          <w:tcPr>
            <w:tcW w:w="2693" w:type="dxa"/>
          </w:tcPr>
          <w:p w14:paraId="6D6521F0" w14:textId="23D78510" w:rsidR="00D67842" w:rsidRDefault="00AF4A60" w:rsidP="0045428C">
            <w:pPr>
              <w:pStyle w:val="Geenafstand"/>
              <w:jc w:val="center"/>
            </w:pPr>
            <w:r>
              <w:t>11</w:t>
            </w:r>
          </w:p>
        </w:tc>
        <w:tc>
          <w:tcPr>
            <w:tcW w:w="2693" w:type="dxa"/>
          </w:tcPr>
          <w:p w14:paraId="5BD3F8E2" w14:textId="1E18772E" w:rsidR="00D67842" w:rsidRDefault="00AF4A60" w:rsidP="0045428C">
            <w:pPr>
              <w:pStyle w:val="Geenafstand"/>
              <w:jc w:val="center"/>
            </w:pPr>
            <w:r>
              <w:t>9</w:t>
            </w:r>
          </w:p>
        </w:tc>
        <w:tc>
          <w:tcPr>
            <w:tcW w:w="2694" w:type="dxa"/>
          </w:tcPr>
          <w:p w14:paraId="6DFFEA50" w14:textId="77777777" w:rsidR="00D67842" w:rsidRDefault="00D67842" w:rsidP="0045428C">
            <w:pPr>
              <w:pStyle w:val="Geenafstand"/>
              <w:jc w:val="center"/>
            </w:pPr>
          </w:p>
        </w:tc>
      </w:tr>
    </w:tbl>
    <w:p w14:paraId="222591C4" w14:textId="7D6B081D" w:rsidR="00415CF7" w:rsidRDefault="67687A52" w:rsidP="4E839482">
      <w:pPr>
        <w:pStyle w:val="Geenafstand"/>
        <w:jc w:val="right"/>
        <w:rPr>
          <w:sz w:val="20"/>
          <w:szCs w:val="20"/>
        </w:rPr>
      </w:pPr>
      <w:r w:rsidRPr="4E839482">
        <w:rPr>
          <w:sz w:val="20"/>
          <w:szCs w:val="20"/>
        </w:rPr>
        <w:t>*Instroom in februari '21 na lockdown</w:t>
      </w:r>
    </w:p>
    <w:p w14:paraId="3ECD58EB" w14:textId="77777777" w:rsidR="00047AC3" w:rsidRDefault="00047AC3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>
        <w:br w:type="page"/>
      </w:r>
    </w:p>
    <w:p w14:paraId="66026391" w14:textId="7C3900A8" w:rsidR="00047AC3" w:rsidRPr="00047AC3" w:rsidRDefault="00047AC3" w:rsidP="00415CF7">
      <w:pPr>
        <w:pStyle w:val="Geenafstand"/>
        <w:rPr>
          <w:b/>
          <w:bCs/>
        </w:rPr>
      </w:pPr>
      <w:r w:rsidRPr="00047AC3">
        <w:rPr>
          <w:b/>
          <w:bCs/>
        </w:rPr>
        <w:lastRenderedPageBreak/>
        <w:t>Gegevens van het vso</w:t>
      </w:r>
    </w:p>
    <w:p w14:paraId="55116569" w14:textId="77777777" w:rsidR="00047AC3" w:rsidRDefault="00047AC3" w:rsidP="00415CF7">
      <w:pPr>
        <w:pStyle w:val="Geenafstand"/>
      </w:pPr>
    </w:p>
    <w:p w14:paraId="1655D03E" w14:textId="44688EAE" w:rsidR="00415CF7" w:rsidRDefault="00415CF7" w:rsidP="00415CF7">
      <w:pPr>
        <w:pStyle w:val="Geenafstand"/>
      </w:pPr>
      <w:r>
        <w:t xml:space="preserve">Instroom van leerlingen </w:t>
      </w:r>
      <w:r w:rsidR="00047AC3">
        <w:t>vso 2022-2023</w:t>
      </w:r>
      <w:r>
        <w:t>, per leerjaar, per leerroute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413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415CF7" w14:paraId="321AD036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75228B4D" w14:textId="77777777" w:rsidR="00415CF7" w:rsidRDefault="00415CF7" w:rsidP="00415CF7">
            <w:pPr>
              <w:pStyle w:val="Geenafstand"/>
            </w:pPr>
            <w:r>
              <w:t>Leerjaar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4946EC54" w14:textId="77777777" w:rsidR="00415CF7" w:rsidRDefault="00415CF7" w:rsidP="00415CF7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40E526F6" w14:textId="77777777" w:rsidR="00415CF7" w:rsidRDefault="00415CF7" w:rsidP="00415CF7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32147A0B" w14:textId="77777777" w:rsidR="00415CF7" w:rsidRDefault="00415CF7" w:rsidP="00415CF7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569AC732" w14:textId="77777777" w:rsidR="00415CF7" w:rsidRDefault="00415CF7" w:rsidP="00415CF7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0AD8A2C8" w14:textId="77777777" w:rsidR="00415CF7" w:rsidRDefault="00415CF7" w:rsidP="00415CF7">
            <w:pPr>
              <w:pStyle w:val="Geenafstand"/>
              <w:jc w:val="center"/>
            </w:pPr>
            <w:r>
              <w:t>5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33E98F6D" w14:textId="77777777" w:rsidR="00415CF7" w:rsidRDefault="00415CF7" w:rsidP="00415CF7">
            <w:pPr>
              <w:pStyle w:val="Geenafstand"/>
              <w:jc w:val="center"/>
            </w:pPr>
            <w:r>
              <w:t>6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223007FD" w14:textId="77777777" w:rsidR="00415CF7" w:rsidRDefault="00415CF7" w:rsidP="00415CF7">
            <w:pPr>
              <w:pStyle w:val="Geenafstand"/>
              <w:jc w:val="center"/>
            </w:pPr>
            <w:r>
              <w:t>7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27AF4203" w14:textId="77777777" w:rsidR="00415CF7" w:rsidRDefault="00415CF7" w:rsidP="00415CF7">
            <w:pPr>
              <w:pStyle w:val="Geenafstand"/>
              <w:jc w:val="center"/>
            </w:pPr>
            <w:r>
              <w:t>8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09844369" w14:textId="77777777" w:rsidR="00415CF7" w:rsidRDefault="00415CF7" w:rsidP="00415CF7">
            <w:pPr>
              <w:pStyle w:val="Geenafstand"/>
              <w:jc w:val="center"/>
            </w:pPr>
            <w:r>
              <w:t>Totaal</w:t>
            </w:r>
          </w:p>
        </w:tc>
      </w:tr>
      <w:tr w:rsidR="00415CF7" w14:paraId="77A4E54F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49B282E1" w14:textId="77777777" w:rsidR="00415CF7" w:rsidRDefault="00415CF7" w:rsidP="00415CF7">
            <w:pPr>
              <w:pStyle w:val="Geenafstand"/>
            </w:pPr>
            <w:r>
              <w:t>Leerroute 1</w:t>
            </w:r>
          </w:p>
        </w:tc>
        <w:tc>
          <w:tcPr>
            <w:tcW w:w="897" w:type="dxa"/>
          </w:tcPr>
          <w:p w14:paraId="6053D4B8" w14:textId="749DE083" w:rsidR="00415CF7" w:rsidRDefault="00051501" w:rsidP="00072794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898" w:type="dxa"/>
          </w:tcPr>
          <w:p w14:paraId="0B146EAA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29E61EBD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7C360E3A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7" w:type="dxa"/>
          </w:tcPr>
          <w:p w14:paraId="40CCB18B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07C3FFAF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05349C6B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4E615F0E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0888800B" w14:textId="4272CE27" w:rsidR="00415CF7" w:rsidRDefault="005215C1" w:rsidP="00072794">
            <w:pPr>
              <w:pStyle w:val="Geenafstand"/>
              <w:jc w:val="center"/>
            </w:pPr>
            <w:r>
              <w:t>2</w:t>
            </w:r>
          </w:p>
        </w:tc>
      </w:tr>
      <w:tr w:rsidR="00415CF7" w14:paraId="6402C6DC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0BFDF433" w14:textId="77777777" w:rsidR="00415CF7" w:rsidRDefault="00415CF7" w:rsidP="00415CF7">
            <w:pPr>
              <w:pStyle w:val="Geenafstand"/>
            </w:pPr>
            <w:r>
              <w:t>Leerroute 2</w:t>
            </w:r>
          </w:p>
        </w:tc>
        <w:tc>
          <w:tcPr>
            <w:tcW w:w="897" w:type="dxa"/>
          </w:tcPr>
          <w:p w14:paraId="288DFC9B" w14:textId="71B11F95" w:rsidR="00415CF7" w:rsidRDefault="00BC166E" w:rsidP="00072794">
            <w:pPr>
              <w:pStyle w:val="Geenafstand"/>
              <w:jc w:val="center"/>
            </w:pPr>
            <w:r>
              <w:t>6</w:t>
            </w:r>
          </w:p>
        </w:tc>
        <w:tc>
          <w:tcPr>
            <w:tcW w:w="898" w:type="dxa"/>
          </w:tcPr>
          <w:p w14:paraId="6A208300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7C4E75C8" w14:textId="5E9D86B9" w:rsidR="00415CF7" w:rsidRDefault="00BC166E" w:rsidP="00072794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898" w:type="dxa"/>
          </w:tcPr>
          <w:p w14:paraId="6909713D" w14:textId="361FF4D5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7" w:type="dxa"/>
          </w:tcPr>
          <w:p w14:paraId="2A4A2D78" w14:textId="0A195DB2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7ABF152E" w14:textId="15DAE895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0F9C7595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00578FF4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3A3A274F" w14:textId="495B85AF" w:rsidR="00415CF7" w:rsidRDefault="005215C1" w:rsidP="00072794">
            <w:pPr>
              <w:pStyle w:val="Geenafstand"/>
              <w:jc w:val="center"/>
            </w:pPr>
            <w:r>
              <w:t>8</w:t>
            </w:r>
          </w:p>
        </w:tc>
      </w:tr>
      <w:tr w:rsidR="00415CF7" w14:paraId="660D41E8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5993C0E2" w14:textId="77777777" w:rsidR="00415CF7" w:rsidRDefault="00415CF7" w:rsidP="00415CF7">
            <w:pPr>
              <w:pStyle w:val="Geenafstand"/>
            </w:pPr>
            <w:r>
              <w:t>Leerroute 3</w:t>
            </w:r>
          </w:p>
        </w:tc>
        <w:tc>
          <w:tcPr>
            <w:tcW w:w="897" w:type="dxa"/>
          </w:tcPr>
          <w:p w14:paraId="145B8B93" w14:textId="22827151" w:rsidR="00415CF7" w:rsidRDefault="005215C1" w:rsidP="00072794">
            <w:pPr>
              <w:pStyle w:val="Geenafstand"/>
              <w:jc w:val="center"/>
            </w:pPr>
            <w:r>
              <w:t>12</w:t>
            </w:r>
          </w:p>
        </w:tc>
        <w:tc>
          <w:tcPr>
            <w:tcW w:w="898" w:type="dxa"/>
          </w:tcPr>
          <w:p w14:paraId="17064858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67120573" w14:textId="064027B7" w:rsidR="00415CF7" w:rsidRDefault="00EE2A54" w:rsidP="00072794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898" w:type="dxa"/>
          </w:tcPr>
          <w:p w14:paraId="3967F06F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7" w:type="dxa"/>
          </w:tcPr>
          <w:p w14:paraId="637F9C20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3195749B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4DA7373F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22FF5D08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39A0BA06" w14:textId="2B12FDD6" w:rsidR="00415CF7" w:rsidRDefault="005215C1" w:rsidP="00072794">
            <w:pPr>
              <w:pStyle w:val="Geenafstand"/>
              <w:jc w:val="center"/>
            </w:pPr>
            <w:r>
              <w:t>13</w:t>
            </w:r>
          </w:p>
        </w:tc>
      </w:tr>
      <w:tr w:rsidR="00415CF7" w14:paraId="39D25EC9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25A6574C" w14:textId="77777777" w:rsidR="00415CF7" w:rsidRDefault="00415CF7" w:rsidP="00415CF7">
            <w:pPr>
              <w:pStyle w:val="Geenafstand"/>
            </w:pPr>
            <w:r>
              <w:t>Leerroute 4</w:t>
            </w:r>
          </w:p>
        </w:tc>
        <w:tc>
          <w:tcPr>
            <w:tcW w:w="897" w:type="dxa"/>
          </w:tcPr>
          <w:p w14:paraId="796FB54E" w14:textId="2EF38767" w:rsidR="00415CF7" w:rsidRDefault="00B21F80" w:rsidP="00072794">
            <w:pPr>
              <w:pStyle w:val="Geenafstand"/>
              <w:jc w:val="center"/>
            </w:pPr>
            <w:r>
              <w:t>5</w:t>
            </w:r>
          </w:p>
        </w:tc>
        <w:tc>
          <w:tcPr>
            <w:tcW w:w="898" w:type="dxa"/>
          </w:tcPr>
          <w:p w14:paraId="4D8B621A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773F6785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56733E9E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7" w:type="dxa"/>
          </w:tcPr>
          <w:p w14:paraId="1E36236B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1DF9888E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08F86A69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3D16E1D0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31E1ADB9" w14:textId="12A0BD5B" w:rsidR="00415CF7" w:rsidRDefault="005215C1" w:rsidP="00072794">
            <w:pPr>
              <w:pStyle w:val="Geenafstand"/>
              <w:jc w:val="center"/>
            </w:pPr>
            <w:r>
              <w:t>5</w:t>
            </w:r>
          </w:p>
        </w:tc>
      </w:tr>
      <w:tr w:rsidR="00415CF7" w14:paraId="054F32EF" w14:textId="77777777" w:rsidTr="0048374A">
        <w:trPr>
          <w:trHeight w:val="269"/>
        </w:trPr>
        <w:tc>
          <w:tcPr>
            <w:tcW w:w="1413" w:type="dxa"/>
            <w:shd w:val="clear" w:color="auto" w:fill="D9E2F3" w:themeFill="accent1" w:themeFillTint="33"/>
          </w:tcPr>
          <w:p w14:paraId="568B10EC" w14:textId="77777777" w:rsidR="00415CF7" w:rsidRDefault="00415CF7" w:rsidP="00415CF7">
            <w:pPr>
              <w:pStyle w:val="Geenafstand"/>
            </w:pPr>
            <w:r>
              <w:t xml:space="preserve">Totaal </w:t>
            </w:r>
          </w:p>
        </w:tc>
        <w:tc>
          <w:tcPr>
            <w:tcW w:w="897" w:type="dxa"/>
          </w:tcPr>
          <w:p w14:paraId="301507A6" w14:textId="5957D500" w:rsidR="00415CF7" w:rsidRDefault="005215C1" w:rsidP="00072794">
            <w:pPr>
              <w:pStyle w:val="Geenafstand"/>
              <w:jc w:val="center"/>
            </w:pPr>
            <w:r>
              <w:t>26</w:t>
            </w:r>
          </w:p>
        </w:tc>
        <w:tc>
          <w:tcPr>
            <w:tcW w:w="898" w:type="dxa"/>
          </w:tcPr>
          <w:p w14:paraId="31D343F2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10E27030" w14:textId="134AA0B5" w:rsidR="00415CF7" w:rsidRDefault="00BC166E" w:rsidP="00072794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898" w:type="dxa"/>
          </w:tcPr>
          <w:p w14:paraId="59F689AC" w14:textId="14B1F8A4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7" w:type="dxa"/>
          </w:tcPr>
          <w:p w14:paraId="620C7A14" w14:textId="793F3ED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13B42F01" w14:textId="3D9787BD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027BF5C2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688FD663" w14:textId="77777777" w:rsidR="00415CF7" w:rsidRDefault="00415CF7" w:rsidP="00072794">
            <w:pPr>
              <w:pStyle w:val="Geenafstand"/>
              <w:jc w:val="center"/>
            </w:pPr>
          </w:p>
        </w:tc>
        <w:tc>
          <w:tcPr>
            <w:tcW w:w="898" w:type="dxa"/>
          </w:tcPr>
          <w:p w14:paraId="712075AC" w14:textId="2DF43CC2" w:rsidR="00415CF7" w:rsidRDefault="005215C1" w:rsidP="00072794">
            <w:pPr>
              <w:pStyle w:val="Geenafstand"/>
              <w:jc w:val="center"/>
            </w:pPr>
            <w:r>
              <w:t>28</w:t>
            </w:r>
          </w:p>
        </w:tc>
      </w:tr>
    </w:tbl>
    <w:p w14:paraId="4A61C095" w14:textId="45403277" w:rsidR="00415CF7" w:rsidRPr="007845F0" w:rsidRDefault="00415CF7" w:rsidP="00415CF7">
      <w:pPr>
        <w:pStyle w:val="Geenafstand"/>
        <w:jc w:val="right"/>
        <w:rPr>
          <w:sz w:val="18"/>
          <w:szCs w:val="18"/>
        </w:rPr>
      </w:pPr>
      <w:r w:rsidRPr="005215C1">
        <w:rPr>
          <w:sz w:val="18"/>
          <w:szCs w:val="18"/>
        </w:rPr>
        <w:t xml:space="preserve">Er stroomden in het schooljaar </w:t>
      </w:r>
      <w:r w:rsidR="00047AC3" w:rsidRPr="005215C1">
        <w:rPr>
          <w:sz w:val="18"/>
          <w:szCs w:val="18"/>
        </w:rPr>
        <w:t>2022-2023</w:t>
      </w:r>
      <w:r w:rsidRPr="005215C1">
        <w:rPr>
          <w:sz w:val="18"/>
          <w:szCs w:val="18"/>
        </w:rPr>
        <w:t xml:space="preserve"> </w:t>
      </w:r>
      <w:r w:rsidR="005215C1">
        <w:rPr>
          <w:sz w:val="18"/>
          <w:szCs w:val="18"/>
        </w:rPr>
        <w:t>22</w:t>
      </w:r>
      <w:r w:rsidRPr="005215C1">
        <w:rPr>
          <w:sz w:val="18"/>
          <w:szCs w:val="18"/>
        </w:rPr>
        <w:t xml:space="preserve"> jongens en </w:t>
      </w:r>
      <w:r w:rsidR="005215C1">
        <w:rPr>
          <w:sz w:val="18"/>
          <w:szCs w:val="18"/>
        </w:rPr>
        <w:t>6</w:t>
      </w:r>
      <w:r w:rsidRPr="005215C1">
        <w:rPr>
          <w:sz w:val="18"/>
          <w:szCs w:val="18"/>
        </w:rPr>
        <w:t xml:space="preserve"> meisjes in</w:t>
      </w:r>
    </w:p>
    <w:p w14:paraId="2325F217" w14:textId="77777777" w:rsidR="00415CF7" w:rsidRDefault="00415CF7" w:rsidP="00415CF7">
      <w:pPr>
        <w:pStyle w:val="Geenafstand"/>
      </w:pPr>
    </w:p>
    <w:p w14:paraId="52C763FA" w14:textId="77777777" w:rsidR="00047AC3" w:rsidRDefault="00047AC3" w:rsidP="00415CF7">
      <w:pPr>
        <w:pStyle w:val="Geenafstand"/>
      </w:pPr>
    </w:p>
    <w:p w14:paraId="01C52DA8" w14:textId="0F2E272C" w:rsidR="00415CF7" w:rsidRDefault="00415CF7" w:rsidP="00415CF7">
      <w:pPr>
        <w:pStyle w:val="Geenafstand"/>
      </w:pPr>
      <w:r>
        <w:t xml:space="preserve">Plaats waar leerlingen verbleven voordat ze in het </w:t>
      </w:r>
      <w:r w:rsidR="00047AC3">
        <w:t xml:space="preserve">vso </w:t>
      </w:r>
      <w:r>
        <w:t>op brede zorgschool de Cambier kwamen</w:t>
      </w: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346"/>
        <w:gridCol w:w="1347"/>
        <w:gridCol w:w="1347"/>
        <w:gridCol w:w="1346"/>
        <w:gridCol w:w="1347"/>
        <w:gridCol w:w="1347"/>
      </w:tblGrid>
      <w:tr w:rsidR="00415CF7" w14:paraId="4C2BBC22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04753C95" w14:textId="77777777" w:rsidR="00415CF7" w:rsidRDefault="00415CF7" w:rsidP="00415CF7">
            <w:pPr>
              <w:pStyle w:val="Geenafstand"/>
            </w:pPr>
          </w:p>
        </w:tc>
        <w:tc>
          <w:tcPr>
            <w:tcW w:w="1346" w:type="dxa"/>
            <w:shd w:val="clear" w:color="auto" w:fill="D9E2F3" w:themeFill="accent1" w:themeFillTint="33"/>
          </w:tcPr>
          <w:p w14:paraId="20A1DC9A" w14:textId="1AB27A20" w:rsidR="00415CF7" w:rsidRDefault="00047AC3" w:rsidP="00415CF7">
            <w:pPr>
              <w:pStyle w:val="Geenafstand"/>
              <w:jc w:val="center"/>
            </w:pPr>
            <w:proofErr w:type="spellStart"/>
            <w:r>
              <w:t>so</w:t>
            </w:r>
            <w:proofErr w:type="spellEnd"/>
            <w:r w:rsidR="00415CF7">
              <w:t xml:space="preserve"> de Cambier</w:t>
            </w:r>
          </w:p>
        </w:tc>
        <w:tc>
          <w:tcPr>
            <w:tcW w:w="1347" w:type="dxa"/>
            <w:shd w:val="clear" w:color="auto" w:fill="D9E2F3" w:themeFill="accent1" w:themeFillTint="33"/>
          </w:tcPr>
          <w:p w14:paraId="7C98BA74" w14:textId="03455046" w:rsidR="00415CF7" w:rsidRDefault="00047AC3" w:rsidP="00415CF7">
            <w:pPr>
              <w:pStyle w:val="Geenafstand"/>
              <w:jc w:val="center"/>
            </w:pPr>
            <w:proofErr w:type="spellStart"/>
            <w:r>
              <w:t>so</w:t>
            </w:r>
            <w:proofErr w:type="spellEnd"/>
            <w:r w:rsidR="00415CF7">
              <w:t xml:space="preserve"> (anders)</w:t>
            </w:r>
          </w:p>
        </w:tc>
        <w:tc>
          <w:tcPr>
            <w:tcW w:w="1347" w:type="dxa"/>
            <w:shd w:val="clear" w:color="auto" w:fill="D9E2F3" w:themeFill="accent1" w:themeFillTint="33"/>
          </w:tcPr>
          <w:p w14:paraId="0A35DFC7" w14:textId="77777777" w:rsidR="00415CF7" w:rsidRDefault="00415CF7" w:rsidP="00415CF7">
            <w:pPr>
              <w:pStyle w:val="Geenafstand"/>
              <w:jc w:val="center"/>
            </w:pPr>
            <w:r>
              <w:t>Reg. Onderwijs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4FD69941" w14:textId="77777777" w:rsidR="00415CF7" w:rsidRDefault="00415CF7" w:rsidP="00415CF7">
            <w:pPr>
              <w:pStyle w:val="Geenafstand"/>
              <w:jc w:val="center"/>
            </w:pPr>
            <w:r>
              <w:t>Thuiszitters</w:t>
            </w:r>
          </w:p>
        </w:tc>
        <w:tc>
          <w:tcPr>
            <w:tcW w:w="1347" w:type="dxa"/>
            <w:shd w:val="clear" w:color="auto" w:fill="D9E2F3" w:themeFill="accent1" w:themeFillTint="33"/>
          </w:tcPr>
          <w:p w14:paraId="76C222C9" w14:textId="77777777" w:rsidR="00415CF7" w:rsidRDefault="00415CF7" w:rsidP="00415CF7">
            <w:pPr>
              <w:pStyle w:val="Geenafstand"/>
              <w:jc w:val="center"/>
            </w:pPr>
            <w:r>
              <w:t>Verhuis leerling</w:t>
            </w:r>
          </w:p>
        </w:tc>
        <w:tc>
          <w:tcPr>
            <w:tcW w:w="1347" w:type="dxa"/>
            <w:shd w:val="clear" w:color="auto" w:fill="D9E2F3" w:themeFill="accent1" w:themeFillTint="33"/>
          </w:tcPr>
          <w:p w14:paraId="10BD6080" w14:textId="77777777" w:rsidR="00415CF7" w:rsidRDefault="00415CF7" w:rsidP="00415CF7">
            <w:pPr>
              <w:pStyle w:val="Geenafstand"/>
              <w:jc w:val="center"/>
            </w:pPr>
            <w:r>
              <w:t>Diversen</w:t>
            </w:r>
          </w:p>
        </w:tc>
      </w:tr>
      <w:tr w:rsidR="0045428C" w14:paraId="18185D29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44DD2F94" w14:textId="3C417F2D" w:rsidR="0045428C" w:rsidRDefault="0045428C" w:rsidP="0045428C">
            <w:pPr>
              <w:pStyle w:val="Geenafstand"/>
            </w:pPr>
            <w:r>
              <w:t>2019-2020</w:t>
            </w:r>
          </w:p>
        </w:tc>
        <w:tc>
          <w:tcPr>
            <w:tcW w:w="1346" w:type="dxa"/>
          </w:tcPr>
          <w:p w14:paraId="747728B0" w14:textId="37B8AD1A" w:rsidR="0045428C" w:rsidRDefault="0045428C" w:rsidP="0045428C">
            <w:pPr>
              <w:pStyle w:val="Geenafstand"/>
              <w:jc w:val="center"/>
            </w:pPr>
            <w:r>
              <w:t>11</w:t>
            </w:r>
          </w:p>
        </w:tc>
        <w:tc>
          <w:tcPr>
            <w:tcW w:w="1347" w:type="dxa"/>
          </w:tcPr>
          <w:p w14:paraId="1A60E5AB" w14:textId="42D58A6C" w:rsidR="0045428C" w:rsidRDefault="0045428C" w:rsidP="0045428C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347" w:type="dxa"/>
          </w:tcPr>
          <w:p w14:paraId="1257A32C" w14:textId="77777777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1346" w:type="dxa"/>
          </w:tcPr>
          <w:p w14:paraId="471B7E7D" w14:textId="77777777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1347" w:type="dxa"/>
          </w:tcPr>
          <w:p w14:paraId="04D06166" w14:textId="197C04F9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1347" w:type="dxa"/>
          </w:tcPr>
          <w:p w14:paraId="49352D51" w14:textId="586537D1" w:rsidR="0045428C" w:rsidRDefault="0045428C" w:rsidP="0045428C">
            <w:pPr>
              <w:pStyle w:val="Geenafstand"/>
              <w:jc w:val="center"/>
            </w:pPr>
            <w:r>
              <w:t>2*</w:t>
            </w:r>
          </w:p>
        </w:tc>
      </w:tr>
      <w:tr w:rsidR="0045428C" w14:paraId="618F3D7F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79BAB479" w14:textId="5B8B7D6B" w:rsidR="0045428C" w:rsidRDefault="0045428C" w:rsidP="0045428C">
            <w:pPr>
              <w:pStyle w:val="Geenafstand"/>
            </w:pPr>
            <w:r>
              <w:t>2020-2021</w:t>
            </w:r>
          </w:p>
        </w:tc>
        <w:tc>
          <w:tcPr>
            <w:tcW w:w="1346" w:type="dxa"/>
          </w:tcPr>
          <w:p w14:paraId="0AAA8A36" w14:textId="11574784" w:rsidR="0045428C" w:rsidRDefault="0045428C" w:rsidP="0045428C">
            <w:pPr>
              <w:pStyle w:val="Geenafstand"/>
              <w:jc w:val="center"/>
            </w:pPr>
            <w:r>
              <w:t>12</w:t>
            </w:r>
          </w:p>
        </w:tc>
        <w:tc>
          <w:tcPr>
            <w:tcW w:w="1347" w:type="dxa"/>
          </w:tcPr>
          <w:p w14:paraId="4B84DDA8" w14:textId="5C5F5E08" w:rsidR="0045428C" w:rsidRDefault="0045428C" w:rsidP="0045428C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347" w:type="dxa"/>
          </w:tcPr>
          <w:p w14:paraId="43385E08" w14:textId="77777777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1346" w:type="dxa"/>
          </w:tcPr>
          <w:p w14:paraId="647C373D" w14:textId="77777777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1347" w:type="dxa"/>
          </w:tcPr>
          <w:p w14:paraId="0C60134D" w14:textId="51A732E5" w:rsidR="0045428C" w:rsidRDefault="0045428C" w:rsidP="0045428C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347" w:type="dxa"/>
          </w:tcPr>
          <w:p w14:paraId="5CD13947" w14:textId="562BE935" w:rsidR="0045428C" w:rsidRDefault="0045428C" w:rsidP="0045428C">
            <w:pPr>
              <w:pStyle w:val="Geenafstand"/>
              <w:jc w:val="center"/>
            </w:pPr>
          </w:p>
        </w:tc>
      </w:tr>
      <w:tr w:rsidR="0045428C" w14:paraId="0F08DEE3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4F370FC5" w14:textId="6CC7F44B" w:rsidR="0045428C" w:rsidRDefault="0045428C" w:rsidP="0045428C">
            <w:pPr>
              <w:pStyle w:val="Geenafstand"/>
            </w:pPr>
            <w:r>
              <w:t>2021-2022</w:t>
            </w:r>
          </w:p>
        </w:tc>
        <w:tc>
          <w:tcPr>
            <w:tcW w:w="1346" w:type="dxa"/>
          </w:tcPr>
          <w:p w14:paraId="0E64E238" w14:textId="333421B6" w:rsidR="0045428C" w:rsidRDefault="00D20A91" w:rsidP="0045428C">
            <w:pPr>
              <w:pStyle w:val="Geenafstand"/>
              <w:jc w:val="center"/>
            </w:pPr>
            <w:r>
              <w:t>11</w:t>
            </w:r>
          </w:p>
        </w:tc>
        <w:tc>
          <w:tcPr>
            <w:tcW w:w="1347" w:type="dxa"/>
          </w:tcPr>
          <w:p w14:paraId="4F47362A" w14:textId="71FDFF95" w:rsidR="0045428C" w:rsidRDefault="00D20A91" w:rsidP="0045428C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347" w:type="dxa"/>
          </w:tcPr>
          <w:p w14:paraId="79F5CF75" w14:textId="3842E75F" w:rsidR="0045428C" w:rsidRDefault="00D20A91" w:rsidP="0045428C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346" w:type="dxa"/>
          </w:tcPr>
          <w:p w14:paraId="6624B26A" w14:textId="77777777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1347" w:type="dxa"/>
          </w:tcPr>
          <w:p w14:paraId="28DD708A" w14:textId="79B3053E" w:rsidR="0045428C" w:rsidRDefault="00D20A91" w:rsidP="0045428C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347" w:type="dxa"/>
          </w:tcPr>
          <w:p w14:paraId="5233246A" w14:textId="0B938DC8" w:rsidR="0045428C" w:rsidRDefault="0045428C" w:rsidP="0045428C">
            <w:pPr>
              <w:pStyle w:val="Geenafstand"/>
              <w:jc w:val="center"/>
            </w:pPr>
          </w:p>
        </w:tc>
      </w:tr>
      <w:tr w:rsidR="00047AC3" w14:paraId="2BB0DD72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0448AB65" w14:textId="48ADAC15" w:rsidR="00047AC3" w:rsidRDefault="00047AC3" w:rsidP="0045428C">
            <w:pPr>
              <w:pStyle w:val="Geenafstand"/>
            </w:pPr>
            <w:r>
              <w:t>2022-2023</w:t>
            </w:r>
          </w:p>
        </w:tc>
        <w:tc>
          <w:tcPr>
            <w:tcW w:w="1346" w:type="dxa"/>
          </w:tcPr>
          <w:p w14:paraId="72E3E401" w14:textId="17DBFE0E" w:rsidR="00047AC3" w:rsidRDefault="005215C1" w:rsidP="0045428C">
            <w:pPr>
              <w:pStyle w:val="Geenafstand"/>
              <w:jc w:val="center"/>
            </w:pPr>
            <w:r>
              <w:t>21</w:t>
            </w:r>
          </w:p>
        </w:tc>
        <w:tc>
          <w:tcPr>
            <w:tcW w:w="1347" w:type="dxa"/>
          </w:tcPr>
          <w:p w14:paraId="2BAF01E9" w14:textId="6DAE230B" w:rsidR="00047AC3" w:rsidRDefault="005215C1" w:rsidP="0045428C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347" w:type="dxa"/>
          </w:tcPr>
          <w:p w14:paraId="73E911BF" w14:textId="4C835388" w:rsidR="00047AC3" w:rsidRDefault="005215C1" w:rsidP="0045428C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346" w:type="dxa"/>
          </w:tcPr>
          <w:p w14:paraId="4F5ABEE0" w14:textId="77777777" w:rsidR="00047AC3" w:rsidRDefault="00047AC3" w:rsidP="0045428C">
            <w:pPr>
              <w:pStyle w:val="Geenafstand"/>
              <w:jc w:val="center"/>
            </w:pPr>
          </w:p>
        </w:tc>
        <w:tc>
          <w:tcPr>
            <w:tcW w:w="1347" w:type="dxa"/>
          </w:tcPr>
          <w:p w14:paraId="67598631" w14:textId="77777777" w:rsidR="00047AC3" w:rsidRDefault="00047AC3" w:rsidP="0045428C">
            <w:pPr>
              <w:pStyle w:val="Geenafstand"/>
              <w:jc w:val="center"/>
            </w:pPr>
          </w:p>
        </w:tc>
        <w:tc>
          <w:tcPr>
            <w:tcW w:w="1347" w:type="dxa"/>
          </w:tcPr>
          <w:p w14:paraId="707DF870" w14:textId="5B5EC4C3" w:rsidR="00047AC3" w:rsidRDefault="005215C1" w:rsidP="0045428C">
            <w:pPr>
              <w:pStyle w:val="Geenafstand"/>
              <w:jc w:val="center"/>
            </w:pPr>
            <w:r>
              <w:t>2*</w:t>
            </w:r>
          </w:p>
        </w:tc>
      </w:tr>
    </w:tbl>
    <w:p w14:paraId="6655168A" w14:textId="59096499" w:rsidR="00415CF7" w:rsidRPr="00CE589F" w:rsidRDefault="00415CF7" w:rsidP="00415CF7">
      <w:pPr>
        <w:pStyle w:val="Geenafstand"/>
        <w:jc w:val="right"/>
        <w:rPr>
          <w:sz w:val="18"/>
          <w:szCs w:val="18"/>
        </w:rPr>
      </w:pPr>
      <w:r w:rsidRPr="00CE589F">
        <w:rPr>
          <w:sz w:val="18"/>
          <w:szCs w:val="18"/>
        </w:rPr>
        <w:t>*VSO elders</w:t>
      </w:r>
    </w:p>
    <w:p w14:paraId="07B6C49E" w14:textId="77777777" w:rsidR="00047AC3" w:rsidRDefault="00047AC3" w:rsidP="00415CF7">
      <w:pPr>
        <w:pStyle w:val="Geenafstand"/>
      </w:pPr>
    </w:p>
    <w:p w14:paraId="163DEE09" w14:textId="77777777" w:rsidR="00047AC3" w:rsidRDefault="00047AC3" w:rsidP="00415CF7">
      <w:pPr>
        <w:pStyle w:val="Geenafstand"/>
      </w:pPr>
    </w:p>
    <w:p w14:paraId="694E9CAC" w14:textId="09A190D5" w:rsidR="00415CF7" w:rsidRDefault="00415CF7" w:rsidP="00415CF7">
      <w:pPr>
        <w:pStyle w:val="Geenafstand"/>
      </w:pPr>
      <w:r>
        <w:t xml:space="preserve">Instroom van </w:t>
      </w:r>
      <w:r w:rsidR="00047AC3">
        <w:t xml:space="preserve">vso </w:t>
      </w:r>
      <w:r>
        <w:t>leerlingen binnen het jaar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694"/>
      </w:tblGrid>
      <w:tr w:rsidR="00415CF7" w14:paraId="7EB8092C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07DD6BF2" w14:textId="77777777" w:rsidR="00415CF7" w:rsidRDefault="00415CF7" w:rsidP="00415CF7">
            <w:pPr>
              <w:pStyle w:val="Geenafstand"/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5482E73F" w14:textId="77777777" w:rsidR="00415CF7" w:rsidRDefault="00415CF7" w:rsidP="00415CF7">
            <w:pPr>
              <w:pStyle w:val="Geenafstand"/>
              <w:jc w:val="center"/>
            </w:pPr>
            <w:r>
              <w:t>begin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CEE4EE7" w14:textId="77777777" w:rsidR="00415CF7" w:rsidRDefault="00415CF7" w:rsidP="00415CF7">
            <w:pPr>
              <w:pStyle w:val="Geenafstand"/>
              <w:jc w:val="center"/>
            </w:pPr>
            <w:r>
              <w:t>midden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1D55C6CB" w14:textId="77777777" w:rsidR="00415CF7" w:rsidRDefault="00415CF7" w:rsidP="00415CF7">
            <w:pPr>
              <w:pStyle w:val="Geenafstand"/>
              <w:jc w:val="center"/>
            </w:pPr>
            <w:r>
              <w:t>eind</w:t>
            </w:r>
          </w:p>
        </w:tc>
      </w:tr>
      <w:tr w:rsidR="0045428C" w14:paraId="75EB3BA9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7544DC5C" w14:textId="049DC78C" w:rsidR="0045428C" w:rsidRDefault="0045428C" w:rsidP="0045428C">
            <w:pPr>
              <w:pStyle w:val="Geenafstand"/>
            </w:pPr>
            <w:r>
              <w:t>2019-2020</w:t>
            </w:r>
          </w:p>
        </w:tc>
        <w:tc>
          <w:tcPr>
            <w:tcW w:w="2693" w:type="dxa"/>
          </w:tcPr>
          <w:p w14:paraId="6DC6AD88" w14:textId="33FCF48A" w:rsidR="0045428C" w:rsidRDefault="0045428C" w:rsidP="0045428C">
            <w:pPr>
              <w:pStyle w:val="Geenafstand"/>
              <w:jc w:val="center"/>
            </w:pPr>
            <w:r>
              <w:t>14</w:t>
            </w:r>
          </w:p>
        </w:tc>
        <w:tc>
          <w:tcPr>
            <w:tcW w:w="2693" w:type="dxa"/>
          </w:tcPr>
          <w:p w14:paraId="79FC1AD6" w14:textId="4DF3CCD8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2694" w:type="dxa"/>
          </w:tcPr>
          <w:p w14:paraId="579E7B40" w14:textId="77777777" w:rsidR="0045428C" w:rsidRDefault="0045428C" w:rsidP="0045428C">
            <w:pPr>
              <w:pStyle w:val="Geenafstand"/>
              <w:jc w:val="center"/>
            </w:pPr>
          </w:p>
        </w:tc>
      </w:tr>
      <w:tr w:rsidR="0045428C" w14:paraId="73DA1C03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5C5CB46F" w14:textId="0A3E3232" w:rsidR="0045428C" w:rsidRDefault="0045428C" w:rsidP="0045428C">
            <w:pPr>
              <w:pStyle w:val="Geenafstand"/>
            </w:pPr>
            <w:r>
              <w:t>2020-2021</w:t>
            </w:r>
          </w:p>
        </w:tc>
        <w:tc>
          <w:tcPr>
            <w:tcW w:w="2693" w:type="dxa"/>
          </w:tcPr>
          <w:p w14:paraId="6B82F1D8" w14:textId="0F185666" w:rsidR="0045428C" w:rsidRDefault="0045428C" w:rsidP="0045428C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2693" w:type="dxa"/>
          </w:tcPr>
          <w:p w14:paraId="1984DE69" w14:textId="33B73D4E" w:rsidR="0045428C" w:rsidRDefault="0045428C" w:rsidP="0045428C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19552E33" w14:textId="77777777" w:rsidR="0045428C" w:rsidRDefault="0045428C" w:rsidP="0045428C">
            <w:pPr>
              <w:pStyle w:val="Geenafstand"/>
              <w:jc w:val="center"/>
            </w:pPr>
          </w:p>
        </w:tc>
      </w:tr>
      <w:tr w:rsidR="0045428C" w14:paraId="6C30D7B6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117195DB" w14:textId="1BBA567A" w:rsidR="0045428C" w:rsidRDefault="0045428C" w:rsidP="0045428C">
            <w:pPr>
              <w:pStyle w:val="Geenafstand"/>
            </w:pPr>
            <w:r>
              <w:t>2021-2022</w:t>
            </w:r>
          </w:p>
        </w:tc>
        <w:tc>
          <w:tcPr>
            <w:tcW w:w="2693" w:type="dxa"/>
          </w:tcPr>
          <w:p w14:paraId="4D8EA24A" w14:textId="35D39101" w:rsidR="0045428C" w:rsidRDefault="00D20A91" w:rsidP="0045428C">
            <w:pPr>
              <w:pStyle w:val="Geenafstand"/>
              <w:jc w:val="center"/>
            </w:pPr>
            <w:r>
              <w:t>16</w:t>
            </w:r>
          </w:p>
        </w:tc>
        <w:tc>
          <w:tcPr>
            <w:tcW w:w="2693" w:type="dxa"/>
          </w:tcPr>
          <w:p w14:paraId="73F4BF68" w14:textId="3A7FF4AC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2694" w:type="dxa"/>
          </w:tcPr>
          <w:p w14:paraId="0F5FE069" w14:textId="77777777" w:rsidR="0045428C" w:rsidRDefault="0045428C" w:rsidP="0045428C">
            <w:pPr>
              <w:pStyle w:val="Geenafstand"/>
              <w:jc w:val="center"/>
            </w:pPr>
          </w:p>
        </w:tc>
      </w:tr>
      <w:tr w:rsidR="00047AC3" w14:paraId="79EAFAF9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2971F23F" w14:textId="6F5F7A56" w:rsidR="00047AC3" w:rsidRDefault="00047AC3" w:rsidP="0045428C">
            <w:pPr>
              <w:pStyle w:val="Geenafstand"/>
            </w:pPr>
            <w:r>
              <w:t>2022-2023</w:t>
            </w:r>
          </w:p>
        </w:tc>
        <w:tc>
          <w:tcPr>
            <w:tcW w:w="2693" w:type="dxa"/>
          </w:tcPr>
          <w:p w14:paraId="13672BBD" w14:textId="297F0424" w:rsidR="00047AC3" w:rsidRDefault="005215C1" w:rsidP="0045428C">
            <w:pPr>
              <w:pStyle w:val="Geenafstand"/>
              <w:jc w:val="center"/>
            </w:pPr>
            <w:r>
              <w:t>28</w:t>
            </w:r>
          </w:p>
        </w:tc>
        <w:tc>
          <w:tcPr>
            <w:tcW w:w="2693" w:type="dxa"/>
          </w:tcPr>
          <w:p w14:paraId="7805A4C2" w14:textId="77777777" w:rsidR="00047AC3" w:rsidRDefault="00047AC3" w:rsidP="0045428C">
            <w:pPr>
              <w:pStyle w:val="Geenafstand"/>
              <w:jc w:val="center"/>
            </w:pPr>
          </w:p>
        </w:tc>
        <w:tc>
          <w:tcPr>
            <w:tcW w:w="2694" w:type="dxa"/>
          </w:tcPr>
          <w:p w14:paraId="0B8EA209" w14:textId="77777777" w:rsidR="00047AC3" w:rsidRDefault="00047AC3" w:rsidP="0045428C">
            <w:pPr>
              <w:pStyle w:val="Geenafstand"/>
              <w:jc w:val="center"/>
            </w:pPr>
          </w:p>
        </w:tc>
      </w:tr>
    </w:tbl>
    <w:p w14:paraId="28D04A78" w14:textId="77777777" w:rsidR="00415CF7" w:rsidRDefault="00415CF7" w:rsidP="00415CF7">
      <w:pPr>
        <w:pStyle w:val="Geenafstand"/>
      </w:pPr>
    </w:p>
    <w:p w14:paraId="7E7C3224" w14:textId="77777777" w:rsidR="00D20A91" w:rsidRDefault="00D20A91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b/>
        </w:rPr>
        <w:br w:type="page"/>
      </w:r>
    </w:p>
    <w:p w14:paraId="59C5A00E" w14:textId="2EF1C99F" w:rsidR="00415CF7" w:rsidRPr="0024589F" w:rsidRDefault="00415CF7" w:rsidP="00415CF7">
      <w:pPr>
        <w:pStyle w:val="Geenafstand"/>
        <w:rPr>
          <w:b/>
        </w:rPr>
      </w:pPr>
      <w:r w:rsidRPr="0024589F">
        <w:rPr>
          <w:b/>
        </w:rPr>
        <w:lastRenderedPageBreak/>
        <w:t xml:space="preserve">Uitstroomgegevens </w:t>
      </w:r>
      <w:proofErr w:type="spellStart"/>
      <w:r w:rsidR="002D75B5">
        <w:rPr>
          <w:b/>
        </w:rPr>
        <w:t>so</w:t>
      </w:r>
      <w:proofErr w:type="spellEnd"/>
      <w:r w:rsidRPr="0024589F">
        <w:rPr>
          <w:b/>
        </w:rPr>
        <w:t xml:space="preserve"> en </w:t>
      </w:r>
      <w:r w:rsidR="002D75B5">
        <w:rPr>
          <w:b/>
        </w:rPr>
        <w:t>vso</w:t>
      </w:r>
    </w:p>
    <w:p w14:paraId="0D9A1759" w14:textId="77777777" w:rsidR="00415CF7" w:rsidRDefault="00415CF7" w:rsidP="00415CF7">
      <w:pPr>
        <w:pStyle w:val="Geenafstand"/>
      </w:pPr>
    </w:p>
    <w:p w14:paraId="6B7E7823" w14:textId="77777777" w:rsidR="00415CF7" w:rsidRDefault="00415CF7" w:rsidP="00415CF7">
      <w:pPr>
        <w:pStyle w:val="Geenafstand"/>
      </w:pPr>
      <w:r>
        <w:t>Totaal aantal uitgestroomde leerlingen per afdeling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413"/>
        <w:gridCol w:w="1616"/>
        <w:gridCol w:w="1616"/>
        <w:gridCol w:w="1616"/>
        <w:gridCol w:w="1616"/>
        <w:gridCol w:w="1616"/>
      </w:tblGrid>
      <w:tr w:rsidR="002D75B5" w14:paraId="2D1A7268" w14:textId="6C8D33F4" w:rsidTr="002D75B5">
        <w:tc>
          <w:tcPr>
            <w:tcW w:w="1413" w:type="dxa"/>
            <w:shd w:val="clear" w:color="auto" w:fill="D9E2F3" w:themeFill="accent1" w:themeFillTint="33"/>
          </w:tcPr>
          <w:p w14:paraId="6DD3C981" w14:textId="77777777" w:rsidR="002D75B5" w:rsidRDefault="002D75B5" w:rsidP="0045428C">
            <w:pPr>
              <w:pStyle w:val="Geenafstand"/>
            </w:pPr>
          </w:p>
        </w:tc>
        <w:tc>
          <w:tcPr>
            <w:tcW w:w="1616" w:type="dxa"/>
            <w:shd w:val="clear" w:color="auto" w:fill="D9E2F3" w:themeFill="accent1" w:themeFillTint="33"/>
          </w:tcPr>
          <w:p w14:paraId="59EB290E" w14:textId="4CBBC62D" w:rsidR="002D75B5" w:rsidRDefault="002D75B5" w:rsidP="0045428C">
            <w:pPr>
              <w:pStyle w:val="Geenafstand"/>
              <w:jc w:val="center"/>
            </w:pPr>
            <w:r>
              <w:t>2018-2019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14:paraId="2D92E63D" w14:textId="5AAE7BC5" w:rsidR="002D75B5" w:rsidRDefault="002D75B5" w:rsidP="0045428C">
            <w:pPr>
              <w:pStyle w:val="Geenafstand"/>
              <w:jc w:val="center"/>
            </w:pPr>
            <w:r>
              <w:t>2019-2020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14:paraId="77977811" w14:textId="72CF2315" w:rsidR="002D75B5" w:rsidRDefault="002D75B5" w:rsidP="0045428C">
            <w:pPr>
              <w:pStyle w:val="Geenafstand"/>
              <w:jc w:val="center"/>
            </w:pPr>
            <w:r>
              <w:t>2020-2021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14:paraId="70E63E31" w14:textId="0781D511" w:rsidR="002D75B5" w:rsidRDefault="002D75B5" w:rsidP="0045428C">
            <w:pPr>
              <w:pStyle w:val="Geenafstand"/>
              <w:jc w:val="center"/>
            </w:pPr>
            <w:r>
              <w:t>2021-2022</w:t>
            </w:r>
          </w:p>
        </w:tc>
        <w:tc>
          <w:tcPr>
            <w:tcW w:w="1616" w:type="dxa"/>
            <w:shd w:val="clear" w:color="auto" w:fill="D9E2F3" w:themeFill="accent1" w:themeFillTint="33"/>
          </w:tcPr>
          <w:p w14:paraId="000F0A49" w14:textId="49EC973D" w:rsidR="002D75B5" w:rsidRDefault="002D75B5" w:rsidP="0045428C">
            <w:pPr>
              <w:pStyle w:val="Geenafstand"/>
              <w:jc w:val="center"/>
            </w:pPr>
            <w:r>
              <w:t>2022-2023</w:t>
            </w:r>
          </w:p>
        </w:tc>
      </w:tr>
      <w:tr w:rsidR="002D75B5" w14:paraId="394FBACC" w14:textId="6FB99F89" w:rsidTr="002D75B5">
        <w:tc>
          <w:tcPr>
            <w:tcW w:w="1413" w:type="dxa"/>
            <w:shd w:val="clear" w:color="auto" w:fill="D9E2F3" w:themeFill="accent1" w:themeFillTint="33"/>
          </w:tcPr>
          <w:p w14:paraId="6AA3C11E" w14:textId="77777777" w:rsidR="002D75B5" w:rsidRDefault="002D75B5" w:rsidP="0045428C">
            <w:pPr>
              <w:pStyle w:val="Geenafstand"/>
            </w:pPr>
            <w:r>
              <w:t>SO</w:t>
            </w:r>
          </w:p>
        </w:tc>
        <w:tc>
          <w:tcPr>
            <w:tcW w:w="1616" w:type="dxa"/>
          </w:tcPr>
          <w:p w14:paraId="5941D2B2" w14:textId="0F81D9C3" w:rsidR="002D75B5" w:rsidRDefault="002D75B5" w:rsidP="0045428C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1616" w:type="dxa"/>
          </w:tcPr>
          <w:p w14:paraId="4D3CCBA2" w14:textId="038BCE82" w:rsidR="002D75B5" w:rsidRDefault="002D75B5" w:rsidP="0045428C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1616" w:type="dxa"/>
          </w:tcPr>
          <w:p w14:paraId="305CDEF1" w14:textId="257DFB57" w:rsidR="002D75B5" w:rsidRDefault="002D75B5" w:rsidP="0045428C">
            <w:pPr>
              <w:pStyle w:val="Geenafstand"/>
              <w:jc w:val="center"/>
            </w:pPr>
            <w:r>
              <w:t>11</w:t>
            </w:r>
          </w:p>
        </w:tc>
        <w:tc>
          <w:tcPr>
            <w:tcW w:w="1616" w:type="dxa"/>
          </w:tcPr>
          <w:p w14:paraId="273484BA" w14:textId="6B5B5817" w:rsidR="002D75B5" w:rsidRDefault="002D75B5" w:rsidP="0045428C">
            <w:pPr>
              <w:pStyle w:val="Geenafstand"/>
              <w:jc w:val="center"/>
            </w:pPr>
            <w:r>
              <w:t>25</w:t>
            </w:r>
          </w:p>
        </w:tc>
        <w:tc>
          <w:tcPr>
            <w:tcW w:w="1616" w:type="dxa"/>
          </w:tcPr>
          <w:p w14:paraId="3F2A311F" w14:textId="0D7A0593" w:rsidR="002D75B5" w:rsidRDefault="009E1E0D" w:rsidP="0045428C">
            <w:pPr>
              <w:pStyle w:val="Geenafstand"/>
              <w:jc w:val="center"/>
            </w:pPr>
            <w:r>
              <w:t>21</w:t>
            </w:r>
          </w:p>
        </w:tc>
      </w:tr>
      <w:tr w:rsidR="002D75B5" w14:paraId="603F8595" w14:textId="7E82F849" w:rsidTr="002D75B5">
        <w:tc>
          <w:tcPr>
            <w:tcW w:w="1413" w:type="dxa"/>
            <w:shd w:val="clear" w:color="auto" w:fill="D9E2F3" w:themeFill="accent1" w:themeFillTint="33"/>
          </w:tcPr>
          <w:p w14:paraId="42BE0644" w14:textId="77777777" w:rsidR="002D75B5" w:rsidRDefault="002D75B5" w:rsidP="0045428C">
            <w:pPr>
              <w:pStyle w:val="Geenafstand"/>
            </w:pPr>
            <w:r>
              <w:t>VSO</w:t>
            </w:r>
          </w:p>
        </w:tc>
        <w:tc>
          <w:tcPr>
            <w:tcW w:w="1616" w:type="dxa"/>
          </w:tcPr>
          <w:p w14:paraId="1E819B76" w14:textId="6D1FEF3A" w:rsidR="002D75B5" w:rsidRDefault="002D75B5" w:rsidP="0045428C">
            <w:pPr>
              <w:pStyle w:val="Geenafstand"/>
              <w:jc w:val="center"/>
            </w:pPr>
            <w:r>
              <w:t>11</w:t>
            </w:r>
          </w:p>
        </w:tc>
        <w:tc>
          <w:tcPr>
            <w:tcW w:w="1616" w:type="dxa"/>
          </w:tcPr>
          <w:p w14:paraId="6D35B490" w14:textId="7D296DDE" w:rsidR="002D75B5" w:rsidRDefault="002D75B5" w:rsidP="0045428C">
            <w:pPr>
              <w:pStyle w:val="Geenafstand"/>
              <w:jc w:val="center"/>
            </w:pPr>
            <w:r>
              <w:t>11</w:t>
            </w:r>
          </w:p>
        </w:tc>
        <w:tc>
          <w:tcPr>
            <w:tcW w:w="1616" w:type="dxa"/>
          </w:tcPr>
          <w:p w14:paraId="405CE914" w14:textId="3968C9C5" w:rsidR="002D75B5" w:rsidRDefault="002D75B5" w:rsidP="0045428C">
            <w:pPr>
              <w:pStyle w:val="Geenafstand"/>
              <w:jc w:val="center"/>
            </w:pPr>
            <w:r>
              <w:t>15</w:t>
            </w:r>
          </w:p>
        </w:tc>
        <w:tc>
          <w:tcPr>
            <w:tcW w:w="1616" w:type="dxa"/>
          </w:tcPr>
          <w:p w14:paraId="0F033699" w14:textId="4D7CC1A8" w:rsidR="002D75B5" w:rsidRDefault="002D75B5" w:rsidP="0045428C">
            <w:pPr>
              <w:pStyle w:val="Geenafstand"/>
              <w:jc w:val="center"/>
            </w:pPr>
            <w:r>
              <w:t>18</w:t>
            </w:r>
          </w:p>
        </w:tc>
        <w:tc>
          <w:tcPr>
            <w:tcW w:w="1616" w:type="dxa"/>
          </w:tcPr>
          <w:p w14:paraId="017C1517" w14:textId="71A3D621" w:rsidR="002D75B5" w:rsidRDefault="009E1E0D" w:rsidP="0045428C">
            <w:pPr>
              <w:pStyle w:val="Geenafstand"/>
              <w:jc w:val="center"/>
            </w:pPr>
            <w:r>
              <w:t>1</w:t>
            </w:r>
            <w:r w:rsidR="70C3A6F9">
              <w:t>1</w:t>
            </w:r>
          </w:p>
        </w:tc>
      </w:tr>
    </w:tbl>
    <w:p w14:paraId="7FF49631" w14:textId="77777777" w:rsidR="00415CF7" w:rsidRDefault="00415CF7" w:rsidP="00415CF7">
      <w:pPr>
        <w:pStyle w:val="Geenafstand"/>
      </w:pPr>
    </w:p>
    <w:p w14:paraId="162A0EBA" w14:textId="77777777" w:rsidR="00272228" w:rsidRDefault="00272228" w:rsidP="00415CF7">
      <w:pPr>
        <w:pStyle w:val="Geenafstand"/>
      </w:pPr>
    </w:p>
    <w:p w14:paraId="6532D9AC" w14:textId="713194E5" w:rsidR="00415CF7" w:rsidRDefault="00415CF7" w:rsidP="00415CF7">
      <w:pPr>
        <w:pStyle w:val="Geenafstand"/>
      </w:pPr>
      <w:r>
        <w:t xml:space="preserve">Aantal uitgestroomde leerlingen </w:t>
      </w:r>
      <w:proofErr w:type="spellStart"/>
      <w:r w:rsidR="00272228">
        <w:t>so</w:t>
      </w:r>
      <w:proofErr w:type="spellEnd"/>
    </w:p>
    <w:tbl>
      <w:tblPr>
        <w:tblStyle w:val="Tabelraster"/>
        <w:tblW w:w="9494" w:type="dxa"/>
        <w:tblLook w:val="04A0" w:firstRow="1" w:lastRow="0" w:firstColumn="1" w:lastColumn="0" w:noHBand="0" w:noVBand="1"/>
      </w:tblPr>
      <w:tblGrid>
        <w:gridCol w:w="1367"/>
        <w:gridCol w:w="1625"/>
        <w:gridCol w:w="1625"/>
        <w:gridCol w:w="1625"/>
        <w:gridCol w:w="1626"/>
        <w:gridCol w:w="1626"/>
      </w:tblGrid>
      <w:tr w:rsidR="009E1E0D" w14:paraId="6BC12651" w14:textId="3C7EDA3B" w:rsidTr="009E1E0D">
        <w:tc>
          <w:tcPr>
            <w:tcW w:w="1367" w:type="dxa"/>
            <w:shd w:val="clear" w:color="auto" w:fill="D9E2F3" w:themeFill="accent1" w:themeFillTint="33"/>
          </w:tcPr>
          <w:p w14:paraId="6AD58FB2" w14:textId="77777777" w:rsidR="009E1E0D" w:rsidRDefault="009E1E0D" w:rsidP="009E1E0D">
            <w:pPr>
              <w:pStyle w:val="Geenafstand"/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1DF6954E" w14:textId="1E4DFC35" w:rsidR="009E1E0D" w:rsidRDefault="009E1E0D" w:rsidP="009E1E0D">
            <w:pPr>
              <w:pStyle w:val="Geenafstand"/>
              <w:jc w:val="center"/>
            </w:pPr>
            <w:r>
              <w:t>vso</w:t>
            </w:r>
          </w:p>
        </w:tc>
        <w:tc>
          <w:tcPr>
            <w:tcW w:w="1625" w:type="dxa"/>
            <w:shd w:val="clear" w:color="auto" w:fill="D9E2F3" w:themeFill="accent1" w:themeFillTint="33"/>
          </w:tcPr>
          <w:p w14:paraId="17CA8BB5" w14:textId="77777777" w:rsidR="009E1E0D" w:rsidRDefault="009E1E0D" w:rsidP="009E1E0D">
            <w:pPr>
              <w:pStyle w:val="Geenafstand"/>
              <w:jc w:val="center"/>
            </w:pPr>
            <w:proofErr w:type="spellStart"/>
            <w:r>
              <w:t>PrO</w:t>
            </w:r>
            <w:proofErr w:type="spellEnd"/>
          </w:p>
        </w:tc>
        <w:tc>
          <w:tcPr>
            <w:tcW w:w="1625" w:type="dxa"/>
            <w:shd w:val="clear" w:color="auto" w:fill="D9E2F3" w:themeFill="accent1" w:themeFillTint="33"/>
          </w:tcPr>
          <w:p w14:paraId="505E6556" w14:textId="77777777" w:rsidR="009E1E0D" w:rsidRDefault="009E1E0D" w:rsidP="009E1E0D">
            <w:pPr>
              <w:pStyle w:val="Geenafstand"/>
              <w:jc w:val="center"/>
            </w:pPr>
            <w:r>
              <w:t>verhuizing</w:t>
            </w:r>
          </w:p>
        </w:tc>
        <w:tc>
          <w:tcPr>
            <w:tcW w:w="1626" w:type="dxa"/>
            <w:shd w:val="clear" w:color="auto" w:fill="D9E2F3" w:themeFill="accent1" w:themeFillTint="33"/>
          </w:tcPr>
          <w:p w14:paraId="1DDC2EED" w14:textId="0D43CF5E" w:rsidR="009E1E0D" w:rsidRDefault="009E1E0D" w:rsidP="009E1E0D">
            <w:pPr>
              <w:pStyle w:val="Geenafstand"/>
              <w:jc w:val="center"/>
            </w:pPr>
            <w:r>
              <w:t>SBO</w:t>
            </w:r>
          </w:p>
        </w:tc>
        <w:tc>
          <w:tcPr>
            <w:tcW w:w="1626" w:type="dxa"/>
            <w:shd w:val="clear" w:color="auto" w:fill="D9E2F3" w:themeFill="accent1" w:themeFillTint="33"/>
          </w:tcPr>
          <w:p w14:paraId="6986EE6F" w14:textId="31FE5CDC" w:rsidR="009E1E0D" w:rsidRDefault="009E1E0D" w:rsidP="009E1E0D">
            <w:pPr>
              <w:pStyle w:val="Geenafstand"/>
              <w:jc w:val="center"/>
            </w:pPr>
            <w:r>
              <w:t>diversen</w:t>
            </w:r>
          </w:p>
        </w:tc>
      </w:tr>
      <w:tr w:rsidR="009E1E0D" w14:paraId="18B751A0" w14:textId="4D7B0A54" w:rsidTr="009E1E0D">
        <w:tc>
          <w:tcPr>
            <w:tcW w:w="1367" w:type="dxa"/>
            <w:shd w:val="clear" w:color="auto" w:fill="D9E2F3" w:themeFill="accent1" w:themeFillTint="33"/>
          </w:tcPr>
          <w:p w14:paraId="6BE7D275" w14:textId="4F0ABD6A" w:rsidR="009E1E0D" w:rsidRDefault="009E1E0D" w:rsidP="009E1E0D">
            <w:pPr>
              <w:pStyle w:val="Geenafstand"/>
            </w:pPr>
            <w:r>
              <w:t>2019-2020</w:t>
            </w:r>
          </w:p>
        </w:tc>
        <w:tc>
          <w:tcPr>
            <w:tcW w:w="1625" w:type="dxa"/>
          </w:tcPr>
          <w:p w14:paraId="3781B509" w14:textId="6A115AB4" w:rsidR="009E1E0D" w:rsidRDefault="009E1E0D" w:rsidP="009E1E0D">
            <w:pPr>
              <w:pStyle w:val="Geenafstand"/>
              <w:jc w:val="center"/>
            </w:pPr>
            <w:r>
              <w:t>13</w:t>
            </w:r>
          </w:p>
        </w:tc>
        <w:tc>
          <w:tcPr>
            <w:tcW w:w="1625" w:type="dxa"/>
          </w:tcPr>
          <w:p w14:paraId="060AEEB8" w14:textId="77777777" w:rsidR="009E1E0D" w:rsidRDefault="009E1E0D" w:rsidP="009E1E0D">
            <w:pPr>
              <w:pStyle w:val="Geenafstand"/>
              <w:jc w:val="center"/>
            </w:pPr>
          </w:p>
        </w:tc>
        <w:tc>
          <w:tcPr>
            <w:tcW w:w="1625" w:type="dxa"/>
          </w:tcPr>
          <w:p w14:paraId="6C74B127" w14:textId="36D1AB5E" w:rsidR="009E1E0D" w:rsidRDefault="009E1E0D" w:rsidP="009E1E0D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626" w:type="dxa"/>
          </w:tcPr>
          <w:p w14:paraId="380D1311" w14:textId="77777777" w:rsidR="009E1E0D" w:rsidRDefault="009E1E0D" w:rsidP="009E1E0D">
            <w:pPr>
              <w:pStyle w:val="Geenafstand"/>
              <w:jc w:val="center"/>
            </w:pPr>
          </w:p>
        </w:tc>
        <w:tc>
          <w:tcPr>
            <w:tcW w:w="1626" w:type="dxa"/>
          </w:tcPr>
          <w:p w14:paraId="04481E92" w14:textId="063D2CC2" w:rsidR="009E1E0D" w:rsidRDefault="009E1E0D" w:rsidP="009E1E0D">
            <w:pPr>
              <w:pStyle w:val="Geenafstand"/>
              <w:jc w:val="center"/>
            </w:pPr>
            <w:r>
              <w:t>1*</w:t>
            </w:r>
          </w:p>
        </w:tc>
      </w:tr>
      <w:tr w:rsidR="009E1E0D" w14:paraId="55DF6446" w14:textId="3884C06E" w:rsidTr="009E1E0D">
        <w:tc>
          <w:tcPr>
            <w:tcW w:w="1367" w:type="dxa"/>
            <w:shd w:val="clear" w:color="auto" w:fill="D9E2F3" w:themeFill="accent1" w:themeFillTint="33"/>
          </w:tcPr>
          <w:p w14:paraId="4BC32ADC" w14:textId="5FB8418B" w:rsidR="009E1E0D" w:rsidRDefault="009E1E0D" w:rsidP="009E1E0D">
            <w:pPr>
              <w:pStyle w:val="Geenafstand"/>
            </w:pPr>
            <w:r>
              <w:t>2020-2021</w:t>
            </w:r>
          </w:p>
        </w:tc>
        <w:tc>
          <w:tcPr>
            <w:tcW w:w="1625" w:type="dxa"/>
          </w:tcPr>
          <w:p w14:paraId="19501B8E" w14:textId="3AB764F6" w:rsidR="009E1E0D" w:rsidRDefault="009E1E0D" w:rsidP="009E1E0D">
            <w:pPr>
              <w:pStyle w:val="Geenafstand"/>
              <w:jc w:val="center"/>
            </w:pPr>
            <w:r>
              <w:t>9</w:t>
            </w:r>
          </w:p>
        </w:tc>
        <w:tc>
          <w:tcPr>
            <w:tcW w:w="1625" w:type="dxa"/>
          </w:tcPr>
          <w:p w14:paraId="313DE410" w14:textId="77777777" w:rsidR="009E1E0D" w:rsidRDefault="009E1E0D" w:rsidP="009E1E0D">
            <w:pPr>
              <w:pStyle w:val="Geenafstand"/>
              <w:jc w:val="center"/>
            </w:pPr>
          </w:p>
        </w:tc>
        <w:tc>
          <w:tcPr>
            <w:tcW w:w="1625" w:type="dxa"/>
          </w:tcPr>
          <w:p w14:paraId="2E630C9C" w14:textId="6D84C0A1" w:rsidR="009E1E0D" w:rsidRDefault="009E1E0D" w:rsidP="009E1E0D">
            <w:pPr>
              <w:pStyle w:val="Geenafstand"/>
              <w:jc w:val="center"/>
            </w:pPr>
            <w:r>
              <w:t>3**</w:t>
            </w:r>
          </w:p>
        </w:tc>
        <w:tc>
          <w:tcPr>
            <w:tcW w:w="1626" w:type="dxa"/>
          </w:tcPr>
          <w:p w14:paraId="60FE41EE" w14:textId="77777777" w:rsidR="009E1E0D" w:rsidRDefault="009E1E0D" w:rsidP="009E1E0D">
            <w:pPr>
              <w:pStyle w:val="Geenafstand"/>
              <w:jc w:val="center"/>
            </w:pPr>
          </w:p>
        </w:tc>
        <w:tc>
          <w:tcPr>
            <w:tcW w:w="1626" w:type="dxa"/>
          </w:tcPr>
          <w:p w14:paraId="57D70923" w14:textId="77777777" w:rsidR="009E1E0D" w:rsidRDefault="009E1E0D" w:rsidP="009E1E0D">
            <w:pPr>
              <w:pStyle w:val="Geenafstand"/>
              <w:jc w:val="center"/>
            </w:pPr>
          </w:p>
        </w:tc>
      </w:tr>
      <w:tr w:rsidR="009E1E0D" w14:paraId="522DF7A8" w14:textId="7CFEDE55" w:rsidTr="009E1E0D">
        <w:tc>
          <w:tcPr>
            <w:tcW w:w="1367" w:type="dxa"/>
            <w:shd w:val="clear" w:color="auto" w:fill="D9E2F3" w:themeFill="accent1" w:themeFillTint="33"/>
          </w:tcPr>
          <w:p w14:paraId="7616A2CD" w14:textId="35A70CB7" w:rsidR="009E1E0D" w:rsidRDefault="009E1E0D" w:rsidP="009E1E0D">
            <w:pPr>
              <w:pStyle w:val="Geenafstand"/>
            </w:pPr>
            <w:r>
              <w:t>2021-2022</w:t>
            </w:r>
          </w:p>
        </w:tc>
        <w:tc>
          <w:tcPr>
            <w:tcW w:w="1625" w:type="dxa"/>
          </w:tcPr>
          <w:p w14:paraId="5D70765A" w14:textId="639618F3" w:rsidR="009E1E0D" w:rsidRDefault="009E1E0D" w:rsidP="009E1E0D">
            <w:pPr>
              <w:pStyle w:val="Geenafstand"/>
              <w:jc w:val="center"/>
            </w:pPr>
            <w:r>
              <w:t>19</w:t>
            </w:r>
          </w:p>
        </w:tc>
        <w:tc>
          <w:tcPr>
            <w:tcW w:w="1625" w:type="dxa"/>
          </w:tcPr>
          <w:p w14:paraId="3E79397B" w14:textId="087145EB" w:rsidR="009E1E0D" w:rsidRDefault="009E1E0D" w:rsidP="009E1E0D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625" w:type="dxa"/>
          </w:tcPr>
          <w:p w14:paraId="4B9EF4E8" w14:textId="648A4D38" w:rsidR="009E1E0D" w:rsidRDefault="009E1E0D" w:rsidP="009E1E0D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626" w:type="dxa"/>
          </w:tcPr>
          <w:p w14:paraId="51B0EDCF" w14:textId="77777777" w:rsidR="009E1E0D" w:rsidRDefault="009E1E0D" w:rsidP="009E1E0D">
            <w:pPr>
              <w:pStyle w:val="Geenafstand"/>
              <w:jc w:val="center"/>
            </w:pPr>
          </w:p>
        </w:tc>
        <w:tc>
          <w:tcPr>
            <w:tcW w:w="1626" w:type="dxa"/>
          </w:tcPr>
          <w:p w14:paraId="58A468B3" w14:textId="73EAB0DE" w:rsidR="009E1E0D" w:rsidRDefault="009E1E0D" w:rsidP="009E1E0D">
            <w:pPr>
              <w:pStyle w:val="Geenafstand"/>
              <w:jc w:val="center"/>
            </w:pPr>
            <w:r>
              <w:t>2*</w:t>
            </w:r>
          </w:p>
        </w:tc>
      </w:tr>
      <w:tr w:rsidR="009E1E0D" w14:paraId="11C613EB" w14:textId="7902E5FF" w:rsidTr="009E1E0D">
        <w:tc>
          <w:tcPr>
            <w:tcW w:w="1367" w:type="dxa"/>
            <w:shd w:val="clear" w:color="auto" w:fill="D9E2F3" w:themeFill="accent1" w:themeFillTint="33"/>
          </w:tcPr>
          <w:p w14:paraId="29D032CC" w14:textId="0B99EF7D" w:rsidR="009E1E0D" w:rsidRDefault="009E1E0D" w:rsidP="009E1E0D">
            <w:pPr>
              <w:pStyle w:val="Geenafstand"/>
            </w:pPr>
            <w:r>
              <w:t>2022-2023</w:t>
            </w:r>
          </w:p>
        </w:tc>
        <w:tc>
          <w:tcPr>
            <w:tcW w:w="1625" w:type="dxa"/>
          </w:tcPr>
          <w:p w14:paraId="333978E1" w14:textId="7C818605" w:rsidR="009E1E0D" w:rsidRDefault="009C34E8" w:rsidP="009E1E0D">
            <w:pPr>
              <w:pStyle w:val="Geenafstand"/>
              <w:jc w:val="center"/>
            </w:pPr>
            <w:r>
              <w:t>14</w:t>
            </w:r>
          </w:p>
        </w:tc>
        <w:tc>
          <w:tcPr>
            <w:tcW w:w="1625" w:type="dxa"/>
          </w:tcPr>
          <w:p w14:paraId="3EDF0F21" w14:textId="0FFF6D1F" w:rsidR="009E1E0D" w:rsidRDefault="009C34E8" w:rsidP="009E1E0D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1625" w:type="dxa"/>
          </w:tcPr>
          <w:p w14:paraId="0E543218" w14:textId="550A091D" w:rsidR="009E1E0D" w:rsidRDefault="009C34E8" w:rsidP="009E1E0D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1626" w:type="dxa"/>
          </w:tcPr>
          <w:p w14:paraId="6D9AEB1C" w14:textId="7D0C88FB" w:rsidR="009E1E0D" w:rsidRDefault="009C34E8" w:rsidP="009E1E0D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1626" w:type="dxa"/>
          </w:tcPr>
          <w:p w14:paraId="7F3E5EFE" w14:textId="64035BA1" w:rsidR="009E1E0D" w:rsidRDefault="009C34E8" w:rsidP="009E1E0D">
            <w:pPr>
              <w:pStyle w:val="Geenafstand"/>
              <w:jc w:val="center"/>
            </w:pPr>
            <w:r>
              <w:t>1*</w:t>
            </w:r>
          </w:p>
        </w:tc>
      </w:tr>
    </w:tbl>
    <w:p w14:paraId="5EA173A9" w14:textId="7A05B5AD" w:rsidR="00415CF7" w:rsidRPr="00F26C6A" w:rsidRDefault="3EC7FE92" w:rsidP="00415CF7">
      <w:pPr>
        <w:pStyle w:val="Geenafstand"/>
        <w:jc w:val="right"/>
      </w:pPr>
      <w:r w:rsidRPr="00F26C6A">
        <w:rPr>
          <w:sz w:val="18"/>
          <w:szCs w:val="18"/>
        </w:rPr>
        <w:t>*leerplichtontheffing</w:t>
      </w:r>
    </w:p>
    <w:p w14:paraId="440403B5" w14:textId="48179BC4" w:rsidR="61C11A65" w:rsidRDefault="61C11A65" w:rsidP="4E839482">
      <w:pPr>
        <w:pStyle w:val="Geenafstand"/>
        <w:jc w:val="right"/>
        <w:rPr>
          <w:rFonts w:ascii="Calibri" w:eastAsia="Calibri" w:hAnsi="Calibri"/>
          <w:sz w:val="18"/>
          <w:szCs w:val="18"/>
        </w:rPr>
      </w:pPr>
      <w:r w:rsidRPr="00F26C6A">
        <w:rPr>
          <w:rFonts w:ascii="Calibri" w:eastAsia="Calibri" w:hAnsi="Calibri"/>
          <w:sz w:val="18"/>
          <w:szCs w:val="18"/>
        </w:rPr>
        <w:t>*</w:t>
      </w:r>
      <w:r w:rsidR="00EF60E1" w:rsidRPr="00F26C6A">
        <w:rPr>
          <w:rFonts w:ascii="Calibri" w:eastAsia="Calibri" w:hAnsi="Calibri"/>
          <w:sz w:val="18"/>
          <w:szCs w:val="18"/>
        </w:rPr>
        <w:t>*</w:t>
      </w:r>
      <w:r w:rsidRPr="00F26C6A">
        <w:rPr>
          <w:rFonts w:ascii="Calibri" w:eastAsia="Calibri" w:hAnsi="Calibri"/>
          <w:sz w:val="18"/>
          <w:szCs w:val="18"/>
        </w:rPr>
        <w:t>Crisisplaatsingen en KVT</w:t>
      </w:r>
    </w:p>
    <w:p w14:paraId="72DF03D1" w14:textId="77777777" w:rsidR="00415CF7" w:rsidRDefault="00415CF7" w:rsidP="00415CF7">
      <w:pPr>
        <w:pStyle w:val="Geenafstand"/>
      </w:pPr>
    </w:p>
    <w:p w14:paraId="70A25891" w14:textId="6CDE0C71" w:rsidR="00415CF7" w:rsidRDefault="00415CF7" w:rsidP="00415CF7">
      <w:pPr>
        <w:pStyle w:val="Geenafstand"/>
      </w:pPr>
      <w:r>
        <w:t xml:space="preserve">Uitstroombestemming uitgestroomde </w:t>
      </w:r>
      <w:proofErr w:type="spellStart"/>
      <w:r w:rsidR="00C217A5">
        <w:t>so</w:t>
      </w:r>
      <w:proofErr w:type="spellEnd"/>
      <w:r>
        <w:t xml:space="preserve"> leerlingen (overgang </w:t>
      </w:r>
      <w:proofErr w:type="spellStart"/>
      <w:r w:rsidR="00C217A5">
        <w:t>so</w:t>
      </w:r>
      <w:proofErr w:type="spellEnd"/>
      <w:r>
        <w:t>-</w:t>
      </w:r>
      <w:r w:rsidR="00C217A5">
        <w:t>vso</w:t>
      </w:r>
      <w:r>
        <w:t>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413"/>
        <w:gridCol w:w="2020"/>
        <w:gridCol w:w="2020"/>
        <w:gridCol w:w="2020"/>
        <w:gridCol w:w="2020"/>
      </w:tblGrid>
      <w:tr w:rsidR="00415CF7" w14:paraId="61C29783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1F2CA565" w14:textId="77777777" w:rsidR="00415CF7" w:rsidRDefault="00415CF7" w:rsidP="00415CF7">
            <w:pPr>
              <w:pStyle w:val="Geenafstand"/>
            </w:pPr>
          </w:p>
        </w:tc>
        <w:tc>
          <w:tcPr>
            <w:tcW w:w="2020" w:type="dxa"/>
            <w:shd w:val="clear" w:color="auto" w:fill="D9E2F3" w:themeFill="accent1" w:themeFillTint="33"/>
          </w:tcPr>
          <w:p w14:paraId="0ED1CAC4" w14:textId="7465A912" w:rsidR="00415CF7" w:rsidRDefault="00272228" w:rsidP="00415CF7">
            <w:pPr>
              <w:pStyle w:val="Geenafstand"/>
              <w:jc w:val="center"/>
            </w:pPr>
            <w:r>
              <w:t>vso</w:t>
            </w:r>
            <w:r w:rsidR="00415CF7">
              <w:t xml:space="preserve"> dagbesteding (belevingsgericht)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215C8816" w14:textId="0A49FA69" w:rsidR="00415CF7" w:rsidRDefault="00272228" w:rsidP="00415CF7">
            <w:pPr>
              <w:pStyle w:val="Geenafstand"/>
              <w:jc w:val="center"/>
            </w:pPr>
            <w:r>
              <w:t xml:space="preserve">vso </w:t>
            </w:r>
            <w:r w:rsidR="00415CF7">
              <w:t>dagbesteding (taakgericht en activerend)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75DD8762" w14:textId="6352912D" w:rsidR="00415CF7" w:rsidRDefault="00272228" w:rsidP="00415CF7">
            <w:pPr>
              <w:pStyle w:val="Geenafstand"/>
              <w:jc w:val="center"/>
            </w:pPr>
            <w:r>
              <w:t xml:space="preserve">vso </w:t>
            </w:r>
            <w:r w:rsidR="00415CF7">
              <w:t>arbeid (beschut werk)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4E9FC12C" w14:textId="7AFC0496" w:rsidR="00415CF7" w:rsidRDefault="00272228" w:rsidP="00415CF7">
            <w:pPr>
              <w:pStyle w:val="Geenafstand"/>
              <w:jc w:val="center"/>
            </w:pPr>
            <w:r>
              <w:t xml:space="preserve">vso </w:t>
            </w:r>
            <w:r w:rsidR="00415CF7">
              <w:t xml:space="preserve">arbeid of </w:t>
            </w:r>
            <w:proofErr w:type="spellStart"/>
            <w:r w:rsidR="00415CF7">
              <w:t>PrO</w:t>
            </w:r>
            <w:proofErr w:type="spellEnd"/>
          </w:p>
        </w:tc>
      </w:tr>
      <w:tr w:rsidR="0045428C" w14:paraId="50F9C60A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013B7754" w14:textId="165DB21F" w:rsidR="0045428C" w:rsidRDefault="0045428C" w:rsidP="0045428C">
            <w:pPr>
              <w:pStyle w:val="Geenafstand"/>
            </w:pPr>
            <w:r>
              <w:t>2019-2020</w:t>
            </w:r>
          </w:p>
        </w:tc>
        <w:tc>
          <w:tcPr>
            <w:tcW w:w="2020" w:type="dxa"/>
          </w:tcPr>
          <w:p w14:paraId="615D72DB" w14:textId="23871D1D" w:rsidR="0045428C" w:rsidRDefault="0045428C" w:rsidP="0045428C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2020" w:type="dxa"/>
          </w:tcPr>
          <w:p w14:paraId="590C353E" w14:textId="1174B0D0" w:rsidR="0045428C" w:rsidRDefault="0045428C" w:rsidP="0045428C">
            <w:pPr>
              <w:pStyle w:val="Geenafstand"/>
              <w:jc w:val="center"/>
            </w:pPr>
            <w:r>
              <w:t>5</w:t>
            </w:r>
          </w:p>
        </w:tc>
        <w:tc>
          <w:tcPr>
            <w:tcW w:w="2020" w:type="dxa"/>
          </w:tcPr>
          <w:p w14:paraId="4463703A" w14:textId="44AFD5C8" w:rsidR="0045428C" w:rsidRDefault="0045428C" w:rsidP="0045428C">
            <w:pPr>
              <w:pStyle w:val="Geenafstand"/>
              <w:jc w:val="center"/>
            </w:pPr>
            <w:r>
              <w:t>5</w:t>
            </w:r>
          </w:p>
        </w:tc>
        <w:tc>
          <w:tcPr>
            <w:tcW w:w="2020" w:type="dxa"/>
          </w:tcPr>
          <w:p w14:paraId="35D53FB5" w14:textId="28A938AB" w:rsidR="0045428C" w:rsidRDefault="0045428C" w:rsidP="0045428C">
            <w:pPr>
              <w:pStyle w:val="Geenafstand"/>
              <w:jc w:val="center"/>
            </w:pPr>
            <w:r>
              <w:t>1</w:t>
            </w:r>
          </w:p>
        </w:tc>
      </w:tr>
      <w:tr w:rsidR="0045428C" w14:paraId="1B07249A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192F4BD2" w14:textId="7EEFB7E2" w:rsidR="0045428C" w:rsidRDefault="0045428C" w:rsidP="0045428C">
            <w:pPr>
              <w:pStyle w:val="Geenafstand"/>
            </w:pPr>
            <w:r>
              <w:t>2020-2021</w:t>
            </w:r>
          </w:p>
        </w:tc>
        <w:tc>
          <w:tcPr>
            <w:tcW w:w="2020" w:type="dxa"/>
          </w:tcPr>
          <w:p w14:paraId="467C7721" w14:textId="7FA4A187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2020" w:type="dxa"/>
          </w:tcPr>
          <w:p w14:paraId="2FF2FD8A" w14:textId="4D6E490B" w:rsidR="0045428C" w:rsidRDefault="0045428C" w:rsidP="0045428C">
            <w:pPr>
              <w:pStyle w:val="Geenafstand"/>
              <w:jc w:val="center"/>
            </w:pPr>
            <w:r>
              <w:t>5</w:t>
            </w:r>
          </w:p>
        </w:tc>
        <w:tc>
          <w:tcPr>
            <w:tcW w:w="2020" w:type="dxa"/>
          </w:tcPr>
          <w:p w14:paraId="17F554BA" w14:textId="1AF51339" w:rsidR="0045428C" w:rsidRDefault="0045428C" w:rsidP="0045428C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2020" w:type="dxa"/>
          </w:tcPr>
          <w:p w14:paraId="39C022E3" w14:textId="46EF3E95" w:rsidR="0045428C" w:rsidRDefault="0045428C" w:rsidP="0045428C">
            <w:pPr>
              <w:pStyle w:val="Geenafstand"/>
              <w:jc w:val="center"/>
            </w:pPr>
            <w:r>
              <w:t>1</w:t>
            </w:r>
          </w:p>
        </w:tc>
      </w:tr>
      <w:tr w:rsidR="0045428C" w14:paraId="2A141FA6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7C13DC04" w14:textId="22DC2257" w:rsidR="0045428C" w:rsidRDefault="0045428C" w:rsidP="0045428C">
            <w:pPr>
              <w:pStyle w:val="Geenafstand"/>
            </w:pPr>
            <w:r>
              <w:t>2021-2022</w:t>
            </w:r>
          </w:p>
        </w:tc>
        <w:tc>
          <w:tcPr>
            <w:tcW w:w="2020" w:type="dxa"/>
          </w:tcPr>
          <w:p w14:paraId="20EC8EE0" w14:textId="28C15B9A" w:rsidR="0045428C" w:rsidRDefault="005C185A" w:rsidP="0045428C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2020" w:type="dxa"/>
          </w:tcPr>
          <w:p w14:paraId="2E31DFF3" w14:textId="2510E114" w:rsidR="0045428C" w:rsidRDefault="00BE2C41" w:rsidP="0045428C">
            <w:pPr>
              <w:pStyle w:val="Geenafstand"/>
              <w:jc w:val="center"/>
            </w:pPr>
            <w:r>
              <w:t>6</w:t>
            </w:r>
          </w:p>
        </w:tc>
        <w:tc>
          <w:tcPr>
            <w:tcW w:w="2020" w:type="dxa"/>
          </w:tcPr>
          <w:p w14:paraId="4A692613" w14:textId="6E5533BB" w:rsidR="0045428C" w:rsidRDefault="00334FDE" w:rsidP="0045428C">
            <w:pPr>
              <w:pStyle w:val="Geenafstand"/>
              <w:jc w:val="center"/>
            </w:pPr>
            <w:r>
              <w:t>9</w:t>
            </w:r>
          </w:p>
        </w:tc>
        <w:tc>
          <w:tcPr>
            <w:tcW w:w="2020" w:type="dxa"/>
          </w:tcPr>
          <w:p w14:paraId="3EE6749A" w14:textId="3A840705" w:rsidR="0045428C" w:rsidRDefault="00474E45" w:rsidP="0045428C">
            <w:pPr>
              <w:pStyle w:val="Geenafstand"/>
              <w:jc w:val="center"/>
            </w:pPr>
            <w:r>
              <w:t>5</w:t>
            </w:r>
          </w:p>
        </w:tc>
      </w:tr>
      <w:tr w:rsidR="00272228" w14:paraId="703945D4" w14:textId="77777777" w:rsidTr="4E839482">
        <w:tc>
          <w:tcPr>
            <w:tcW w:w="1413" w:type="dxa"/>
            <w:shd w:val="clear" w:color="auto" w:fill="D9E2F3" w:themeFill="accent1" w:themeFillTint="33"/>
          </w:tcPr>
          <w:p w14:paraId="4DA22816" w14:textId="2B85505A" w:rsidR="00272228" w:rsidRDefault="000F7EAC" w:rsidP="0045428C">
            <w:pPr>
              <w:pStyle w:val="Geenafstand"/>
            </w:pPr>
            <w:r>
              <w:t>2022-2023</w:t>
            </w:r>
          </w:p>
        </w:tc>
        <w:tc>
          <w:tcPr>
            <w:tcW w:w="2020" w:type="dxa"/>
          </w:tcPr>
          <w:p w14:paraId="60E8AAD5" w14:textId="77777777" w:rsidR="00272228" w:rsidRDefault="00272228" w:rsidP="0045428C">
            <w:pPr>
              <w:pStyle w:val="Geenafstand"/>
              <w:jc w:val="center"/>
            </w:pPr>
          </w:p>
        </w:tc>
        <w:tc>
          <w:tcPr>
            <w:tcW w:w="2020" w:type="dxa"/>
          </w:tcPr>
          <w:p w14:paraId="58EE9B39" w14:textId="1D902BB6" w:rsidR="00272228" w:rsidRDefault="00C217A5" w:rsidP="0045428C">
            <w:pPr>
              <w:pStyle w:val="Geenafstand"/>
              <w:jc w:val="center"/>
            </w:pPr>
            <w:r>
              <w:t>7</w:t>
            </w:r>
          </w:p>
        </w:tc>
        <w:tc>
          <w:tcPr>
            <w:tcW w:w="2020" w:type="dxa"/>
          </w:tcPr>
          <w:p w14:paraId="54C5BE7C" w14:textId="3EE9A4E2" w:rsidR="00272228" w:rsidRDefault="00C217A5" w:rsidP="0045428C">
            <w:pPr>
              <w:pStyle w:val="Geenafstand"/>
              <w:jc w:val="center"/>
            </w:pPr>
            <w:r>
              <w:t>7</w:t>
            </w:r>
          </w:p>
        </w:tc>
        <w:tc>
          <w:tcPr>
            <w:tcW w:w="2020" w:type="dxa"/>
          </w:tcPr>
          <w:p w14:paraId="412980A6" w14:textId="24673BAF" w:rsidR="00272228" w:rsidRDefault="00C217A5" w:rsidP="0045428C">
            <w:pPr>
              <w:pStyle w:val="Geenafstand"/>
              <w:jc w:val="center"/>
            </w:pPr>
            <w:r>
              <w:t>3</w:t>
            </w:r>
          </w:p>
        </w:tc>
      </w:tr>
    </w:tbl>
    <w:p w14:paraId="6E74B038" w14:textId="77777777" w:rsidR="00D20A91" w:rsidRDefault="00D20A91" w:rsidP="00415CF7">
      <w:pPr>
        <w:pStyle w:val="Geenafstand"/>
      </w:pPr>
    </w:p>
    <w:p w14:paraId="6790D9A5" w14:textId="77777777" w:rsidR="00272228" w:rsidRDefault="00272228" w:rsidP="00415CF7">
      <w:pPr>
        <w:pStyle w:val="Geenafstand"/>
      </w:pPr>
    </w:p>
    <w:p w14:paraId="4D47920A" w14:textId="568F6DAF" w:rsidR="00415CF7" w:rsidRDefault="00415CF7" w:rsidP="00415CF7">
      <w:pPr>
        <w:pStyle w:val="Geenafstand"/>
      </w:pPr>
      <w:r>
        <w:t xml:space="preserve">Aantal uitgestroomde leerlingen </w:t>
      </w:r>
      <w:r w:rsidR="00272228">
        <w:t>vso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413"/>
        <w:gridCol w:w="2020"/>
        <w:gridCol w:w="2020"/>
        <w:gridCol w:w="2020"/>
        <w:gridCol w:w="2020"/>
      </w:tblGrid>
      <w:tr w:rsidR="00415CF7" w14:paraId="6B71ABB9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4DBA560F" w14:textId="77777777" w:rsidR="00415CF7" w:rsidRDefault="00415CF7" w:rsidP="00415CF7">
            <w:pPr>
              <w:pStyle w:val="Geenafstand"/>
            </w:pPr>
          </w:p>
        </w:tc>
        <w:tc>
          <w:tcPr>
            <w:tcW w:w="2020" w:type="dxa"/>
            <w:shd w:val="clear" w:color="auto" w:fill="D9E2F3" w:themeFill="accent1" w:themeFillTint="33"/>
          </w:tcPr>
          <w:p w14:paraId="008461C8" w14:textId="77777777" w:rsidR="00415CF7" w:rsidRDefault="00415CF7" w:rsidP="00415CF7">
            <w:pPr>
              <w:pStyle w:val="Geenafstand"/>
              <w:jc w:val="center"/>
            </w:pPr>
            <w:r>
              <w:t>Dagbesteding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71A7F172" w14:textId="77777777" w:rsidR="00415CF7" w:rsidRDefault="00415CF7" w:rsidP="00415CF7">
            <w:pPr>
              <w:pStyle w:val="Geenafstand"/>
              <w:jc w:val="center"/>
            </w:pPr>
            <w:r>
              <w:t>Arbeid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52E6A0AB" w14:textId="77777777" w:rsidR="00415CF7" w:rsidRDefault="00415CF7" w:rsidP="00415CF7">
            <w:pPr>
              <w:pStyle w:val="Geenafstand"/>
              <w:jc w:val="center"/>
            </w:pPr>
            <w:r>
              <w:t>Verhuizing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74AEA80B" w14:textId="77777777" w:rsidR="00415CF7" w:rsidRDefault="00415CF7" w:rsidP="00415CF7">
            <w:pPr>
              <w:pStyle w:val="Geenafstand"/>
              <w:jc w:val="center"/>
            </w:pPr>
            <w:r>
              <w:t>Diversen</w:t>
            </w:r>
          </w:p>
        </w:tc>
      </w:tr>
      <w:tr w:rsidR="0045428C" w14:paraId="24270FBF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02D5D09F" w14:textId="04ABB7E0" w:rsidR="0045428C" w:rsidRDefault="0045428C" w:rsidP="0045428C">
            <w:pPr>
              <w:pStyle w:val="Geenafstand"/>
            </w:pPr>
            <w:r>
              <w:t>2019-2020</w:t>
            </w:r>
          </w:p>
        </w:tc>
        <w:tc>
          <w:tcPr>
            <w:tcW w:w="2020" w:type="dxa"/>
          </w:tcPr>
          <w:p w14:paraId="5FB11357" w14:textId="4AB9C16D" w:rsidR="0045428C" w:rsidRDefault="0045428C" w:rsidP="0045428C">
            <w:pPr>
              <w:pStyle w:val="Geenafstand"/>
              <w:jc w:val="center"/>
            </w:pPr>
            <w:r>
              <w:t>6</w:t>
            </w:r>
          </w:p>
        </w:tc>
        <w:tc>
          <w:tcPr>
            <w:tcW w:w="2020" w:type="dxa"/>
          </w:tcPr>
          <w:p w14:paraId="273FD790" w14:textId="533E3D27" w:rsidR="0045428C" w:rsidRDefault="0045428C" w:rsidP="0045428C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2020" w:type="dxa"/>
          </w:tcPr>
          <w:p w14:paraId="573D6975" w14:textId="15BCD0BF" w:rsidR="0045428C" w:rsidRDefault="0045428C" w:rsidP="0045428C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2020" w:type="dxa"/>
          </w:tcPr>
          <w:p w14:paraId="6A03858B" w14:textId="777CBFE1" w:rsidR="0045428C" w:rsidRDefault="0045428C" w:rsidP="0045428C">
            <w:pPr>
              <w:pStyle w:val="Geenafstand"/>
              <w:jc w:val="center"/>
            </w:pPr>
            <w:r>
              <w:t>2*</w:t>
            </w:r>
          </w:p>
        </w:tc>
      </w:tr>
      <w:tr w:rsidR="0045428C" w14:paraId="5D863978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0993DB98" w14:textId="419C506C" w:rsidR="0045428C" w:rsidRDefault="0045428C" w:rsidP="0045428C">
            <w:pPr>
              <w:pStyle w:val="Geenafstand"/>
            </w:pPr>
            <w:r>
              <w:t>2020-2021</w:t>
            </w:r>
          </w:p>
        </w:tc>
        <w:tc>
          <w:tcPr>
            <w:tcW w:w="2020" w:type="dxa"/>
          </w:tcPr>
          <w:p w14:paraId="085C1B75" w14:textId="24C626DD" w:rsidR="0045428C" w:rsidRDefault="0045428C" w:rsidP="0045428C">
            <w:pPr>
              <w:pStyle w:val="Geenafstand"/>
              <w:jc w:val="center"/>
            </w:pPr>
            <w:r>
              <w:t>10</w:t>
            </w:r>
          </w:p>
        </w:tc>
        <w:tc>
          <w:tcPr>
            <w:tcW w:w="2020" w:type="dxa"/>
          </w:tcPr>
          <w:p w14:paraId="509604AF" w14:textId="60CDA7C7" w:rsidR="0045428C" w:rsidRDefault="0045428C" w:rsidP="0045428C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2020" w:type="dxa"/>
          </w:tcPr>
          <w:p w14:paraId="263E9BB9" w14:textId="4CAA5FAC" w:rsidR="0045428C" w:rsidRDefault="0045428C" w:rsidP="0045428C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2020" w:type="dxa"/>
          </w:tcPr>
          <w:p w14:paraId="4AE8BC22" w14:textId="3D4534BA" w:rsidR="0045428C" w:rsidRDefault="0045428C" w:rsidP="0045428C">
            <w:pPr>
              <w:pStyle w:val="Geenafstand"/>
              <w:jc w:val="center"/>
            </w:pPr>
          </w:p>
        </w:tc>
      </w:tr>
      <w:tr w:rsidR="0045428C" w14:paraId="1107AF96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015797A0" w14:textId="472FC568" w:rsidR="0045428C" w:rsidRDefault="00D20A91" w:rsidP="0045428C">
            <w:pPr>
              <w:pStyle w:val="Geenafstand"/>
            </w:pPr>
            <w:r>
              <w:t>2021-2022</w:t>
            </w:r>
          </w:p>
        </w:tc>
        <w:tc>
          <w:tcPr>
            <w:tcW w:w="2020" w:type="dxa"/>
          </w:tcPr>
          <w:p w14:paraId="18607F3D" w14:textId="108ACE63" w:rsidR="0045428C" w:rsidRDefault="00B43F2D" w:rsidP="0045428C">
            <w:pPr>
              <w:pStyle w:val="Geenafstand"/>
              <w:jc w:val="center"/>
            </w:pPr>
            <w:r>
              <w:t>14</w:t>
            </w:r>
          </w:p>
        </w:tc>
        <w:tc>
          <w:tcPr>
            <w:tcW w:w="2020" w:type="dxa"/>
          </w:tcPr>
          <w:p w14:paraId="48FDFDC9" w14:textId="381C6A75" w:rsidR="0045428C" w:rsidRDefault="00B43F2D" w:rsidP="0045428C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2020" w:type="dxa"/>
          </w:tcPr>
          <w:p w14:paraId="52FDD6F5" w14:textId="540149FE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2020" w:type="dxa"/>
          </w:tcPr>
          <w:p w14:paraId="6F2C495F" w14:textId="77777777" w:rsidR="0045428C" w:rsidRDefault="0045428C" w:rsidP="0045428C">
            <w:pPr>
              <w:pStyle w:val="Geenafstand"/>
              <w:jc w:val="center"/>
            </w:pPr>
          </w:p>
        </w:tc>
      </w:tr>
      <w:tr w:rsidR="00272228" w14:paraId="3D74EDCD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61EF73DC" w14:textId="3468512C" w:rsidR="00272228" w:rsidRDefault="000F7EAC" w:rsidP="0045428C">
            <w:pPr>
              <w:pStyle w:val="Geenafstand"/>
            </w:pPr>
            <w:r>
              <w:t>2022-2023</w:t>
            </w:r>
          </w:p>
        </w:tc>
        <w:tc>
          <w:tcPr>
            <w:tcW w:w="2020" w:type="dxa"/>
          </w:tcPr>
          <w:p w14:paraId="3A3CAE44" w14:textId="140E7257" w:rsidR="00272228" w:rsidRDefault="006F7BA7" w:rsidP="0045428C">
            <w:pPr>
              <w:pStyle w:val="Geenafstand"/>
              <w:jc w:val="center"/>
            </w:pPr>
            <w:r>
              <w:t>7</w:t>
            </w:r>
          </w:p>
        </w:tc>
        <w:tc>
          <w:tcPr>
            <w:tcW w:w="2020" w:type="dxa"/>
          </w:tcPr>
          <w:p w14:paraId="44F63D65" w14:textId="09452297" w:rsidR="00272228" w:rsidRDefault="006F7BA7" w:rsidP="0045428C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2020" w:type="dxa"/>
          </w:tcPr>
          <w:p w14:paraId="359E2B9A" w14:textId="77777777" w:rsidR="00272228" w:rsidRDefault="00272228" w:rsidP="0045428C">
            <w:pPr>
              <w:pStyle w:val="Geenafstand"/>
              <w:jc w:val="center"/>
            </w:pPr>
          </w:p>
        </w:tc>
        <w:tc>
          <w:tcPr>
            <w:tcW w:w="2020" w:type="dxa"/>
          </w:tcPr>
          <w:p w14:paraId="0FFB799B" w14:textId="2F47A66C" w:rsidR="00272228" w:rsidRDefault="2813B1BB" w:rsidP="0045428C">
            <w:pPr>
              <w:pStyle w:val="Geenafstand"/>
              <w:jc w:val="center"/>
            </w:pPr>
            <w:r>
              <w:t>1**</w:t>
            </w:r>
          </w:p>
        </w:tc>
      </w:tr>
    </w:tbl>
    <w:p w14:paraId="4AEB86E3" w14:textId="540FA6BF" w:rsidR="00415CF7" w:rsidRDefault="00415CF7" w:rsidP="00415CF7">
      <w:pPr>
        <w:pStyle w:val="Geenafstand"/>
        <w:jc w:val="right"/>
        <w:rPr>
          <w:sz w:val="18"/>
          <w:szCs w:val="18"/>
        </w:rPr>
      </w:pPr>
      <w:r w:rsidRPr="004D5ABF">
        <w:rPr>
          <w:sz w:val="18"/>
          <w:szCs w:val="18"/>
        </w:rPr>
        <w:t>*1x leerplichtontheffing + 1x opname behandelsetting</w:t>
      </w:r>
    </w:p>
    <w:p w14:paraId="5F47736A" w14:textId="31254B59" w:rsidR="3A586807" w:rsidRDefault="3A586807" w:rsidP="7E6172DD">
      <w:pPr>
        <w:pStyle w:val="Geenafstand"/>
        <w:jc w:val="right"/>
        <w:rPr>
          <w:sz w:val="18"/>
          <w:szCs w:val="18"/>
        </w:rPr>
      </w:pPr>
      <w:r w:rsidRPr="7E6172DD">
        <w:rPr>
          <w:sz w:val="18"/>
          <w:szCs w:val="18"/>
        </w:rPr>
        <w:t>**plaatsing in reguliere groep</w:t>
      </w:r>
      <w:r w:rsidR="007B60A9">
        <w:rPr>
          <w:sz w:val="18"/>
          <w:szCs w:val="18"/>
        </w:rPr>
        <w:t xml:space="preserve"> binnen het</w:t>
      </w:r>
      <w:r w:rsidRPr="7E6172DD">
        <w:rPr>
          <w:sz w:val="18"/>
          <w:szCs w:val="18"/>
        </w:rPr>
        <w:t xml:space="preserve"> </w:t>
      </w:r>
      <w:r w:rsidR="007B60A9">
        <w:rPr>
          <w:sz w:val="18"/>
          <w:szCs w:val="18"/>
        </w:rPr>
        <w:t>praktijkonderwijs</w:t>
      </w:r>
    </w:p>
    <w:p w14:paraId="371929B8" w14:textId="77777777" w:rsidR="00272228" w:rsidRDefault="00272228" w:rsidP="00415CF7">
      <w:pPr>
        <w:pStyle w:val="Geenafstand"/>
      </w:pPr>
    </w:p>
    <w:p w14:paraId="203ACF02" w14:textId="7591A982" w:rsidR="00415CF7" w:rsidRDefault="00415CF7" w:rsidP="00415CF7">
      <w:pPr>
        <w:pStyle w:val="Geenafstand"/>
      </w:pPr>
      <w:r>
        <w:t xml:space="preserve">Uitstroombestemming uitgestroomde </w:t>
      </w:r>
      <w:r w:rsidR="00272228">
        <w:t xml:space="preserve">vso </w:t>
      </w:r>
      <w:r>
        <w:t>leerlingen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413"/>
        <w:gridCol w:w="2020"/>
        <w:gridCol w:w="2020"/>
        <w:gridCol w:w="2020"/>
        <w:gridCol w:w="2020"/>
      </w:tblGrid>
      <w:tr w:rsidR="00415CF7" w14:paraId="20AC1CF6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0B244770" w14:textId="77777777" w:rsidR="00415CF7" w:rsidRDefault="00415CF7" w:rsidP="00415CF7">
            <w:pPr>
              <w:pStyle w:val="Geenafstand"/>
            </w:pPr>
          </w:p>
        </w:tc>
        <w:tc>
          <w:tcPr>
            <w:tcW w:w="2020" w:type="dxa"/>
            <w:shd w:val="clear" w:color="auto" w:fill="D9E2F3" w:themeFill="accent1" w:themeFillTint="33"/>
          </w:tcPr>
          <w:p w14:paraId="09D540A6" w14:textId="77777777" w:rsidR="00415CF7" w:rsidRDefault="00415CF7" w:rsidP="00415CF7">
            <w:pPr>
              <w:pStyle w:val="Geenafstand"/>
              <w:jc w:val="center"/>
            </w:pPr>
            <w:r>
              <w:t>Dagbesteding (belevingsgericht)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551DD32E" w14:textId="77777777" w:rsidR="00415CF7" w:rsidRDefault="00415CF7" w:rsidP="00415CF7">
            <w:pPr>
              <w:pStyle w:val="Geenafstand"/>
              <w:jc w:val="center"/>
            </w:pPr>
            <w:r>
              <w:t>Dagbesteding (taakgericht en activerend)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743B725C" w14:textId="77777777" w:rsidR="00415CF7" w:rsidRDefault="00415CF7" w:rsidP="00415CF7">
            <w:pPr>
              <w:pStyle w:val="Geenafstand"/>
              <w:jc w:val="center"/>
            </w:pPr>
            <w:r>
              <w:t>Arbeid (beschut werk)</w:t>
            </w:r>
          </w:p>
        </w:tc>
        <w:tc>
          <w:tcPr>
            <w:tcW w:w="2020" w:type="dxa"/>
            <w:shd w:val="clear" w:color="auto" w:fill="D9E2F3" w:themeFill="accent1" w:themeFillTint="33"/>
          </w:tcPr>
          <w:p w14:paraId="279F2DC8" w14:textId="77777777" w:rsidR="00415CF7" w:rsidRDefault="00415CF7" w:rsidP="00415CF7">
            <w:pPr>
              <w:pStyle w:val="Geenafstand"/>
              <w:jc w:val="center"/>
            </w:pPr>
            <w:r>
              <w:t>Arbeid</w:t>
            </w:r>
          </w:p>
        </w:tc>
      </w:tr>
      <w:tr w:rsidR="0045428C" w14:paraId="23C8AD77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05DFD1E7" w14:textId="5F88AFDF" w:rsidR="0045428C" w:rsidRDefault="0045428C" w:rsidP="0045428C">
            <w:pPr>
              <w:pStyle w:val="Geenafstand"/>
            </w:pPr>
            <w:r>
              <w:t>2019-2020</w:t>
            </w:r>
          </w:p>
        </w:tc>
        <w:tc>
          <w:tcPr>
            <w:tcW w:w="2020" w:type="dxa"/>
          </w:tcPr>
          <w:p w14:paraId="768437CC" w14:textId="06FEAB77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2020" w:type="dxa"/>
          </w:tcPr>
          <w:p w14:paraId="495D85BE" w14:textId="19CFE45E" w:rsidR="0045428C" w:rsidRDefault="0045428C" w:rsidP="0045428C">
            <w:pPr>
              <w:pStyle w:val="Geenafstand"/>
              <w:jc w:val="center"/>
            </w:pPr>
            <w:r>
              <w:t>6</w:t>
            </w:r>
          </w:p>
        </w:tc>
        <w:tc>
          <w:tcPr>
            <w:tcW w:w="2020" w:type="dxa"/>
          </w:tcPr>
          <w:p w14:paraId="23E0B4F3" w14:textId="5778A245" w:rsidR="0045428C" w:rsidRDefault="0045428C" w:rsidP="0045428C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2020" w:type="dxa"/>
          </w:tcPr>
          <w:p w14:paraId="7E8A8978" w14:textId="49F60CC7" w:rsidR="0045428C" w:rsidRDefault="0045428C" w:rsidP="0045428C">
            <w:pPr>
              <w:pStyle w:val="Geenafstand"/>
              <w:jc w:val="center"/>
            </w:pPr>
            <w:r>
              <w:t>1</w:t>
            </w:r>
          </w:p>
        </w:tc>
      </w:tr>
      <w:tr w:rsidR="0045428C" w14:paraId="3E91F6F7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64B38538" w14:textId="7F5514B7" w:rsidR="0045428C" w:rsidRDefault="0045428C" w:rsidP="0045428C">
            <w:pPr>
              <w:pStyle w:val="Geenafstand"/>
            </w:pPr>
            <w:r>
              <w:t>2020-2021</w:t>
            </w:r>
          </w:p>
        </w:tc>
        <w:tc>
          <w:tcPr>
            <w:tcW w:w="2020" w:type="dxa"/>
          </w:tcPr>
          <w:p w14:paraId="560AB120" w14:textId="7E08BC4B" w:rsidR="0045428C" w:rsidRDefault="0045428C" w:rsidP="0045428C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2020" w:type="dxa"/>
          </w:tcPr>
          <w:p w14:paraId="7339F529" w14:textId="302C875A" w:rsidR="0045428C" w:rsidRDefault="0045428C" w:rsidP="0045428C">
            <w:pPr>
              <w:pStyle w:val="Geenafstand"/>
              <w:jc w:val="center"/>
            </w:pPr>
            <w:r>
              <w:t>9</w:t>
            </w:r>
          </w:p>
        </w:tc>
        <w:tc>
          <w:tcPr>
            <w:tcW w:w="2020" w:type="dxa"/>
          </w:tcPr>
          <w:p w14:paraId="117F0C40" w14:textId="37515625" w:rsidR="0045428C" w:rsidRDefault="0045428C" w:rsidP="0045428C">
            <w:pPr>
              <w:pStyle w:val="Geenafstand"/>
              <w:jc w:val="center"/>
            </w:pPr>
            <w:r>
              <w:t>4*</w:t>
            </w:r>
          </w:p>
        </w:tc>
        <w:tc>
          <w:tcPr>
            <w:tcW w:w="2020" w:type="dxa"/>
          </w:tcPr>
          <w:p w14:paraId="5205AB85" w14:textId="0402967B" w:rsidR="0045428C" w:rsidRDefault="0045428C" w:rsidP="0045428C">
            <w:pPr>
              <w:pStyle w:val="Geenafstand"/>
              <w:jc w:val="center"/>
            </w:pPr>
          </w:p>
        </w:tc>
      </w:tr>
      <w:tr w:rsidR="0045428C" w14:paraId="25DAC504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00BC3FEB" w14:textId="5EA8FEA2" w:rsidR="0045428C" w:rsidRDefault="0045428C" w:rsidP="0045428C">
            <w:pPr>
              <w:pStyle w:val="Geenafstand"/>
            </w:pPr>
            <w:r>
              <w:t>2021-2022</w:t>
            </w:r>
          </w:p>
        </w:tc>
        <w:tc>
          <w:tcPr>
            <w:tcW w:w="2020" w:type="dxa"/>
          </w:tcPr>
          <w:p w14:paraId="50ECDA36" w14:textId="0E90EB47" w:rsidR="0045428C" w:rsidRDefault="0045428C" w:rsidP="0045428C">
            <w:pPr>
              <w:pStyle w:val="Geenafstand"/>
              <w:jc w:val="center"/>
            </w:pPr>
          </w:p>
        </w:tc>
        <w:tc>
          <w:tcPr>
            <w:tcW w:w="2020" w:type="dxa"/>
          </w:tcPr>
          <w:p w14:paraId="297C1A2B" w14:textId="134FB787" w:rsidR="0045428C" w:rsidRDefault="00B43F2D" w:rsidP="0045428C">
            <w:pPr>
              <w:pStyle w:val="Geenafstand"/>
              <w:jc w:val="center"/>
            </w:pPr>
            <w:r>
              <w:t>14</w:t>
            </w:r>
          </w:p>
        </w:tc>
        <w:tc>
          <w:tcPr>
            <w:tcW w:w="2020" w:type="dxa"/>
          </w:tcPr>
          <w:p w14:paraId="1904ACAE" w14:textId="74406E9C" w:rsidR="0045428C" w:rsidRDefault="00B43F2D" w:rsidP="0045428C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2020" w:type="dxa"/>
          </w:tcPr>
          <w:p w14:paraId="63614682" w14:textId="66E05C31" w:rsidR="0045428C" w:rsidRDefault="00B43F2D" w:rsidP="0045428C">
            <w:pPr>
              <w:pStyle w:val="Geenafstand"/>
              <w:jc w:val="center"/>
            </w:pPr>
            <w:r>
              <w:t>2</w:t>
            </w:r>
          </w:p>
        </w:tc>
      </w:tr>
      <w:tr w:rsidR="00272228" w14:paraId="5904670A" w14:textId="77777777" w:rsidTr="0048374A">
        <w:tc>
          <w:tcPr>
            <w:tcW w:w="1413" w:type="dxa"/>
            <w:shd w:val="clear" w:color="auto" w:fill="D9E2F3" w:themeFill="accent1" w:themeFillTint="33"/>
          </w:tcPr>
          <w:p w14:paraId="4FD7D494" w14:textId="20FED054" w:rsidR="00272228" w:rsidRDefault="000F7EAC" w:rsidP="0045428C">
            <w:pPr>
              <w:pStyle w:val="Geenafstand"/>
            </w:pPr>
            <w:r>
              <w:t>2022-2023</w:t>
            </w:r>
          </w:p>
        </w:tc>
        <w:tc>
          <w:tcPr>
            <w:tcW w:w="2020" w:type="dxa"/>
          </w:tcPr>
          <w:p w14:paraId="26031A98" w14:textId="3C4CAA10" w:rsidR="00272228" w:rsidRDefault="006F7BA7" w:rsidP="0045428C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2020" w:type="dxa"/>
          </w:tcPr>
          <w:p w14:paraId="601FF11D" w14:textId="6424EBEC" w:rsidR="00272228" w:rsidRDefault="006F7BA7" w:rsidP="0045428C">
            <w:pPr>
              <w:pStyle w:val="Geenafstand"/>
              <w:jc w:val="center"/>
            </w:pPr>
            <w:r>
              <w:t>6</w:t>
            </w:r>
          </w:p>
        </w:tc>
        <w:tc>
          <w:tcPr>
            <w:tcW w:w="2020" w:type="dxa"/>
          </w:tcPr>
          <w:p w14:paraId="4471D2B5" w14:textId="777B9AD7" w:rsidR="00272228" w:rsidRDefault="006F7BA7" w:rsidP="0045428C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2020" w:type="dxa"/>
          </w:tcPr>
          <w:p w14:paraId="5DAD362E" w14:textId="5BF02FB4" w:rsidR="00272228" w:rsidRDefault="006F7BA7" w:rsidP="0045428C">
            <w:pPr>
              <w:pStyle w:val="Geenafstand"/>
              <w:jc w:val="center"/>
            </w:pPr>
            <w:r>
              <w:t>2</w:t>
            </w:r>
          </w:p>
        </w:tc>
      </w:tr>
    </w:tbl>
    <w:p w14:paraId="794508CD" w14:textId="77777777" w:rsidR="00B01865" w:rsidRPr="00786683" w:rsidRDefault="00B01865" w:rsidP="00B01865">
      <w:pPr>
        <w:pStyle w:val="Geenafstand"/>
        <w:jc w:val="right"/>
        <w:rPr>
          <w:sz w:val="18"/>
          <w:szCs w:val="18"/>
        </w:rPr>
      </w:pPr>
      <w:r w:rsidRPr="004D5ABF">
        <w:rPr>
          <w:sz w:val="18"/>
          <w:szCs w:val="18"/>
        </w:rPr>
        <w:t>*Waarvan bij 1 leerling de indicatie banenafspraak in aanvraag is</w:t>
      </w:r>
      <w:r>
        <w:rPr>
          <w:sz w:val="18"/>
          <w:szCs w:val="18"/>
        </w:rPr>
        <w:t xml:space="preserve"> </w:t>
      </w:r>
    </w:p>
    <w:p w14:paraId="54C4F17C" w14:textId="77777777" w:rsidR="00415CF7" w:rsidRDefault="00415CF7" w:rsidP="00B01865">
      <w:pPr>
        <w:pStyle w:val="Geenafstand"/>
        <w:jc w:val="right"/>
      </w:pPr>
    </w:p>
    <w:p w14:paraId="5B625B92" w14:textId="77777777" w:rsidR="00272228" w:rsidRDefault="00272228" w:rsidP="00272228">
      <w:pPr>
        <w:pStyle w:val="Geenafstand"/>
      </w:pPr>
    </w:p>
    <w:p w14:paraId="675FE72C" w14:textId="77777777" w:rsidR="00272228" w:rsidRDefault="00272228" w:rsidP="00272228">
      <w:pPr>
        <w:pStyle w:val="Geenafstand"/>
      </w:pPr>
      <w:r>
        <w:t>Hoogte Totaal IQ van de uitgestroomde leerlingen (naar het vso of naar werk/dagbesteding)</w:t>
      </w:r>
    </w:p>
    <w:tbl>
      <w:tblPr>
        <w:tblStyle w:val="Tabelraster1"/>
        <w:tblW w:w="9498" w:type="dxa"/>
        <w:tblInd w:w="-5" w:type="dxa"/>
        <w:tblCellMar>
          <w:top w:w="43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68"/>
        <w:gridCol w:w="483"/>
        <w:gridCol w:w="774"/>
        <w:gridCol w:w="774"/>
        <w:gridCol w:w="774"/>
        <w:gridCol w:w="482"/>
        <w:gridCol w:w="774"/>
        <w:gridCol w:w="771"/>
        <w:gridCol w:w="879"/>
        <w:gridCol w:w="549"/>
        <w:gridCol w:w="769"/>
        <w:gridCol w:w="831"/>
        <w:gridCol w:w="970"/>
      </w:tblGrid>
      <w:tr w:rsidR="007B60A9" w:rsidRPr="00646768" w14:paraId="36645220" w14:textId="77777777" w:rsidTr="00853C92">
        <w:trPr>
          <w:trHeight w:val="27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5347BD7" w14:textId="77777777" w:rsidR="00272228" w:rsidRPr="00646768" w:rsidRDefault="00272228" w:rsidP="00660EC1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2F3" w:themeFill="accent1" w:themeFillTint="33"/>
          </w:tcPr>
          <w:p w14:paraId="297FE6C9" w14:textId="77777777" w:rsidR="00272228" w:rsidRPr="00646768" w:rsidRDefault="00272228" w:rsidP="00660EC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E2F3" w:themeFill="accent1" w:themeFillTint="33"/>
          </w:tcPr>
          <w:p w14:paraId="2AC57447" w14:textId="6F024C14" w:rsidR="00272228" w:rsidRPr="00646768" w:rsidRDefault="00272228" w:rsidP="00660EC1">
            <w:pPr>
              <w:spacing w:after="0" w:line="259" w:lineRule="auto"/>
              <w:ind w:left="32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40A97AA" w14:textId="77777777" w:rsidR="00272228" w:rsidRPr="00646768" w:rsidRDefault="00272228" w:rsidP="00660EC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2F3" w:themeFill="accent1" w:themeFillTint="33"/>
          </w:tcPr>
          <w:p w14:paraId="556946B9" w14:textId="77777777" w:rsidR="00272228" w:rsidRPr="00646768" w:rsidRDefault="00272228" w:rsidP="00660EC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E2F3" w:themeFill="accent1" w:themeFillTint="33"/>
          </w:tcPr>
          <w:p w14:paraId="42CB0BB0" w14:textId="31F03504" w:rsidR="00272228" w:rsidRPr="00646768" w:rsidRDefault="00272228" w:rsidP="00660EC1">
            <w:pPr>
              <w:spacing w:after="0" w:line="259" w:lineRule="auto"/>
              <w:ind w:left="32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Pr="006467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28C28AC" w14:textId="77777777" w:rsidR="00272228" w:rsidRPr="00646768" w:rsidRDefault="00272228" w:rsidP="00660EC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E2F3" w:themeFill="accent1" w:themeFillTint="33"/>
          </w:tcPr>
          <w:p w14:paraId="5600F7C5" w14:textId="77777777" w:rsidR="00272228" w:rsidRPr="00646768" w:rsidRDefault="00272228" w:rsidP="00660EC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E2F3" w:themeFill="accent1" w:themeFillTint="33"/>
          </w:tcPr>
          <w:p w14:paraId="7E2E1DA0" w14:textId="4B36A85D" w:rsidR="00272228" w:rsidRPr="00646768" w:rsidRDefault="00272228" w:rsidP="00660EC1">
            <w:pPr>
              <w:spacing w:after="0" w:line="259" w:lineRule="auto"/>
              <w:ind w:left="0" w:right="87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A338AE5" w14:textId="77777777" w:rsidR="00272228" w:rsidRPr="00646768" w:rsidRDefault="00272228" w:rsidP="00660EC1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272228" w:rsidRPr="00646768" w14:paraId="19997E8A" w14:textId="77777777" w:rsidTr="00853C92">
        <w:trPr>
          <w:trHeight w:val="278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1AF74C9" w14:textId="77777777" w:rsidR="00272228" w:rsidRPr="00646768" w:rsidRDefault="00272228" w:rsidP="00660EC1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010B9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&lt;35 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E4A8C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&gt;35&lt;55 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E9F54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&gt;55&lt;70 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3020B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&gt;70&lt;80 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25A37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&lt;35 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BBCA2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&gt;35&lt;55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65B8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&gt;55&lt;70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4000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&gt;70&lt;80 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31918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&lt;35 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66012" w14:textId="77777777" w:rsidR="00272228" w:rsidRPr="00646768" w:rsidRDefault="00272228" w:rsidP="00660EC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&gt;35&lt;55 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06EC7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&gt;55&lt;70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692C6" w14:textId="77777777" w:rsidR="00272228" w:rsidRPr="00646768" w:rsidRDefault="00272228" w:rsidP="00660EC1">
            <w:pPr>
              <w:spacing w:after="0" w:line="259" w:lineRule="auto"/>
              <w:ind w:left="2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&gt;70&lt;80 </w:t>
            </w:r>
          </w:p>
        </w:tc>
      </w:tr>
      <w:tr w:rsidR="00272228" w:rsidRPr="00646768" w14:paraId="0142DFB9" w14:textId="77777777" w:rsidTr="00853C92">
        <w:trPr>
          <w:trHeight w:val="278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09827FC" w14:textId="77777777" w:rsidR="00272228" w:rsidRPr="00646768" w:rsidRDefault="00272228" w:rsidP="00272228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SO 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2BCB2" w14:textId="5F436FBD" w:rsidR="00272228" w:rsidRPr="00646768" w:rsidRDefault="00272228" w:rsidP="00272228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4E83948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DE3D1" w14:textId="3922A125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4E83948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972AA" w14:textId="77777777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9DE8" w14:textId="77777777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67EF6" w14:textId="31450D83" w:rsidR="00272228" w:rsidRPr="00646768" w:rsidRDefault="00272228" w:rsidP="00272228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6740" w14:textId="412432B5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2F1D2" w14:textId="24BA149C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3CA87" w14:textId="11B569C2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4A3A" w14:textId="04678769" w:rsidR="00272228" w:rsidRPr="00646768" w:rsidRDefault="0067593F" w:rsidP="0027222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55ADC" w14:textId="12C28377" w:rsidR="00272228" w:rsidRPr="00646768" w:rsidRDefault="0067593F" w:rsidP="00272228">
            <w:pPr>
              <w:spacing w:after="0" w:line="259" w:lineRule="auto"/>
              <w:ind w:left="0"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B4E7C" w14:textId="4B3A282C" w:rsidR="00272228" w:rsidRPr="00646768" w:rsidRDefault="0067593F" w:rsidP="00272228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DD77" w14:textId="112405D1" w:rsidR="00272228" w:rsidRPr="00646768" w:rsidRDefault="0067593F" w:rsidP="00272228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72228" w:rsidRPr="00646768" w14:paraId="5EF02506" w14:textId="77777777" w:rsidTr="00853C92">
        <w:trPr>
          <w:trHeight w:val="27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D8D663D" w14:textId="77777777" w:rsidR="00272228" w:rsidRPr="00646768" w:rsidRDefault="00272228" w:rsidP="00272228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VSO </w:t>
            </w:r>
          </w:p>
        </w:tc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82E8B" w14:textId="008CC91C" w:rsidR="00272228" w:rsidRPr="00646768" w:rsidRDefault="00272228" w:rsidP="00272228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E5D97" w14:textId="340BE148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548D" w14:textId="46CE6425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983D" w14:textId="76E4AE60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64676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62F1C" w14:textId="77A6FD15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9FB92" w14:textId="5C480504" w:rsidR="00272228" w:rsidRPr="00646768" w:rsidRDefault="00272228" w:rsidP="00272228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4E4EF" w14:textId="51F543FE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F76F2" w14:textId="493E436F" w:rsidR="00272228" w:rsidRPr="00646768" w:rsidRDefault="00272228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2FEC1" w14:textId="7D782C6E" w:rsidR="00272228" w:rsidRPr="00646768" w:rsidRDefault="00BB4799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3E79D" w14:textId="064D674F" w:rsidR="00272228" w:rsidRPr="00646768" w:rsidRDefault="00BB4799" w:rsidP="00272228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9400A" w14:textId="6280F22D" w:rsidR="00272228" w:rsidRPr="00646768" w:rsidRDefault="00BB4799" w:rsidP="00272228">
            <w:pPr>
              <w:spacing w:after="0" w:line="259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A767B" w14:textId="776FE044" w:rsidR="00272228" w:rsidRPr="00646768" w:rsidRDefault="00272228" w:rsidP="00272228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</w:p>
        </w:tc>
      </w:tr>
    </w:tbl>
    <w:p w14:paraId="2645ACCF" w14:textId="77777777" w:rsidR="00415CF7" w:rsidRDefault="00415CF7" w:rsidP="00415CF7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>
        <w:br w:type="page"/>
      </w:r>
    </w:p>
    <w:p w14:paraId="5A0356EA" w14:textId="277B0472" w:rsidR="00415CF7" w:rsidRPr="00F86EAF" w:rsidRDefault="00415CF7" w:rsidP="00415CF7">
      <w:pPr>
        <w:pStyle w:val="Geenafstand"/>
        <w:rPr>
          <w:b/>
        </w:rPr>
      </w:pPr>
      <w:r w:rsidRPr="00F86EAF">
        <w:rPr>
          <w:b/>
        </w:rPr>
        <w:lastRenderedPageBreak/>
        <w:t xml:space="preserve">Uitstroom </w:t>
      </w:r>
      <w:proofErr w:type="spellStart"/>
      <w:r w:rsidR="00853C92">
        <w:rPr>
          <w:b/>
        </w:rPr>
        <w:t>so</w:t>
      </w:r>
      <w:proofErr w:type="spellEnd"/>
      <w:r w:rsidRPr="00F86EAF">
        <w:rPr>
          <w:b/>
        </w:rPr>
        <w:t xml:space="preserve"> en </w:t>
      </w:r>
      <w:r w:rsidR="00853C92">
        <w:rPr>
          <w:b/>
        </w:rPr>
        <w:t>vso</w:t>
      </w:r>
    </w:p>
    <w:p w14:paraId="4D2A476B" w14:textId="77777777" w:rsidR="00415CF7" w:rsidRDefault="00415CF7" w:rsidP="00415CF7">
      <w:pPr>
        <w:pStyle w:val="Geenafstand"/>
        <w:rPr>
          <w:rFonts w:ascii="Calibri" w:eastAsia="Calibri" w:hAnsi="Calibri" w:cs="Calibri"/>
          <w:color w:val="000000"/>
          <w:sz w:val="20"/>
          <w:szCs w:val="20"/>
          <w:lang w:eastAsia="nl-NL"/>
        </w:rPr>
      </w:pPr>
    </w:p>
    <w:p w14:paraId="60646291" w14:textId="49367AEC" w:rsidR="00415CF7" w:rsidRDefault="00415CF7" w:rsidP="00415CF7">
      <w:pPr>
        <w:pStyle w:val="Geenafstand"/>
      </w:pPr>
      <w:r>
        <w:t xml:space="preserve">De uitstroombestemmingen van de leerlingen uit het SO en VSO van het schooljaar </w:t>
      </w:r>
      <w:r w:rsidR="00363E3B">
        <w:t>2022-2023</w:t>
      </w:r>
      <w:r>
        <w:t xml:space="preserve"> is weergegeven in onderstaand diagram. </w:t>
      </w:r>
    </w:p>
    <w:p w14:paraId="69588597" w14:textId="400AD56D" w:rsidR="00E97A27" w:rsidRPr="00415CF7" w:rsidRDefault="00A03E54" w:rsidP="00415CF7">
      <w:r w:rsidRPr="00415CF7">
        <w:t xml:space="preserve"> </w:t>
      </w:r>
    </w:p>
    <w:tbl>
      <w:tblPr>
        <w:tblStyle w:val="Tabelraster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2"/>
        <w:gridCol w:w="4801"/>
      </w:tblGrid>
      <w:tr w:rsidR="000E7A0A" w14:paraId="1BB626A1" w14:textId="77777777" w:rsidTr="0010330C">
        <w:tc>
          <w:tcPr>
            <w:tcW w:w="4906" w:type="dxa"/>
          </w:tcPr>
          <w:p w14:paraId="70CF8BEA" w14:textId="3D7947C8" w:rsidR="00E97A27" w:rsidRDefault="00010EF6" w:rsidP="00415CF7">
            <w:pPr>
              <w:ind w:left="0" w:firstLine="0"/>
            </w:pPr>
            <w:r w:rsidRPr="00010EF6">
              <w:rPr>
                <w:noProof/>
              </w:rPr>
              <w:drawing>
                <wp:inline distT="0" distB="0" distL="0" distR="0" wp14:anchorId="70C38A03" wp14:editId="564EF092">
                  <wp:extent cx="2941608" cy="1735613"/>
                  <wp:effectExtent l="0" t="0" r="0" b="0"/>
                  <wp:docPr id="1045663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663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408" cy="174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</w:tcPr>
          <w:p w14:paraId="653775FC" w14:textId="6B306A3E" w:rsidR="00E97A27" w:rsidRDefault="001323CB" w:rsidP="00415CF7">
            <w:pPr>
              <w:ind w:left="0" w:firstLine="0"/>
            </w:pPr>
            <w:r w:rsidRPr="001323CB">
              <w:rPr>
                <w:noProof/>
              </w:rPr>
              <w:drawing>
                <wp:inline distT="0" distB="0" distL="0" distR="0" wp14:anchorId="3B68C828" wp14:editId="0856B20E">
                  <wp:extent cx="2959938" cy="1742648"/>
                  <wp:effectExtent l="0" t="0" r="0" b="0"/>
                  <wp:docPr id="174992674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92674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940" cy="175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A0A" w14:paraId="42DCA1D7" w14:textId="77777777" w:rsidTr="0010330C">
        <w:tblPrEx>
          <w:tblCellMar>
            <w:left w:w="108" w:type="dxa"/>
            <w:right w:w="108" w:type="dxa"/>
          </w:tblCellMar>
        </w:tblPrEx>
        <w:tc>
          <w:tcPr>
            <w:tcW w:w="4906" w:type="dxa"/>
          </w:tcPr>
          <w:p w14:paraId="35F4BF69" w14:textId="3289C304" w:rsidR="00E97A27" w:rsidRPr="00BA66A6" w:rsidRDefault="0010330C" w:rsidP="000E7A0A">
            <w:pPr>
              <w:ind w:left="0" w:firstLine="0"/>
              <w:jc w:val="center"/>
            </w:pPr>
            <w:r w:rsidRPr="00BA66A6">
              <w:t xml:space="preserve">Uitstroombestemming </w:t>
            </w:r>
            <w:proofErr w:type="spellStart"/>
            <w:r w:rsidR="00853C92">
              <w:t>so</w:t>
            </w:r>
            <w:proofErr w:type="spellEnd"/>
            <w:r w:rsidRPr="00BA66A6">
              <w:t xml:space="preserve"> </w:t>
            </w:r>
            <w:r w:rsidR="00A8289D">
              <w:t>2022-2023</w:t>
            </w:r>
          </w:p>
        </w:tc>
        <w:tc>
          <w:tcPr>
            <w:tcW w:w="4592" w:type="dxa"/>
          </w:tcPr>
          <w:p w14:paraId="095FFF95" w14:textId="5768B66A" w:rsidR="00E97A27" w:rsidRDefault="0010330C" w:rsidP="000E7A0A">
            <w:pPr>
              <w:ind w:left="0" w:firstLine="0"/>
              <w:jc w:val="center"/>
            </w:pPr>
            <w:r w:rsidRPr="0032266B">
              <w:t xml:space="preserve">Uitstroombestemming </w:t>
            </w:r>
            <w:r w:rsidR="00853C92">
              <w:t>vso</w:t>
            </w:r>
            <w:r w:rsidRPr="0032266B">
              <w:t xml:space="preserve"> </w:t>
            </w:r>
            <w:r w:rsidR="00A8289D">
              <w:t>2022-2023</w:t>
            </w:r>
          </w:p>
        </w:tc>
      </w:tr>
    </w:tbl>
    <w:p w14:paraId="743C6BD6" w14:textId="170FD239" w:rsidR="005C391D" w:rsidRDefault="005C391D" w:rsidP="00415CF7"/>
    <w:p w14:paraId="18090794" w14:textId="77777777" w:rsidR="00B45DAE" w:rsidRDefault="00B45DAE" w:rsidP="00B45DAE"/>
    <w:p w14:paraId="68E49B9D" w14:textId="3DAC0BE3" w:rsidR="00B45DAE" w:rsidRPr="00B45DAE" w:rsidRDefault="00B45DAE" w:rsidP="00B45DAE">
      <w:pPr>
        <w:tabs>
          <w:tab w:val="left" w:pos="2130"/>
        </w:tabs>
      </w:pPr>
      <w:r>
        <w:tab/>
      </w:r>
      <w:r>
        <w:tab/>
      </w:r>
    </w:p>
    <w:sectPr w:rsidR="00B45DAE" w:rsidRPr="00B45DAE" w:rsidSect="00AB2644">
      <w:pgSz w:w="11906" w:h="16838"/>
      <w:pgMar w:top="851" w:right="1412" w:bottom="851" w:left="105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6479A"/>
    <w:multiLevelType w:val="hybridMultilevel"/>
    <w:tmpl w:val="39140DD2"/>
    <w:lvl w:ilvl="0" w:tplc="77C8C412">
      <w:start w:val="1"/>
      <w:numFmt w:val="bullet"/>
      <w:lvlText w:val="*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EED680">
      <w:start w:val="1"/>
      <w:numFmt w:val="bullet"/>
      <w:lvlText w:val="o"/>
      <w:lvlJc w:val="left"/>
      <w:pPr>
        <w:ind w:left="5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C64E48">
      <w:start w:val="1"/>
      <w:numFmt w:val="bullet"/>
      <w:lvlText w:val="▪"/>
      <w:lvlJc w:val="left"/>
      <w:pPr>
        <w:ind w:left="6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AEDCD6">
      <w:start w:val="1"/>
      <w:numFmt w:val="bullet"/>
      <w:lvlText w:val="•"/>
      <w:lvlJc w:val="left"/>
      <w:pPr>
        <w:ind w:left="7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1885B2">
      <w:start w:val="1"/>
      <w:numFmt w:val="bullet"/>
      <w:lvlText w:val="o"/>
      <w:lvlJc w:val="left"/>
      <w:pPr>
        <w:ind w:left="8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94D28A">
      <w:start w:val="1"/>
      <w:numFmt w:val="bullet"/>
      <w:lvlText w:val="▪"/>
      <w:lvlJc w:val="left"/>
      <w:pPr>
        <w:ind w:left="8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3DA37CA">
      <w:start w:val="1"/>
      <w:numFmt w:val="bullet"/>
      <w:lvlText w:val="•"/>
      <w:lvlJc w:val="left"/>
      <w:pPr>
        <w:ind w:left="9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F86BAE">
      <w:start w:val="1"/>
      <w:numFmt w:val="bullet"/>
      <w:lvlText w:val="o"/>
      <w:lvlJc w:val="left"/>
      <w:pPr>
        <w:ind w:left="10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DE7F4C">
      <w:start w:val="1"/>
      <w:numFmt w:val="bullet"/>
      <w:lvlText w:val="▪"/>
      <w:lvlJc w:val="left"/>
      <w:pPr>
        <w:ind w:left="11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1F0360"/>
    <w:multiLevelType w:val="hybridMultilevel"/>
    <w:tmpl w:val="61906AAE"/>
    <w:lvl w:ilvl="0" w:tplc="12D4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C7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4B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62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A1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44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E2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08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2B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84F4E"/>
    <w:multiLevelType w:val="hybridMultilevel"/>
    <w:tmpl w:val="66F09D34"/>
    <w:lvl w:ilvl="0" w:tplc="7250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C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E1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3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EF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00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2D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65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A0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071009">
    <w:abstractNumId w:val="2"/>
  </w:num>
  <w:num w:numId="2" w16cid:durableId="1945765122">
    <w:abstractNumId w:val="1"/>
  </w:num>
  <w:num w:numId="3" w16cid:durableId="19027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1D"/>
    <w:rsid w:val="00001C08"/>
    <w:rsid w:val="00010EF6"/>
    <w:rsid w:val="00021DC9"/>
    <w:rsid w:val="000361AE"/>
    <w:rsid w:val="00047AC3"/>
    <w:rsid w:val="00051501"/>
    <w:rsid w:val="00072794"/>
    <w:rsid w:val="00081251"/>
    <w:rsid w:val="000A10AD"/>
    <w:rsid w:val="000E7A0A"/>
    <w:rsid w:val="000F7EAC"/>
    <w:rsid w:val="0010330C"/>
    <w:rsid w:val="001314B2"/>
    <w:rsid w:val="001323CB"/>
    <w:rsid w:val="00160262"/>
    <w:rsid w:val="00177D9D"/>
    <w:rsid w:val="00190F34"/>
    <w:rsid w:val="00192B84"/>
    <w:rsid w:val="001A0CAC"/>
    <w:rsid w:val="001A4015"/>
    <w:rsid w:val="001C5B80"/>
    <w:rsid w:val="001F63CF"/>
    <w:rsid w:val="0021203C"/>
    <w:rsid w:val="00212222"/>
    <w:rsid w:val="002235F7"/>
    <w:rsid w:val="002331FC"/>
    <w:rsid w:val="002508D5"/>
    <w:rsid w:val="00260DB2"/>
    <w:rsid w:val="00272228"/>
    <w:rsid w:val="00282559"/>
    <w:rsid w:val="00284BD8"/>
    <w:rsid w:val="00295A6E"/>
    <w:rsid w:val="002C42DD"/>
    <w:rsid w:val="002D3617"/>
    <w:rsid w:val="002D75B5"/>
    <w:rsid w:val="0032266B"/>
    <w:rsid w:val="00324256"/>
    <w:rsid w:val="00334FDE"/>
    <w:rsid w:val="0033617B"/>
    <w:rsid w:val="00344E98"/>
    <w:rsid w:val="00363E3B"/>
    <w:rsid w:val="003738F2"/>
    <w:rsid w:val="0037488D"/>
    <w:rsid w:val="00386167"/>
    <w:rsid w:val="00391198"/>
    <w:rsid w:val="003C47FE"/>
    <w:rsid w:val="00404756"/>
    <w:rsid w:val="00415CF7"/>
    <w:rsid w:val="00435D4B"/>
    <w:rsid w:val="00436C06"/>
    <w:rsid w:val="0045428C"/>
    <w:rsid w:val="00454C9B"/>
    <w:rsid w:val="00455E32"/>
    <w:rsid w:val="004565CA"/>
    <w:rsid w:val="004665FF"/>
    <w:rsid w:val="00470C26"/>
    <w:rsid w:val="00474E45"/>
    <w:rsid w:val="0048374A"/>
    <w:rsid w:val="004977A4"/>
    <w:rsid w:val="004A26A2"/>
    <w:rsid w:val="004D5ABF"/>
    <w:rsid w:val="00500FAD"/>
    <w:rsid w:val="005215C1"/>
    <w:rsid w:val="00540901"/>
    <w:rsid w:val="00572BE2"/>
    <w:rsid w:val="005810B8"/>
    <w:rsid w:val="005B7D60"/>
    <w:rsid w:val="005C185A"/>
    <w:rsid w:val="005C34F8"/>
    <w:rsid w:val="005C391D"/>
    <w:rsid w:val="005D46DB"/>
    <w:rsid w:val="005D4AF5"/>
    <w:rsid w:val="005E196D"/>
    <w:rsid w:val="00620F95"/>
    <w:rsid w:val="0062290A"/>
    <w:rsid w:val="00633EF2"/>
    <w:rsid w:val="00646768"/>
    <w:rsid w:val="00647B3D"/>
    <w:rsid w:val="00664050"/>
    <w:rsid w:val="006723A6"/>
    <w:rsid w:val="0067543E"/>
    <w:rsid w:val="0067593F"/>
    <w:rsid w:val="006B7FD0"/>
    <w:rsid w:val="006E4E03"/>
    <w:rsid w:val="006F7BA7"/>
    <w:rsid w:val="0072763A"/>
    <w:rsid w:val="0076272B"/>
    <w:rsid w:val="00775FBF"/>
    <w:rsid w:val="00780FFF"/>
    <w:rsid w:val="007869AB"/>
    <w:rsid w:val="00797F80"/>
    <w:rsid w:val="007B60A9"/>
    <w:rsid w:val="007C4987"/>
    <w:rsid w:val="007F1643"/>
    <w:rsid w:val="00823207"/>
    <w:rsid w:val="0084469D"/>
    <w:rsid w:val="0085394D"/>
    <w:rsid w:val="00853C92"/>
    <w:rsid w:val="0085493D"/>
    <w:rsid w:val="008666D0"/>
    <w:rsid w:val="008C2F1F"/>
    <w:rsid w:val="008E0E41"/>
    <w:rsid w:val="008E11DB"/>
    <w:rsid w:val="008E2AA5"/>
    <w:rsid w:val="00915766"/>
    <w:rsid w:val="00917F9C"/>
    <w:rsid w:val="00920829"/>
    <w:rsid w:val="00960264"/>
    <w:rsid w:val="00971595"/>
    <w:rsid w:val="009B2A4E"/>
    <w:rsid w:val="009B4605"/>
    <w:rsid w:val="009C34E8"/>
    <w:rsid w:val="009E1E0D"/>
    <w:rsid w:val="009F478C"/>
    <w:rsid w:val="00A03E54"/>
    <w:rsid w:val="00A11E51"/>
    <w:rsid w:val="00A42BEF"/>
    <w:rsid w:val="00A60333"/>
    <w:rsid w:val="00A740EA"/>
    <w:rsid w:val="00A8289D"/>
    <w:rsid w:val="00AA0CF8"/>
    <w:rsid w:val="00AB2644"/>
    <w:rsid w:val="00AD14B5"/>
    <w:rsid w:val="00AE39CA"/>
    <w:rsid w:val="00AF2CB0"/>
    <w:rsid w:val="00AF4A60"/>
    <w:rsid w:val="00B01865"/>
    <w:rsid w:val="00B10AEC"/>
    <w:rsid w:val="00B156B8"/>
    <w:rsid w:val="00B21F80"/>
    <w:rsid w:val="00B411F7"/>
    <w:rsid w:val="00B43F2D"/>
    <w:rsid w:val="00B45DAE"/>
    <w:rsid w:val="00B47012"/>
    <w:rsid w:val="00B52E01"/>
    <w:rsid w:val="00B6006E"/>
    <w:rsid w:val="00B60C7B"/>
    <w:rsid w:val="00B6543C"/>
    <w:rsid w:val="00BA66A6"/>
    <w:rsid w:val="00BB4799"/>
    <w:rsid w:val="00BC166E"/>
    <w:rsid w:val="00BC7615"/>
    <w:rsid w:val="00BD5036"/>
    <w:rsid w:val="00BE2C41"/>
    <w:rsid w:val="00BF678F"/>
    <w:rsid w:val="00C14FF9"/>
    <w:rsid w:val="00C16C83"/>
    <w:rsid w:val="00C217A5"/>
    <w:rsid w:val="00C22399"/>
    <w:rsid w:val="00C27CC6"/>
    <w:rsid w:val="00C367A5"/>
    <w:rsid w:val="00C425EA"/>
    <w:rsid w:val="00C53AF8"/>
    <w:rsid w:val="00C72BF6"/>
    <w:rsid w:val="00C75624"/>
    <w:rsid w:val="00C839B1"/>
    <w:rsid w:val="00CC22CA"/>
    <w:rsid w:val="00CC6734"/>
    <w:rsid w:val="00CD620B"/>
    <w:rsid w:val="00CF2E54"/>
    <w:rsid w:val="00CF4031"/>
    <w:rsid w:val="00D07CC5"/>
    <w:rsid w:val="00D200D9"/>
    <w:rsid w:val="00D20A91"/>
    <w:rsid w:val="00D242A1"/>
    <w:rsid w:val="00D67842"/>
    <w:rsid w:val="00D71CAA"/>
    <w:rsid w:val="00D83027"/>
    <w:rsid w:val="00D97D57"/>
    <w:rsid w:val="00DC29FE"/>
    <w:rsid w:val="00DD2F89"/>
    <w:rsid w:val="00DD72B5"/>
    <w:rsid w:val="00E05076"/>
    <w:rsid w:val="00E416AC"/>
    <w:rsid w:val="00E525B1"/>
    <w:rsid w:val="00E67F86"/>
    <w:rsid w:val="00E7015A"/>
    <w:rsid w:val="00E8136B"/>
    <w:rsid w:val="00E85C0F"/>
    <w:rsid w:val="00E97A27"/>
    <w:rsid w:val="00EB12D2"/>
    <w:rsid w:val="00EC5D61"/>
    <w:rsid w:val="00EE16E3"/>
    <w:rsid w:val="00EE25F6"/>
    <w:rsid w:val="00EE2A54"/>
    <w:rsid w:val="00EF60E1"/>
    <w:rsid w:val="00F17E37"/>
    <w:rsid w:val="00F20029"/>
    <w:rsid w:val="00F2626E"/>
    <w:rsid w:val="00F26C6A"/>
    <w:rsid w:val="00F3027A"/>
    <w:rsid w:val="00F31BBF"/>
    <w:rsid w:val="00F4003A"/>
    <w:rsid w:val="00F404A6"/>
    <w:rsid w:val="00F42D91"/>
    <w:rsid w:val="00F45756"/>
    <w:rsid w:val="00F742A6"/>
    <w:rsid w:val="00F920C2"/>
    <w:rsid w:val="00F970CD"/>
    <w:rsid w:val="00FA0887"/>
    <w:rsid w:val="00FB3C24"/>
    <w:rsid w:val="00FB4B58"/>
    <w:rsid w:val="00FC02BB"/>
    <w:rsid w:val="00FC7F8F"/>
    <w:rsid w:val="00FD0787"/>
    <w:rsid w:val="00FF1F7C"/>
    <w:rsid w:val="01328511"/>
    <w:rsid w:val="02C19CCF"/>
    <w:rsid w:val="06FFA8CD"/>
    <w:rsid w:val="07814928"/>
    <w:rsid w:val="07E0B380"/>
    <w:rsid w:val="091D1989"/>
    <w:rsid w:val="0E5A2078"/>
    <w:rsid w:val="0ECB9BF7"/>
    <w:rsid w:val="10AB8E66"/>
    <w:rsid w:val="12971F8F"/>
    <w:rsid w:val="143E1C01"/>
    <w:rsid w:val="16576895"/>
    <w:rsid w:val="1C9E3C01"/>
    <w:rsid w:val="20C26DAE"/>
    <w:rsid w:val="2209ADC6"/>
    <w:rsid w:val="26EC5AF1"/>
    <w:rsid w:val="26F59AB9"/>
    <w:rsid w:val="2720E6E8"/>
    <w:rsid w:val="27AD3634"/>
    <w:rsid w:val="27D7C632"/>
    <w:rsid w:val="2813B1BB"/>
    <w:rsid w:val="28882B52"/>
    <w:rsid w:val="28D4B19B"/>
    <w:rsid w:val="296396AC"/>
    <w:rsid w:val="2A23FBB3"/>
    <w:rsid w:val="2BDB7F3A"/>
    <w:rsid w:val="2F2FB54E"/>
    <w:rsid w:val="2F84B22A"/>
    <w:rsid w:val="2F8BE001"/>
    <w:rsid w:val="315DF442"/>
    <w:rsid w:val="3212E044"/>
    <w:rsid w:val="35AB3291"/>
    <w:rsid w:val="38C00A6D"/>
    <w:rsid w:val="3A420D03"/>
    <w:rsid w:val="3A586807"/>
    <w:rsid w:val="3EC7FE92"/>
    <w:rsid w:val="457657C4"/>
    <w:rsid w:val="45950EBA"/>
    <w:rsid w:val="460C5639"/>
    <w:rsid w:val="4678829D"/>
    <w:rsid w:val="485AC39B"/>
    <w:rsid w:val="4E35BA7F"/>
    <w:rsid w:val="4E839482"/>
    <w:rsid w:val="4F45D77F"/>
    <w:rsid w:val="4F638526"/>
    <w:rsid w:val="50FDE9EB"/>
    <w:rsid w:val="521E8089"/>
    <w:rsid w:val="554EA20A"/>
    <w:rsid w:val="5B6D0A80"/>
    <w:rsid w:val="60FF4D13"/>
    <w:rsid w:val="61C11A65"/>
    <w:rsid w:val="631F1279"/>
    <w:rsid w:val="67687A52"/>
    <w:rsid w:val="6AEBF338"/>
    <w:rsid w:val="6E2994D4"/>
    <w:rsid w:val="6F086ADD"/>
    <w:rsid w:val="70C3A6F9"/>
    <w:rsid w:val="710C5562"/>
    <w:rsid w:val="747C0675"/>
    <w:rsid w:val="76D485AE"/>
    <w:rsid w:val="79715B94"/>
    <w:rsid w:val="79879A1C"/>
    <w:rsid w:val="7AE0C922"/>
    <w:rsid w:val="7E6172DD"/>
    <w:rsid w:val="7FBA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F71E"/>
  <w15:docId w15:val="{33D57C48-E88A-439D-9515-28386E4C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373" w:hanging="10"/>
    </w:pPr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373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2"/>
    </w:rPr>
  </w:style>
  <w:style w:type="table" w:customStyle="1" w:styleId="Tabelraster1">
    <w:name w:val="Tabelraster1"/>
    <w:rsid w:val="00AB26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415CF7"/>
    <w:pPr>
      <w:spacing w:after="0" w:line="240" w:lineRule="auto"/>
    </w:pPr>
    <w:rPr>
      <w:rFonts w:eastAsiaTheme="minorHAnsi"/>
      <w:lang w:eastAsia="en-US"/>
    </w:rPr>
  </w:style>
  <w:style w:type="table" w:styleId="Tabelraster">
    <w:name w:val="Table Grid"/>
    <w:basedOn w:val="Standaardtabel"/>
    <w:uiPriority w:val="39"/>
    <w:rsid w:val="00415C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E85C0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5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5C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DF4ABDCFD8C4982BCFD2889B7CB2C" ma:contentTypeVersion="4" ma:contentTypeDescription="Een nieuw document maken." ma:contentTypeScope="" ma:versionID="6bb1309e2dfaa081041819b8289bd497">
  <xsd:schema xmlns:xsd="http://www.w3.org/2001/XMLSchema" xmlns:xs="http://www.w3.org/2001/XMLSchema" xmlns:p="http://schemas.microsoft.com/office/2006/metadata/properties" xmlns:ns2="28f2ffdc-37fe-4f72-b00d-a39966d8302a" xmlns:ns3="dbe86cb0-bfbc-4e80-803a-28e88c51b45f" targetNamespace="http://schemas.microsoft.com/office/2006/metadata/properties" ma:root="true" ma:fieldsID="d7a4e8ca46e63093ba1b362766ff4174" ns2:_="" ns3:_="">
    <xsd:import namespace="28f2ffdc-37fe-4f72-b00d-a39966d8302a"/>
    <xsd:import namespace="dbe86cb0-bfbc-4e80-803a-28e88c51b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2ffdc-37fe-4f72-b00d-a39966d83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6cb0-bfbc-4e80-803a-28e88c51b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4A022-F6B6-4809-84DD-2CB95210B66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be86cb0-bfbc-4e80-803a-28e88c51b45f"/>
    <ds:schemaRef ds:uri="http://purl.org/dc/dcmitype/"/>
    <ds:schemaRef ds:uri="28f2ffdc-37fe-4f72-b00d-a39966d830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EFA1AB-B06B-48C4-9BFD-1B6CCC62A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2ffdc-37fe-4f72-b00d-a39966d8302a"/>
    <ds:schemaRef ds:uri="dbe86cb0-bfbc-4e80-803a-28e88c51b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8E4BE-5871-476B-B527-667C8EB7B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Kramer</dc:creator>
  <cp:keywords>schoolgids; opbrengsten; commissie opbrengsten</cp:keywords>
  <cp:lastModifiedBy>Miriam Kramer</cp:lastModifiedBy>
  <cp:revision>2</cp:revision>
  <cp:lastPrinted>2023-06-23T07:19:00Z</cp:lastPrinted>
  <dcterms:created xsi:type="dcterms:W3CDTF">2023-06-30T10:06:00Z</dcterms:created>
  <dcterms:modified xsi:type="dcterms:W3CDTF">2023-06-30T10:06:00Z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0x010100634DF4ABDCFD8C4982BCFD2889B7CB2C</vt:lpwstr>
  </property>
  <property fmtid="{D5CDD505-2E9C-101B-9397-08002B2CF9AE}" pid="3" name="TaxKeyword">
    <vt:lpwstr>26682;#schoolgids|11111111-1111-1111-1111-111111111111;#22034;#commissie opbrengsten|b1027b14-6fa4-4964-bfca-f644d24c55e0;#9136;#opbrengsten|1a6751d3-d350-4b15-8e9e-a1f0d5c934bd</vt:lpwstr>
  </property>
  <property fmtid="{D5CDD505-2E9C-101B-9397-08002B2CF9AE}" pid="4" name="Kalenderjaar">
    <vt:lpwstr>24687;#2021|f2f3c1e4-288c-4269-b072-119064a6d795</vt:lpwstr>
  </property>
  <property fmtid="{D5CDD505-2E9C-101B-9397-08002B2CF9AE}" pid="5" name="Sector">
    <vt:lpwstr>1;#Cambier|1f2797d2-409e-4a7b-b9bb-bcbccdadaa0e</vt:lpwstr>
  </property>
  <property fmtid="{D5CDD505-2E9C-101B-9397-08002B2CF9AE}" pid="6" name="Afkomst">
    <vt:lpwstr>613;#IB|90e01a5e-ea6b-4200-9c58-39027e58ebdd</vt:lpwstr>
  </property>
  <property fmtid="{D5CDD505-2E9C-101B-9397-08002B2CF9AE}" pid="7" name="Schooljaar">
    <vt:lpwstr>23468;#2020-2021|3773c957-9b22-4b6b-a391-fe63e359f584</vt:lpwstr>
  </property>
  <property fmtid="{D5CDD505-2E9C-101B-9397-08002B2CF9AE}" pid="8" name="_dlc_DocIdItemGuid">
    <vt:lpwstr>f71a1d48-929f-4355-b148-45ea81ba236e</vt:lpwstr>
  </property>
</Properties>
</file>