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B8FA" w14:textId="3A536574" w:rsidR="00171FD2" w:rsidRPr="00F42CD1" w:rsidRDefault="00903B34" w:rsidP="00F42CD1">
      <w:pPr>
        <w:pStyle w:val="Kop2"/>
      </w:pPr>
      <w:r w:rsidRPr="00F42CD1">
        <w:t>Beste commissieleden</w:t>
      </w:r>
      <w:r w:rsidR="002F2053" w:rsidRPr="00F42CD1">
        <w:t xml:space="preserve"> </w:t>
      </w:r>
      <w:r w:rsidR="00F42CD1">
        <w:br/>
      </w:r>
      <w:r w:rsidR="002F2053" w:rsidRPr="00F42CD1">
        <w:t>en huurders</w:t>
      </w:r>
      <w:r w:rsidRPr="00F42CD1">
        <w:t>,</w:t>
      </w:r>
    </w:p>
    <w:p w14:paraId="15B54204" w14:textId="2C67DD05" w:rsidR="00B0065C" w:rsidRPr="00F42CD1" w:rsidRDefault="00F42CD1" w:rsidP="00F42CD1">
      <w:r>
        <w:br/>
      </w:r>
      <w:r w:rsidR="004F3C91">
        <w:t>Hierbij o</w:t>
      </w:r>
      <w:r w:rsidR="00B0065C">
        <w:t>nze</w:t>
      </w:r>
      <w:r w:rsidR="00441575">
        <w:t xml:space="preserve"> </w:t>
      </w:r>
      <w:r w:rsidR="00B0065C">
        <w:t xml:space="preserve">nieuwsbrief van deze zomer. </w:t>
      </w:r>
      <w:r w:rsidR="00993333">
        <w:t xml:space="preserve">Hier leest u de laatste nieuwtjes en </w:t>
      </w:r>
      <w:r w:rsidR="00993333" w:rsidRPr="00F42CD1">
        <w:t>wetenswaardigheden</w:t>
      </w:r>
      <w:r w:rsidR="00C62747" w:rsidRPr="00F42CD1">
        <w:t>.</w:t>
      </w:r>
      <w:r w:rsidR="00B8488A" w:rsidRPr="00F42CD1">
        <w:t xml:space="preserve"> </w:t>
      </w:r>
    </w:p>
    <w:p w14:paraId="12AFE9CF" w14:textId="77A428EF" w:rsidR="003A648E" w:rsidRPr="00F42CD1" w:rsidRDefault="00D33322" w:rsidP="00F42CD1">
      <w:r w:rsidRPr="00F42CD1">
        <w:t>Wij wensen u</w:t>
      </w:r>
      <w:r w:rsidR="00371EE6" w:rsidRPr="00F42CD1">
        <w:t xml:space="preserve"> </w:t>
      </w:r>
      <w:r w:rsidR="00E74AB2" w:rsidRPr="00F42CD1">
        <w:t xml:space="preserve">veel leesplezier en </w:t>
      </w:r>
      <w:r w:rsidR="00B8488A" w:rsidRPr="00F42CD1">
        <w:t xml:space="preserve">een </w:t>
      </w:r>
      <w:r w:rsidR="00E74AB2" w:rsidRPr="00F42CD1">
        <w:t>mooie</w:t>
      </w:r>
      <w:r w:rsidR="00B8488A" w:rsidRPr="00F42CD1">
        <w:t xml:space="preserve"> zomer!</w:t>
      </w:r>
      <w:r w:rsidR="00466C68" w:rsidRPr="00F42CD1">
        <w:br/>
      </w:r>
      <w:r w:rsidR="00466C68" w:rsidRPr="00F42CD1">
        <w:br/>
        <w:t>Bestuur Huurdersorganisatie Haag Wonen</w:t>
      </w:r>
      <w:r w:rsidR="00A11E0B" w:rsidRPr="00F42CD1">
        <w:br/>
      </w:r>
    </w:p>
    <w:p w14:paraId="3CD28A33" w14:textId="354EB349" w:rsidR="00D14244" w:rsidRPr="00F42CD1" w:rsidRDefault="00020FCB" w:rsidP="00944B03">
      <w:pPr>
        <w:pStyle w:val="Kop1"/>
        <w:rPr>
          <w:sz w:val="22"/>
        </w:rPr>
      </w:pPr>
      <w:r w:rsidRPr="00F42CD1">
        <w:rPr>
          <w:noProof/>
          <w:sz w:val="22"/>
        </w:rPr>
        <w:drawing>
          <wp:inline distT="0" distB="0" distL="0" distR="0" wp14:anchorId="76A1F1C5" wp14:editId="212061BA">
            <wp:extent cx="3055751" cy="2042160"/>
            <wp:effectExtent l="0" t="0" r="0" b="0"/>
            <wp:docPr id="1482135923" name="Afbeelding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35923" name="Afbeelding 869"/>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061455" cy="2045972"/>
                    </a:xfrm>
                    <a:prstGeom prst="rect">
                      <a:avLst/>
                    </a:prstGeom>
                    <a:noFill/>
                    <a:ln>
                      <a:noFill/>
                    </a:ln>
                  </pic:spPr>
                </pic:pic>
              </a:graphicData>
            </a:graphic>
          </wp:inline>
        </w:drawing>
      </w:r>
    </w:p>
    <w:p w14:paraId="0D4040CD" w14:textId="77777777" w:rsidR="00CB497A" w:rsidRPr="00F42CD1" w:rsidRDefault="00CB497A" w:rsidP="00CB497A"/>
    <w:p w14:paraId="12B03330" w14:textId="5A0DDACF" w:rsidR="00A821F1" w:rsidRPr="000F18A9" w:rsidRDefault="00CB497A" w:rsidP="000F18A9">
      <w:pPr>
        <w:pStyle w:val="Kop1"/>
        <w:rPr>
          <w:rStyle w:val="Kop1Char"/>
          <w:rFonts w:ascii="Lucida Handwriting" w:hAnsi="Lucida Handwriting"/>
          <w:b/>
          <w:sz w:val="32"/>
          <w:szCs w:val="32"/>
        </w:rPr>
      </w:pPr>
      <w:r>
        <w:rPr>
          <w:noProof/>
          <w:sz w:val="24"/>
          <w:szCs w:val="24"/>
        </w:rPr>
        <w:drawing>
          <wp:inline distT="0" distB="0" distL="0" distR="0" wp14:anchorId="318D3CC2" wp14:editId="0771231E">
            <wp:extent cx="3031487" cy="146685"/>
            <wp:effectExtent l="0" t="0" r="0" b="5715"/>
            <wp:docPr id="107395022"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5022"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1487" cy="146685"/>
                    </a:xfrm>
                    <a:prstGeom prst="rect">
                      <a:avLst/>
                    </a:prstGeom>
                  </pic:spPr>
                </pic:pic>
              </a:graphicData>
            </a:graphic>
          </wp:inline>
        </w:drawing>
      </w:r>
      <w:r w:rsidR="00797C05">
        <w:rPr>
          <w:rFonts w:ascii="Lucida Handwriting" w:hAnsi="Lucida Handwriting"/>
          <w:sz w:val="32"/>
          <w:szCs w:val="32"/>
        </w:rPr>
        <w:t xml:space="preserve">   </w:t>
      </w:r>
      <w:r w:rsidR="000F18A9">
        <w:rPr>
          <w:rFonts w:ascii="Lucida Handwriting" w:hAnsi="Lucida Handwriting"/>
          <w:sz w:val="32"/>
          <w:szCs w:val="32"/>
        </w:rPr>
        <w:br/>
      </w:r>
      <w:r w:rsidR="006F25A2" w:rsidRPr="001663C5">
        <w:rPr>
          <w:rStyle w:val="Kop1Char"/>
          <w:b/>
          <w:bCs/>
        </w:rPr>
        <w:t>Hoe nu verder na</w:t>
      </w:r>
      <w:r w:rsidR="009B3FA7" w:rsidRPr="001663C5">
        <w:rPr>
          <w:rStyle w:val="Kop1Char"/>
          <w:b/>
          <w:bCs/>
        </w:rPr>
        <w:t xml:space="preserve"> de</w:t>
      </w:r>
      <w:r w:rsidR="006F25A2" w:rsidRPr="001663C5">
        <w:rPr>
          <w:rStyle w:val="Kop1Char"/>
          <w:b/>
          <w:bCs/>
        </w:rPr>
        <w:t xml:space="preserve"> huurbevriezing?</w:t>
      </w:r>
      <w:r w:rsidR="006F25A2">
        <w:rPr>
          <w:rStyle w:val="Kop1Char"/>
        </w:rPr>
        <w:t xml:space="preserve"> </w:t>
      </w:r>
    </w:p>
    <w:p w14:paraId="256B3337" w14:textId="25357CE5" w:rsidR="00CE4DE9" w:rsidRPr="00204E8D" w:rsidRDefault="000F18A9" w:rsidP="00CD0065">
      <w:pPr>
        <w:rPr>
          <w:sz w:val="24"/>
          <w:szCs w:val="24"/>
        </w:rPr>
      </w:pPr>
      <w:r w:rsidRPr="00F42CD1">
        <w:br/>
      </w:r>
      <w:r w:rsidR="00204E8D" w:rsidRPr="00204E8D">
        <w:t>Na het voorjaarsoverleg tussen de toenmalige coalitiepartijen werd de bevriezing van de huren van sociale huurwoningen voor een periode van twee jaar gepresenteerd als een geweldig onderhandelingsresultaat. Nog geen twee maanden later trok de PVV de stekker uit de coalitie en werd er direct een streep gehaald door deze huurbevriezing.</w:t>
      </w:r>
    </w:p>
    <w:p w14:paraId="4AD78315" w14:textId="77777777" w:rsidR="00277D36" w:rsidRPr="00277D36" w:rsidRDefault="00277D36" w:rsidP="00277D36">
      <w:r w:rsidRPr="00277D36">
        <w:t xml:space="preserve">In de weken waarin de komst van de huurbevriezing bijna een zekerheid leek, heeft het bestuur van de HOHW intern gesproken over welk standpunt een huurdersorganisatie in zou moeten nemen op dit punt. Aan de ene kant is het natuurlijk fijn wanneer huurders eens een keer niet geconfronteerd worden met stijgende lasten. De afgelopen paar jaar met sterk gestegen prijzen van met name energie en boodschappen hebben bewoners van sociale </w:t>
      </w:r>
      <w:r w:rsidRPr="00277D36">
        <w:t>huurwoningen, die het financieel vaak niet breed hebben, extra hard geraakt en dat is voor het bestuur van de HOHW reden geweest om ons ieder jaar (tevergeefs) te verzetten tegen de jaarlijkse (maximale) huurverhoging. Aan de andere kant hebben we te maken met een woningcorporatie die voor haar inkomsten volledig afhankelijk is van huursommen die geïnd worden. Haag Wonen geeft aan veel te moeten doen met weinig geld: er moet onderhoud gepleegd worden aan de bestaande woningvoorraad, maar vooral komende jaren moet er ook extra gebouwd worden om het enorme woningtekort in ons land het hoofd te kunnen bieden. Vlak na de aankondiging van de huurbevriezing werd het bestuur van de HOHW uitgenodigd voor een gesprek bij Haag Wonen met o.a. bestuursvoorzitter Mohamed Baba. In dat gesprek werd aangegeven dat door de huurbevriezing de corporatie volgend jaar al in grote financiële problemen zou komen. De corporaties zouden gezamenlijk de huurbevriezing bij de rechter aanvechten en steun van de huurdersorganisaties, in welke vorm dan ook, zou prettig zijn.</w:t>
      </w:r>
    </w:p>
    <w:p w14:paraId="4F7AE55B" w14:textId="77777777" w:rsidR="00B93EAD" w:rsidRPr="00B93EAD" w:rsidRDefault="00B93EAD" w:rsidP="00B93EAD">
      <w:r w:rsidRPr="00B93EAD">
        <w:t xml:space="preserve">Met het afblazen van de huurbevriezing al voor wij een heldere mening op papier hadden kunnen zetten, lijkt het misschien niet meer zo zinnig ons nog over deze kwestie druk te maken. Maar vooral het gesprek met Haag Wonen was voor ons erg interessant en dat is het eigenlijk nog steeds. Voor het eerst leek het mogelijk een gesprek te voeren over de huurprijzen waarbij de input van de huurdersorganisatie ertoe deed. Er werd gezocht naar een mogelijkheid om Haag Wonen en de HOHW samen te laten optrekken op dit punt. Hoe anders was dat de afgelopen jaren bij de gesprekken over de jaarlijkse huurverhoging, waarbij we direct na aangeschoven te zijn al te horen kregen wat de uitkomst zou worden (namelijk: maximale huurverhoging) en dat daar niet over te onderhandelen viel. Wat ons betreft geen geweldige manier om invulling te geven aan de Overlegwet. Bij een serieus gesprek of zelfs samenwerking krijgen wij </w:t>
      </w:r>
      <w:r w:rsidRPr="00B93EAD">
        <w:lastRenderedPageBreak/>
        <w:t>als bestuur van de huurdersorganisatie het idee dat huurders misschien wél serieus genomen worden.</w:t>
      </w:r>
    </w:p>
    <w:p w14:paraId="7966E9BC" w14:textId="77777777" w:rsidR="00BF2702" w:rsidRPr="00BF2702" w:rsidRDefault="00BF2702" w:rsidP="00BF2702">
      <w:r w:rsidRPr="00BF2702">
        <w:t>Dat er goede reden is om samen op te trekken, gaf Haag Wonen bij monde van de heer Baba min of meer zelf al aan tijdens ons gesprek over de huurbevriezing. De heer Baba wees er wat ons betreft terecht op dat de manier hoe het hele systeem van financiering van woningcorporaties in elkaar steekt, ervoor zorgt dat corporaties en huurdersorganisaties tegenover elkaar gezet worden. Van corporaties wordt door de overheid steeds meer gevraagd: terwijl het woningtekort enorm is, moeten steeds meer speciale doelgroepen (denk bijvoorbeeld aan patiënten die uit de GGZ komen en statushouders) door de corporaties aan een woning geholpen worden en moet alleen Haag Wonen al komende jaren duizenden extra woningen bouwen. Dat kost geld, geld dat de corporaties alleen kunnen krijgen door de huren te verhogen. Als huurdersorganisatie kunnen we nooit akkoord gaan met ieder jaar een haast automatische maximale verhoging van de huren en zo komen huurdersorganisatie en corporatie inderdaad automatisch tegenover elkaar te staan.</w:t>
      </w:r>
    </w:p>
    <w:p w14:paraId="7E1AFF93" w14:textId="77777777" w:rsidR="00A045A6" w:rsidRPr="00A045A6" w:rsidRDefault="00A045A6" w:rsidP="00A045A6">
      <w:r w:rsidRPr="00A045A6">
        <w:t>Het was goed om van Haag Wonen te horen dat men eigenlijk ook niet gelukkig is met deze gang van zaken. Het zou jammer zijn wanneer het einde van de huurbevriezing ook het einde van het open gesprek over de totstandkoming van de huurprijzen zou betekenen. Kunnen we niet beter samenwerken aan een systeem waarin huurder en verhuurder niet tegenover elkaar gezet worden?</w:t>
      </w:r>
    </w:p>
    <w:p w14:paraId="14853C10" w14:textId="659D52D5" w:rsidR="00D559C6" w:rsidRDefault="00D559C6" w:rsidP="00D559C6">
      <w:pPr>
        <w:rPr>
          <w:sz w:val="24"/>
          <w:szCs w:val="24"/>
        </w:rPr>
      </w:pPr>
      <w:r w:rsidRPr="00D559C6">
        <w:t xml:space="preserve">Dat betekent wel dat er kritisch gekeken zal moeten worden naar wat de taken van een woningcorporatie zouden moeten zijn en naar hoe de corporatie gefinancierd wordt. De huidige financiële situatie is voor Haag Wonen niet goed en lijkt voor de langere termijn bijna onhoudbaar. De Autoriteit woningcorporaties heeft Haag Wonen al gewaarschuwd dat met de huidige investeringen de zogenaamde </w:t>
      </w:r>
      <w:r w:rsidR="00992D43" w:rsidRPr="00D559C6">
        <w:t>ICR-ratio’s</w:t>
      </w:r>
      <w:r w:rsidRPr="00D559C6">
        <w:t xml:space="preserve"> over enkele jaren al niet meer voldoen aan de geldende normen, wat grofweg </w:t>
      </w:r>
      <w:r w:rsidRPr="00D559C6">
        <w:t xml:space="preserve">betekent dat men te hoge rentelasten heeft op te weinig inkomsten. Als op deze manier </w:t>
      </w:r>
      <w:r w:rsidR="00992D43" w:rsidRPr="00D559C6">
        <w:t>verdergegaan</w:t>
      </w:r>
      <w:r w:rsidRPr="00D559C6">
        <w:t xml:space="preserve"> wordt, zal er inderdaad ieder jaar weer een zo hoog mogelijke huurstijging gevraagd moeten worden van huurders die daar lang niet altijd wat voor terug krijgen en zal de HOHW zich daartegen moeten blijven verzetten.</w:t>
      </w:r>
    </w:p>
    <w:p w14:paraId="6642DAF8" w14:textId="77777777" w:rsidR="007C7B60" w:rsidRPr="007C7B60" w:rsidRDefault="007C7B60" w:rsidP="007C7B60">
      <w:r w:rsidRPr="007C7B60">
        <w:t>Wat ons betreft zou er eerlijk en open gesproken moeten kunnen worden over twee vragen.</w:t>
      </w:r>
    </w:p>
    <w:p w14:paraId="2DD7425F" w14:textId="77777777" w:rsidR="007C7B60" w:rsidRPr="007C7B60" w:rsidRDefault="007C7B60" w:rsidP="007C7B60">
      <w:pPr>
        <w:pStyle w:val="Lijstalinea"/>
        <w:numPr>
          <w:ilvl w:val="0"/>
          <w:numId w:val="7"/>
        </w:numPr>
      </w:pPr>
      <w:r w:rsidRPr="007C7B60">
        <w:t xml:space="preserve">Wat zijn de taken waarmee een woningcorporatie zich moet bezighouden? </w:t>
      </w:r>
    </w:p>
    <w:p w14:paraId="361A0E07" w14:textId="77777777" w:rsidR="007C7B60" w:rsidRPr="007C7B60" w:rsidRDefault="007C7B60" w:rsidP="007C7B60">
      <w:pPr>
        <w:pStyle w:val="Lijstalinea"/>
        <w:numPr>
          <w:ilvl w:val="0"/>
          <w:numId w:val="7"/>
        </w:numPr>
      </w:pPr>
      <w:r w:rsidRPr="007C7B60">
        <w:t>Hoe moet een woningcorporatie gefinancierd worden?</w:t>
      </w:r>
    </w:p>
    <w:p w14:paraId="3C3CBD0C" w14:textId="77777777" w:rsidR="00BA1C16" w:rsidRPr="00BA1C16" w:rsidRDefault="00BA1C16" w:rsidP="00BA1C16">
      <w:r w:rsidRPr="00BA1C16">
        <w:t xml:space="preserve">Met andere woorden: hoe moet een corporatie aan geld komen en waar moet dit geld aan uitgegeven worden? Zoals het nu geregeld is moet al het geld in principe van de huurders van sociale huurwoningen komen en wordt het uitgegeven aan bijna alles wat de overheid van de corporatie verlangt. Zoals gezegd lijkt dit voor een corporatie als Haag Wonen op de langere termijn te veel te zijn. Wij vragen ons bovendien af of het een eerlijke gang van zaken is. Kun je bijvoorbeeld van een corporatie als Haag Wonen verlangen dat er in enkele jaren tijd meer dan drieduizend extra woning gebouwd gaan worden? Haag Wonen stelt tot nog toe zelf dat men (ook) verantwoordelijk is voor de huurders van de toekomst en men daarom vindt dat men aan de door de overheid opgelegde bouwopdracht moet voldoen. Wij vinden dat er genoeg redenen zijn om daar op zijn minst vraagtekens bij te zetten. In de eerste plaats is er de moeilijke financiële situatie waarvan ook de Autoriteit woning zegt dat er op deze manier geen ruimte is voor dit soort grote investeringen. Maar je mag je wat ons betreft ook afvragen of Haag Wonen wel de morele verplichting heeft (naar de huurders van de toekomst) die het zegt te hebben. Is de sociale huursector verantwoordelijk voor het oplossen van de wooncrisis? Moeten huurders van sociale huurwoningen (doorgaans de mensen met een kleine beurs) opdraaien voor het oplossen een </w:t>
      </w:r>
      <w:r w:rsidRPr="00BA1C16">
        <w:lastRenderedPageBreak/>
        <w:t>nationaal probleem? Ons lijkt dat geen eerlijke oplossing.</w:t>
      </w:r>
    </w:p>
    <w:p w14:paraId="069501FA" w14:textId="77777777" w:rsidR="006563AC" w:rsidRPr="006563AC" w:rsidRDefault="006563AC" w:rsidP="006563AC">
      <w:r w:rsidRPr="006563AC">
        <w:t>We beseffen ons dat de taken van woningcorporaties zijn vastgelegd in de Woningwet uit 2015. In die wet staat dat de woningcorporaties zich moeten concentreren op het bouwen, verhuren en beheren van sociale huurwoningen en enkele andere maatschappelijke taken (de zogenaamde diensten van algemeen economisch belang (</w:t>
      </w:r>
      <w:proofErr w:type="spellStart"/>
      <w:r w:rsidRPr="006563AC">
        <w:t>daeb</w:t>
      </w:r>
      <w:proofErr w:type="spellEnd"/>
      <w:r w:rsidRPr="006563AC">
        <w:t>)). Wat niet in de wet staat, is dat de corporaties verantwoordelijk zijn voor het oplossen van alle sociaaleconomische problemen waar het land mee kampt. Daar gaat het wat ons betreft soms veel op lijken.</w:t>
      </w:r>
    </w:p>
    <w:p w14:paraId="23EED869" w14:textId="4B14882F" w:rsidR="00BF2F6E" w:rsidRPr="00BF2F6E" w:rsidRDefault="00BF2F6E" w:rsidP="00BF2F6E">
      <w:r w:rsidRPr="00BF2F6E">
        <w:t xml:space="preserve">In ieder geval zouden extra opgaven voor corporaties niet ten koste moeten gaan van de huurders van sociale huurwoningen. Samen met de corporaties zouden huurdersverenigingen kunnen pleiten voor financiële steun vanuit het Rijk. Te denken valt aan een maatregel als het afschaffen </w:t>
      </w:r>
      <w:r w:rsidR="002961F4" w:rsidRPr="00BF2F6E">
        <w:t>van de</w:t>
      </w:r>
      <w:r w:rsidRPr="00BF2F6E">
        <w:t xml:space="preserve"> vennootschapsbelasting, iets waar de Woonbond en anderen al lange tijd om vragen. Een andere mogelijkheid is om meer te compenseren vanuit de algemene middelen. Indachtig de verhuurderheffing die tien jaar lang tussen de 1 en 2 miljard per jaar onttrok aan de corporaties en een aantal grote particuliere verhuurders, valt </w:t>
      </w:r>
      <w:r w:rsidR="002961F4" w:rsidRPr="00BF2F6E">
        <w:t>ervoor</w:t>
      </w:r>
      <w:r w:rsidRPr="00BF2F6E">
        <w:t xml:space="preserve"> te pleiten om een vergelijkbaar bedrag te compenseren.</w:t>
      </w:r>
    </w:p>
    <w:p w14:paraId="1CF0F230" w14:textId="77777777" w:rsidR="00BF2F6E" w:rsidRPr="005A78C9" w:rsidRDefault="00BF2F6E" w:rsidP="00BF2F6E">
      <w:pPr>
        <w:rPr>
          <w:sz w:val="24"/>
          <w:szCs w:val="24"/>
        </w:rPr>
      </w:pPr>
      <w:r w:rsidRPr="00BF2F6E">
        <w:t>In de korte periode dat het leek dat de huurbevriezing een feit zou worden, hebben we gemerkt dat er weldegelijk te praten valt met Haag Wonen over de totstandkoming van de huurprijs. Het zou zonde zijn dat nu de bevriezing van tafel is, de noodzaak tot overleg en gezamenlijk optreden daarmee ook verdwijnt. In het huidige systeem waarin van zowel Haag Wonen als de huurders het maximale wordt gevraagd, zonder dat er rekening gehouden lijkt te worden met de haalbaarheid op de langere termijn, zien wij weinig toekomst.</w:t>
      </w:r>
    </w:p>
    <w:p w14:paraId="5C044670" w14:textId="7AF96440" w:rsidR="00CD0065" w:rsidRPr="00F42CD1" w:rsidRDefault="00A11E0B" w:rsidP="00CD0065">
      <w:r w:rsidRPr="00F42CD1">
        <w:br/>
      </w:r>
    </w:p>
    <w:p w14:paraId="2CDC345E" w14:textId="27A302B9" w:rsidR="0070581D" w:rsidRPr="00F42CD1" w:rsidRDefault="00B12C91" w:rsidP="00E669C9">
      <w:pPr>
        <w:spacing w:before="240"/>
        <w:rPr>
          <w:rStyle w:val="Kop1Char"/>
          <w:sz w:val="22"/>
        </w:rPr>
      </w:pPr>
      <w:r w:rsidRPr="00F42CD1">
        <w:rPr>
          <w:noProof/>
        </w:rPr>
        <w:drawing>
          <wp:inline distT="0" distB="0" distL="0" distR="0" wp14:anchorId="5309606E" wp14:editId="772535B8">
            <wp:extent cx="2954770" cy="1969847"/>
            <wp:effectExtent l="0" t="0" r="0" b="0"/>
            <wp:docPr id="484612909" name="Afbeelding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12909" name="Afbeelding 870"/>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954770" cy="1969847"/>
                    </a:xfrm>
                    <a:prstGeom prst="rect">
                      <a:avLst/>
                    </a:prstGeom>
                    <a:noFill/>
                    <a:ln>
                      <a:noFill/>
                    </a:ln>
                  </pic:spPr>
                </pic:pic>
              </a:graphicData>
            </a:graphic>
          </wp:inline>
        </w:drawing>
      </w:r>
    </w:p>
    <w:p w14:paraId="23A1BC72" w14:textId="50692FCA" w:rsidR="001809B5" w:rsidRDefault="00F14AFC" w:rsidP="0069045F">
      <w:pPr>
        <w:rPr>
          <w:rStyle w:val="Kop1Char"/>
        </w:rPr>
      </w:pPr>
      <w:r>
        <w:rPr>
          <w:rStyle w:val="Kop1Char"/>
          <w:b w:val="0"/>
          <w:bCs/>
        </w:rPr>
        <w:br/>
      </w:r>
      <w:r w:rsidR="000F18A9">
        <w:rPr>
          <w:noProof/>
          <w:sz w:val="24"/>
          <w:szCs w:val="24"/>
        </w:rPr>
        <w:drawing>
          <wp:inline distT="0" distB="0" distL="0" distR="0" wp14:anchorId="5A247279" wp14:editId="5694042D">
            <wp:extent cx="3030847" cy="146654"/>
            <wp:effectExtent l="0" t="0" r="0" b="6350"/>
            <wp:docPr id="1174738883"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38883"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0847" cy="146654"/>
                    </a:xfrm>
                    <a:prstGeom prst="rect">
                      <a:avLst/>
                    </a:prstGeom>
                  </pic:spPr>
                </pic:pic>
              </a:graphicData>
            </a:graphic>
          </wp:inline>
        </w:drawing>
      </w:r>
      <w:r w:rsidR="00A11E0B">
        <w:rPr>
          <w:rStyle w:val="Kop1Char"/>
        </w:rPr>
        <w:br/>
      </w:r>
      <w:r w:rsidR="004A1721" w:rsidRPr="001663C5">
        <w:rPr>
          <w:rStyle w:val="Kop1Char"/>
        </w:rPr>
        <w:t xml:space="preserve">Compensatie </w:t>
      </w:r>
      <w:r w:rsidR="006E1896" w:rsidRPr="001663C5">
        <w:rPr>
          <w:rStyle w:val="Kop1Char"/>
        </w:rPr>
        <w:t xml:space="preserve">dringend nodig </w:t>
      </w:r>
      <w:r w:rsidR="0029220E" w:rsidRPr="001663C5">
        <w:rPr>
          <w:rStyle w:val="Kop1Char"/>
        </w:rPr>
        <w:t xml:space="preserve">na gebroken </w:t>
      </w:r>
      <w:r w:rsidR="004F247B" w:rsidRPr="001663C5">
        <w:rPr>
          <w:rStyle w:val="Kop1Char"/>
        </w:rPr>
        <w:t>beloftes</w:t>
      </w:r>
    </w:p>
    <w:p w14:paraId="3351426A" w14:textId="759E3208" w:rsidR="00CD03E0" w:rsidRPr="00CD03E0" w:rsidRDefault="00CD03E0" w:rsidP="006649E5">
      <w:r w:rsidRPr="00CD03E0">
        <w:t xml:space="preserve">De Woonbond heeft recent de Tweede Kamer opnieuw op het hart gedrukt: de politiek heeft een grote schuld uitstaan bij huurders en woningzoekenden. Beloftes over </w:t>
      </w:r>
      <w:r w:rsidR="002961F4" w:rsidRPr="00CD03E0">
        <w:t>huurbevriezing</w:t>
      </w:r>
      <w:r w:rsidRPr="00CD03E0">
        <w:t xml:space="preserve"> en betaalbaar wonen zijn gebroken. De gevolgen daarvan voelen vele Nederlanders nu in hun portemonnee. </w:t>
      </w:r>
    </w:p>
    <w:p w14:paraId="66DB7FEF" w14:textId="497F6175" w:rsidR="008E2DB8" w:rsidRDefault="00CD03E0" w:rsidP="00A84BEF">
      <w:r w:rsidRPr="00CD03E0">
        <w:t>De compensatie na het breken van de belofte van huurbevriezing is op dit moment nog onzeker en onderwerp van politiek debat. Er zijn echter wel concrete voorstellen gedaan en moties ingediend die tot compensatie moeten leiden:</w:t>
      </w:r>
      <w:r w:rsidR="00A84BEF">
        <w:t xml:space="preserve"> </w:t>
      </w:r>
      <w:r w:rsidR="00F63D1A">
        <w:t xml:space="preserve"> </w:t>
      </w:r>
      <w:r w:rsidR="008E2DB8" w:rsidRPr="008E2DB8">
        <w:t>Er was oorspronkelijk een belofte van een tweejarige huurbevriezing en een eenmalige 'boodschappenbonus'. In werkelijkheid krijgen sociale huurders een huurverhoging tot 5%.</w:t>
      </w:r>
    </w:p>
    <w:p w14:paraId="56F97983" w14:textId="256445B2" w:rsidR="00B860C5" w:rsidRPr="00B860C5" w:rsidRDefault="00B860C5" w:rsidP="00B860C5">
      <w:pPr>
        <w:spacing w:before="100" w:beforeAutospacing="1" w:after="100" w:afterAutospacing="1" w:line="276" w:lineRule="auto"/>
        <w:contextualSpacing/>
        <w:outlineLvl w:val="2"/>
        <w:rPr>
          <w:rStyle w:val="Kop1Char"/>
          <w:color w:val="auto"/>
          <w:sz w:val="24"/>
          <w:szCs w:val="24"/>
        </w:rPr>
      </w:pPr>
      <w:r w:rsidRPr="00B860C5">
        <w:rPr>
          <w:rStyle w:val="Kop1Char"/>
          <w:color w:val="auto"/>
          <w:sz w:val="24"/>
          <w:szCs w:val="24"/>
        </w:rPr>
        <w:t>Voorstellen voor compensatie</w:t>
      </w:r>
    </w:p>
    <w:p w14:paraId="13489D50" w14:textId="53F41C96" w:rsidR="00866B61" w:rsidRPr="00866B61" w:rsidRDefault="00866B61" w:rsidP="00866B61">
      <w:pPr>
        <w:spacing w:before="100" w:beforeAutospacing="1" w:after="100" w:afterAutospacing="1" w:line="276" w:lineRule="auto"/>
        <w:contextualSpacing/>
      </w:pPr>
      <w:r w:rsidRPr="00866B61">
        <w:t>Er liggen momenteel verschillende moties in de Tweede Kamer om de schade voor huurders te beperken:</w:t>
      </w:r>
    </w:p>
    <w:p w14:paraId="63C7C8BF" w14:textId="77777777" w:rsidR="00866B61" w:rsidRPr="00866B61" w:rsidRDefault="00866B61" w:rsidP="00866B61">
      <w:pPr>
        <w:numPr>
          <w:ilvl w:val="0"/>
          <w:numId w:val="8"/>
        </w:numPr>
        <w:spacing w:before="100" w:beforeAutospacing="1" w:after="100" w:afterAutospacing="1" w:line="276" w:lineRule="auto"/>
        <w:contextualSpacing/>
      </w:pPr>
      <w:r w:rsidRPr="00866B61">
        <w:t>Verhoging van de huurtoeslag, zodat de huurstijging voor circa 1,5 miljoen huishoudens deels of geheel gecompenseerd wordt.</w:t>
      </w:r>
    </w:p>
    <w:p w14:paraId="026D3A8E" w14:textId="77777777" w:rsidR="00866B61" w:rsidRPr="00866B61" w:rsidRDefault="00866B61" w:rsidP="00866B61">
      <w:pPr>
        <w:numPr>
          <w:ilvl w:val="0"/>
          <w:numId w:val="8"/>
        </w:numPr>
        <w:spacing w:before="100" w:beforeAutospacing="1" w:after="100" w:afterAutospacing="1" w:line="276" w:lineRule="auto"/>
        <w:contextualSpacing/>
      </w:pPr>
      <w:r w:rsidRPr="00866B61">
        <w:lastRenderedPageBreak/>
        <w:t>Terugdraaien van eerdere bezuinigingen op de huurtoeslag, voorgesteld door SP en GroenLinks-PvdA.</w:t>
      </w:r>
    </w:p>
    <w:p w14:paraId="336C1408" w14:textId="77777777" w:rsidR="00866B61" w:rsidRPr="00866B61" w:rsidRDefault="00866B61" w:rsidP="00866B61">
      <w:pPr>
        <w:numPr>
          <w:ilvl w:val="0"/>
          <w:numId w:val="8"/>
        </w:numPr>
        <w:spacing w:before="100" w:beforeAutospacing="1" w:after="100" w:afterAutospacing="1" w:line="276" w:lineRule="auto"/>
        <w:contextualSpacing/>
      </w:pPr>
      <w:r w:rsidRPr="00866B61">
        <w:t>Huurprijsbescherming behouden, zodat sociale huurders niet met extra hoge huren worden geconfronteerd.</w:t>
      </w:r>
    </w:p>
    <w:p w14:paraId="54494475" w14:textId="77777777" w:rsidR="00866B61" w:rsidRPr="00866B61" w:rsidRDefault="00866B61" w:rsidP="00866B61">
      <w:pPr>
        <w:numPr>
          <w:ilvl w:val="0"/>
          <w:numId w:val="8"/>
        </w:numPr>
        <w:spacing w:before="100" w:beforeAutospacing="1" w:after="100" w:afterAutospacing="1" w:line="276" w:lineRule="auto"/>
        <w:contextualSpacing/>
      </w:pPr>
      <w:r w:rsidRPr="00866B61">
        <w:t>Compenseren voor het afschaffen van de salderingsregeling, wat ook impact heeft op woonlasten.</w:t>
      </w:r>
    </w:p>
    <w:p w14:paraId="19D42D46" w14:textId="77777777" w:rsidR="00866B61" w:rsidRPr="00866B61" w:rsidRDefault="00866B61" w:rsidP="00866B61">
      <w:pPr>
        <w:numPr>
          <w:ilvl w:val="0"/>
          <w:numId w:val="8"/>
        </w:numPr>
        <w:spacing w:before="100" w:beforeAutospacing="1" w:after="100" w:afterAutospacing="1" w:line="276" w:lineRule="auto"/>
        <w:contextualSpacing/>
      </w:pPr>
      <w:r w:rsidRPr="00866B61">
        <w:t>Een motie die de minister oproept om met de Woonbond bindende afspraken te maken over koopkrachtverbetering voor huurders.</w:t>
      </w:r>
    </w:p>
    <w:p w14:paraId="21FFE271" w14:textId="77777777" w:rsidR="00496D6B" w:rsidRPr="008E2DB8" w:rsidRDefault="00496D6B" w:rsidP="008E2DB8">
      <w:pPr>
        <w:spacing w:before="100" w:beforeAutospacing="1" w:after="100" w:afterAutospacing="1" w:line="276" w:lineRule="auto"/>
        <w:contextualSpacing/>
      </w:pPr>
    </w:p>
    <w:p w14:paraId="1C1F0FE6" w14:textId="3193BE41" w:rsidR="006906C3" w:rsidRPr="00B413FE" w:rsidRDefault="00B413FE" w:rsidP="00B413FE">
      <w:pPr>
        <w:spacing w:before="100" w:beforeAutospacing="1" w:after="100" w:afterAutospacing="1" w:line="276" w:lineRule="auto"/>
        <w:contextualSpacing/>
        <w:outlineLvl w:val="2"/>
        <w:rPr>
          <w:rFonts w:eastAsia="Times New Roman" w:cstheme="minorHAnsi"/>
          <w:b/>
          <w:bCs/>
          <w:sz w:val="24"/>
          <w:szCs w:val="24"/>
        </w:rPr>
      </w:pPr>
      <w:r w:rsidRPr="003C6612">
        <w:rPr>
          <w:rFonts w:eastAsia="Times New Roman" w:cstheme="minorHAnsi"/>
          <w:b/>
          <w:bCs/>
          <w:sz w:val="24"/>
          <w:szCs w:val="24"/>
        </w:rPr>
        <w:t>Reactie van de Woonbond</w:t>
      </w:r>
    </w:p>
    <w:p w14:paraId="3B21034A" w14:textId="77777777" w:rsidR="000D08F1" w:rsidRDefault="006906C3" w:rsidP="006906C3">
      <w:r w:rsidRPr="006906C3">
        <w:t>De Woonbond noemt het onacceptabel dat er nu mogelijk zelfs bezuinigd wordt op de huurtoeslag, terwijl eerder een bonus was beloofd. Zij wijzen erop dat het kabinet zichzelf een financieel voordeel heeft gegeven door de huurbevriezing te schrappen (besparing op huurtoeslaguitgaven), maar dat dit ten koste gaat van de huurders.</w:t>
      </w:r>
    </w:p>
    <w:p w14:paraId="7C87F6C9" w14:textId="77777777" w:rsidR="000D08F1" w:rsidRPr="003C6612" w:rsidRDefault="000D08F1" w:rsidP="003E1C7D">
      <w:pPr>
        <w:spacing w:before="100" w:beforeAutospacing="1" w:after="100" w:afterAutospacing="1" w:line="276" w:lineRule="auto"/>
        <w:contextualSpacing/>
        <w:outlineLvl w:val="2"/>
        <w:rPr>
          <w:rFonts w:eastAsia="Times New Roman" w:cstheme="minorHAnsi"/>
          <w:b/>
          <w:bCs/>
          <w:sz w:val="24"/>
          <w:szCs w:val="24"/>
        </w:rPr>
      </w:pPr>
      <w:r w:rsidRPr="003C6612">
        <w:rPr>
          <w:rFonts w:eastAsia="Times New Roman" w:cstheme="minorHAnsi"/>
          <w:b/>
          <w:bCs/>
          <w:sz w:val="24"/>
          <w:szCs w:val="24"/>
        </w:rPr>
        <w:t>Stand van zaken</w:t>
      </w:r>
    </w:p>
    <w:p w14:paraId="0713731C" w14:textId="7E3554F1" w:rsidR="000D08F1" w:rsidRPr="000D08F1" w:rsidRDefault="000D08F1" w:rsidP="003E1C7D">
      <w:pPr>
        <w:pStyle w:val="Lijstalinea"/>
        <w:numPr>
          <w:ilvl w:val="0"/>
          <w:numId w:val="8"/>
        </w:numPr>
        <w:spacing w:before="100" w:beforeAutospacing="1" w:after="100" w:afterAutospacing="1" w:line="276" w:lineRule="auto"/>
      </w:pPr>
      <w:r w:rsidRPr="000D08F1">
        <w:t>Besluitvorming is nog gaande. De Tweede Kamer stemt binnenkort over de ingediende moties.</w:t>
      </w:r>
    </w:p>
    <w:p w14:paraId="1033B6D7" w14:textId="5CEE9737" w:rsidR="000D08F1" w:rsidRPr="000D08F1" w:rsidRDefault="000D08F1" w:rsidP="003E1C7D">
      <w:pPr>
        <w:pStyle w:val="Lijstalinea"/>
        <w:numPr>
          <w:ilvl w:val="0"/>
          <w:numId w:val="8"/>
        </w:numPr>
      </w:pPr>
      <w:r w:rsidRPr="000D08F1">
        <w:t>Concrete compensatie is nog niet toegezegd, maar politieke druk, onder meer van de Woonbond en linkse partijen, neemt toe.</w:t>
      </w:r>
    </w:p>
    <w:p w14:paraId="2AFA1C64" w14:textId="77777777" w:rsidR="000D08F1" w:rsidRPr="000D08F1" w:rsidRDefault="000D08F1" w:rsidP="000D08F1">
      <w:r w:rsidRPr="000D08F1">
        <w:t>De komende stemmingen zullen uitwijzen of huurders daadwerkelijk gecompenseerd worden.</w:t>
      </w:r>
    </w:p>
    <w:p w14:paraId="7AE45436" w14:textId="70F33706" w:rsidR="00F2678D" w:rsidRPr="00F2678D" w:rsidRDefault="00F2678D" w:rsidP="00F2678D">
      <w:r w:rsidRPr="001717CE">
        <w:rPr>
          <w:rStyle w:val="Zwaar"/>
          <w:rFonts w:eastAsiaTheme="majorEastAsia"/>
          <w:sz w:val="24"/>
          <w:szCs w:val="24"/>
        </w:rPr>
        <w:t>Samenvatting van de laatste stemmingen</w:t>
      </w:r>
      <w:r>
        <w:br/>
      </w:r>
      <w:r w:rsidRPr="00F2678D">
        <w:t>Op 26 juni kwam via de Woonbond het volgende bericht binnen</w:t>
      </w:r>
      <w:r w:rsidR="009E0280">
        <w:t>:</w:t>
      </w:r>
    </w:p>
    <w:p w14:paraId="247F918E" w14:textId="77777777" w:rsidR="00F2678D" w:rsidRPr="00F2678D" w:rsidRDefault="00F2678D" w:rsidP="00F2678D">
      <w:r w:rsidRPr="00F2678D">
        <w:t xml:space="preserve">Naar aanleiding van het schrappen van de huurbevriezing in de voorjaarsnota heeft de Tweede Kamer uit de diverse moties de volgende twee moties aangenomen die de positie van huurders moeten verbeteren. De eerste motie, van GroenLinks-PvdA en SP, vraagt om structurele </w:t>
      </w:r>
      <w:r w:rsidRPr="00F2678D">
        <w:t>compensatie voor gestegen woonlasten, in overleg met de Woonbond. De tweede motie, van DENK, vraagt om maatregelen ter verbetering van de koopkracht van huurders met lage en middeninkomens. Minister Keijzer moet op Prinsjesdag concrete voorstellen presenteren.</w:t>
      </w:r>
    </w:p>
    <w:p w14:paraId="7EDB85C7" w14:textId="04693F68" w:rsidR="00CC53B4" w:rsidRPr="0022622F" w:rsidRDefault="00CC53B4" w:rsidP="00CC53B4">
      <w:pPr>
        <w:pStyle w:val="Normaalweb"/>
        <w:spacing w:line="276" w:lineRule="auto"/>
        <w:rPr>
          <w:rFonts w:ascii="Calibri" w:hAnsi="Calibri" w:cs="Calibri"/>
        </w:rPr>
      </w:pPr>
      <w:r w:rsidRPr="00781353">
        <w:rPr>
          <w:rFonts w:ascii="Museo Sans 300" w:eastAsia="Times New Roman" w:hAnsi="Museo Sans 300" w:cstheme="minorHAnsi"/>
          <w:b/>
          <w:bCs/>
        </w:rPr>
        <w:t>Conclusie</w:t>
      </w:r>
      <w:r w:rsidRPr="0022622F">
        <w:rPr>
          <w:rFonts w:ascii="Calibri" w:hAnsi="Calibri" w:cs="Calibri"/>
        </w:rPr>
        <w:br/>
      </w:r>
      <w:r w:rsidRPr="00CC53B4">
        <w:rPr>
          <w:rFonts w:ascii="Museo Sans 300" w:hAnsi="Museo Sans 300" w:cs="Calibri"/>
          <w:sz w:val="22"/>
          <w:szCs w:val="22"/>
        </w:rPr>
        <w:t>De Tweede Kamer legt druk op minister Keijzer om huurders te compenseren voor de gestegen woonlasten. Zowel de Woonbond als de Kamer verwachten dat zij met serieuze, structurele oplossingen komt, waarmee zij het vertrouwen van huurders kan herstellen.</w:t>
      </w:r>
      <w:r w:rsidR="00B30B7C">
        <w:rPr>
          <w:rFonts w:ascii="Museo Sans 300" w:hAnsi="Museo Sans 300" w:cs="Calibri"/>
          <w:sz w:val="22"/>
          <w:szCs w:val="22"/>
        </w:rPr>
        <w:br/>
      </w:r>
    </w:p>
    <w:p w14:paraId="629D0414" w14:textId="77777777" w:rsidR="00B30B7C" w:rsidRPr="0040639C" w:rsidRDefault="00B30B7C" w:rsidP="00B30B7C">
      <w:pPr>
        <w:rPr>
          <w:rFonts w:ascii="Museo 900" w:hAnsi="Museo 900"/>
          <w:b/>
          <w:color w:val="F4D94A"/>
        </w:rPr>
      </w:pPr>
      <w:r>
        <w:rPr>
          <w:noProof/>
        </w:rPr>
        <w:drawing>
          <wp:inline distT="0" distB="0" distL="0" distR="0" wp14:anchorId="1F19B86C" wp14:editId="38C4D1B7">
            <wp:extent cx="3048000" cy="2032000"/>
            <wp:effectExtent l="0" t="0" r="0" b="6350"/>
            <wp:docPr id="1081633712" name="Afbeelding 290" descr="Foggy mo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ggy morn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2032000"/>
                    </a:xfrm>
                    <a:prstGeom prst="rect">
                      <a:avLst/>
                    </a:prstGeom>
                    <a:noFill/>
                    <a:ln>
                      <a:noFill/>
                    </a:ln>
                  </pic:spPr>
                </pic:pic>
              </a:graphicData>
            </a:graphic>
          </wp:inline>
        </w:drawing>
      </w:r>
    </w:p>
    <w:p w14:paraId="3CB24BFB" w14:textId="77777777" w:rsidR="00B30B7C" w:rsidRPr="00B30B7C" w:rsidRDefault="00B30B7C" w:rsidP="00B30B7C">
      <w:pPr>
        <w:rPr>
          <w:sz w:val="28"/>
        </w:rPr>
      </w:pPr>
      <w:r>
        <w:rPr>
          <w:rStyle w:val="Kop1Char"/>
        </w:rPr>
        <w:br/>
      </w:r>
      <w:r w:rsidRPr="00F42CD1">
        <w:rPr>
          <w:noProof/>
        </w:rPr>
        <w:drawing>
          <wp:inline distT="0" distB="0" distL="0" distR="0" wp14:anchorId="71AE2215" wp14:editId="405E8035">
            <wp:extent cx="3030847" cy="146654"/>
            <wp:effectExtent l="0" t="0" r="0" b="6350"/>
            <wp:docPr id="470823069"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922820"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0847" cy="146654"/>
                    </a:xfrm>
                    <a:prstGeom prst="rect">
                      <a:avLst/>
                    </a:prstGeom>
                  </pic:spPr>
                </pic:pic>
              </a:graphicData>
            </a:graphic>
          </wp:inline>
        </w:drawing>
      </w:r>
      <w:r w:rsidRPr="00F42CD1">
        <w:rPr>
          <w:rStyle w:val="Kop1Char"/>
          <w:sz w:val="22"/>
        </w:rPr>
        <w:br/>
      </w:r>
      <w:r w:rsidRPr="00B30B7C">
        <w:rPr>
          <w:rStyle w:val="Kop1Char"/>
        </w:rPr>
        <w:t>Doe mee: online actie rondom invoering huurverhoging</w:t>
      </w:r>
    </w:p>
    <w:p w14:paraId="34C4DD5E" w14:textId="77777777" w:rsidR="005A6F30" w:rsidRDefault="00CF7B81" w:rsidP="00CF7B81">
      <w:r w:rsidRPr="00CF7B81">
        <w:t xml:space="preserve">Vandaag is de dag waarop de huur níet omhoog zou gaan, zoals Mona Keijzer, Geert Wilders en alle anderen ons beloofden. Het blijkt een gebroken belofte. De een trok de stekker uit het kabinet, de ander trok het wetsvoorstel voor de huurbevriezing in. De huurexplosie was dit jaar voor huurders in de vrije sector en </w:t>
      </w:r>
      <w:proofErr w:type="spellStart"/>
      <w:r w:rsidRPr="00CF7B81">
        <w:t>middenhuur</w:t>
      </w:r>
      <w:proofErr w:type="spellEnd"/>
      <w:r w:rsidRPr="00CF7B81">
        <w:t xml:space="preserve"> al een feit, maar nu dus ook voor alle sociale huurders. Bedankt Keijzer, Wilders en consorten. Onze huur is #teduurdoorjullie</w:t>
      </w:r>
      <w:r w:rsidR="005A6F30">
        <w:t>.</w:t>
      </w:r>
    </w:p>
    <w:p w14:paraId="170FC2F5" w14:textId="725F7ACC" w:rsidR="005A6F30" w:rsidRPr="00B413FE" w:rsidRDefault="005A6F30" w:rsidP="005A6F30">
      <w:pPr>
        <w:spacing w:before="100" w:beforeAutospacing="1" w:after="100" w:afterAutospacing="1" w:line="276" w:lineRule="auto"/>
        <w:contextualSpacing/>
        <w:outlineLvl w:val="2"/>
        <w:rPr>
          <w:rFonts w:eastAsia="Times New Roman" w:cstheme="minorHAnsi"/>
          <w:b/>
          <w:bCs/>
          <w:sz w:val="24"/>
          <w:szCs w:val="24"/>
        </w:rPr>
      </w:pPr>
      <w:r>
        <w:rPr>
          <w:rFonts w:eastAsia="Times New Roman" w:cstheme="minorHAnsi"/>
          <w:b/>
          <w:bCs/>
          <w:sz w:val="24"/>
          <w:szCs w:val="24"/>
        </w:rPr>
        <w:lastRenderedPageBreak/>
        <w:t>Zet de schijnwerpers op de verantwoordelijken</w:t>
      </w:r>
    </w:p>
    <w:p w14:paraId="2FE64BDC" w14:textId="77777777" w:rsidR="00B30719" w:rsidRDefault="005A6F30" w:rsidP="00CF7B81">
      <w:r w:rsidRPr="005A6F30">
        <w:t>Die boodschap laten we vandaag massaal klinken. Want de enorme huurverhoging is helaas niet meer tegen te houden, maar we laten de verantwoordelijken er niet mee weg komen. Zij verdienen het om vandaag alle schijnwerpers op zich gericht te krijgen. En dat doen we op drie manieren:</w:t>
      </w:r>
    </w:p>
    <w:p w14:paraId="584FC964" w14:textId="15F80838" w:rsidR="00B30719" w:rsidRPr="00B30719" w:rsidRDefault="00B30719" w:rsidP="00B30719">
      <w:pPr>
        <w:numPr>
          <w:ilvl w:val="0"/>
          <w:numId w:val="10"/>
        </w:numPr>
        <w:rPr>
          <w:rFonts w:ascii="Museo 900" w:hAnsi="Museo 900"/>
          <w:color w:val="auto"/>
        </w:rPr>
      </w:pPr>
      <w:r w:rsidRPr="00B30719">
        <w:rPr>
          <w:rFonts w:ascii="Museo 900" w:hAnsi="Museo 900"/>
          <w:color w:val="auto"/>
        </w:rPr>
        <w:t xml:space="preserve">Deel zelf op sociale media met hoeveel euro jouw huurprijs omhooggaat vandaag en wat dit voor jou betekent. Gebruik de </w:t>
      </w:r>
      <w:r w:rsidR="009F53F2" w:rsidRPr="00B30719">
        <w:rPr>
          <w:rFonts w:ascii="Museo 900" w:hAnsi="Museo 900"/>
          <w:color w:val="auto"/>
        </w:rPr>
        <w:t>hashtag</w:t>
      </w:r>
      <w:r w:rsidRPr="00B30719">
        <w:rPr>
          <w:rFonts w:ascii="Museo 900" w:hAnsi="Museo 900"/>
          <w:color w:val="auto"/>
        </w:rPr>
        <w:t xml:space="preserve"> </w:t>
      </w:r>
      <w:r w:rsidRPr="00B30719">
        <w:rPr>
          <w:rFonts w:ascii="Museo 900" w:hAnsi="Museo 900"/>
          <w:b/>
          <w:bCs/>
          <w:color w:val="auto"/>
        </w:rPr>
        <w:t>#teduurdoorjullie</w:t>
      </w:r>
      <w:r w:rsidRPr="00B30719">
        <w:rPr>
          <w:rFonts w:ascii="Museo 900" w:hAnsi="Museo 900"/>
          <w:color w:val="auto"/>
        </w:rPr>
        <w:t>. Dit kan met een video, maar ook met alleen tekst.</w:t>
      </w:r>
    </w:p>
    <w:p w14:paraId="07EDF180" w14:textId="75CB5E92" w:rsidR="00B30719" w:rsidRPr="00F64B60" w:rsidRDefault="00B30719" w:rsidP="00B30719">
      <w:pPr>
        <w:numPr>
          <w:ilvl w:val="0"/>
          <w:numId w:val="10"/>
        </w:numPr>
        <w:rPr>
          <w:rFonts w:ascii="Museo 900" w:hAnsi="Museo 900"/>
          <w:color w:val="auto"/>
        </w:rPr>
      </w:pPr>
      <w:r w:rsidRPr="00B30719">
        <w:rPr>
          <w:rFonts w:ascii="Museo 900" w:hAnsi="Museo 900"/>
          <w:color w:val="auto"/>
        </w:rPr>
        <w:t xml:space="preserve">Deel de video van de Woonbond waarin een aantal huurders vertellen met hoeveel euro hun huurprijs </w:t>
      </w:r>
      <w:r w:rsidR="009F53F2" w:rsidRPr="00B30719">
        <w:rPr>
          <w:rFonts w:ascii="Museo 900" w:hAnsi="Museo 900"/>
          <w:color w:val="auto"/>
        </w:rPr>
        <w:t>omhooggaat</w:t>
      </w:r>
      <w:r w:rsidRPr="00B30719">
        <w:rPr>
          <w:rFonts w:ascii="Museo 900" w:hAnsi="Museo 900"/>
          <w:color w:val="auto"/>
        </w:rPr>
        <w:t xml:space="preserve"> vandaag en wat dit voor hen betekent. Hieronder vind je de links naar de video.</w:t>
      </w:r>
    </w:p>
    <w:p w14:paraId="4D63129D" w14:textId="01875BAD" w:rsidR="00B30719" w:rsidRPr="00B30719" w:rsidRDefault="00B30719" w:rsidP="00B30719">
      <w:pPr>
        <w:numPr>
          <w:ilvl w:val="0"/>
          <w:numId w:val="10"/>
        </w:numPr>
        <w:rPr>
          <w:rFonts w:ascii="Museo 900" w:hAnsi="Museo 900"/>
          <w:color w:val="auto"/>
        </w:rPr>
      </w:pPr>
      <w:r w:rsidRPr="00F64B60">
        <w:rPr>
          <w:rFonts w:ascii="Museo 900" w:hAnsi="Museo 900"/>
          <w:color w:val="auto"/>
        </w:rPr>
        <w:t>Vraag je buren, vrienden en familie om hetzelfde te doen. Ook als je zelf niet handig bent met sociale media, kun je toch meedoen door dit bericht door te sturen naar iemand die actief is op Facebook, Instagram of een ander platform.</w:t>
      </w:r>
    </w:p>
    <w:p w14:paraId="203E0594" w14:textId="15A19EA7" w:rsidR="00133F54" w:rsidRDefault="00133F54" w:rsidP="00B30719">
      <w:pPr>
        <w:rPr>
          <w:rStyle w:val="Kop1Char"/>
          <w:b w:val="0"/>
          <w:sz w:val="22"/>
        </w:rPr>
      </w:pPr>
    </w:p>
    <w:tbl>
      <w:tblPr>
        <w:tblW w:w="5000" w:type="pct"/>
        <w:tblCellMar>
          <w:left w:w="0" w:type="dxa"/>
          <w:right w:w="0" w:type="dxa"/>
        </w:tblCellMar>
        <w:tblLook w:val="04A0" w:firstRow="1" w:lastRow="0" w:firstColumn="1" w:lastColumn="0" w:noHBand="0" w:noVBand="1"/>
      </w:tblPr>
      <w:tblGrid>
        <w:gridCol w:w="4800"/>
      </w:tblGrid>
      <w:tr w:rsidR="00133F54" w:rsidRPr="00133F54" w14:paraId="2591979C" w14:textId="77777777" w:rsidTr="00133F54">
        <w:tc>
          <w:tcPr>
            <w:tcW w:w="0" w:type="auto"/>
            <w:tcMar>
              <w:top w:w="0" w:type="dxa"/>
              <w:left w:w="270" w:type="dxa"/>
              <w:bottom w:w="270" w:type="dxa"/>
              <w:right w:w="270" w:type="dxa"/>
            </w:tcMar>
            <w:hideMark/>
          </w:tcPr>
          <w:tbl>
            <w:tblPr>
              <w:tblW w:w="0" w:type="auto"/>
              <w:shd w:val="clear" w:color="auto" w:fill="BD135F"/>
              <w:tblCellMar>
                <w:left w:w="0" w:type="dxa"/>
                <w:right w:w="0" w:type="dxa"/>
              </w:tblCellMar>
              <w:tblLook w:val="04A0" w:firstRow="1" w:lastRow="0" w:firstColumn="1" w:lastColumn="0" w:noHBand="0" w:noVBand="1"/>
            </w:tblPr>
            <w:tblGrid>
              <w:gridCol w:w="2963"/>
            </w:tblGrid>
            <w:tr w:rsidR="00133F54" w:rsidRPr="00133F54" w14:paraId="7B59915F" w14:textId="77777777">
              <w:tc>
                <w:tcPr>
                  <w:tcW w:w="0" w:type="auto"/>
                  <w:shd w:val="clear" w:color="auto" w:fill="BD135F"/>
                  <w:tcMar>
                    <w:top w:w="135" w:type="dxa"/>
                    <w:left w:w="135" w:type="dxa"/>
                    <w:bottom w:w="135" w:type="dxa"/>
                    <w:right w:w="135" w:type="dxa"/>
                  </w:tcMar>
                  <w:vAlign w:val="center"/>
                  <w:hideMark/>
                </w:tcPr>
                <w:p w14:paraId="0668BE4F" w14:textId="77777777" w:rsidR="00133F54" w:rsidRPr="00133F54" w:rsidRDefault="00133F54" w:rsidP="00133F54">
                  <w:pPr>
                    <w:rPr>
                      <w:rFonts w:ascii="Museo 900" w:hAnsi="Museo 900"/>
                      <w:color w:val="F4D94A"/>
                    </w:rPr>
                  </w:pPr>
                  <w:hyperlink r:id="rId15" w:tgtFrame="_blank" w:tooltip="Deel onze video via Facebook" w:history="1">
                    <w:r w:rsidRPr="00133F54">
                      <w:rPr>
                        <w:rStyle w:val="Hyperlink"/>
                        <w:rFonts w:ascii="Museo 900" w:hAnsi="Museo 900"/>
                        <w:b/>
                        <w:bCs/>
                      </w:rPr>
                      <w:t>Deel onze video via Facebook</w:t>
                    </w:r>
                  </w:hyperlink>
                  <w:r w:rsidRPr="00133F54">
                    <w:rPr>
                      <w:rFonts w:ascii="Museo 900" w:hAnsi="Museo 900"/>
                      <w:color w:val="F4D94A"/>
                    </w:rPr>
                    <w:t xml:space="preserve"> </w:t>
                  </w:r>
                </w:p>
              </w:tc>
            </w:tr>
          </w:tbl>
          <w:p w14:paraId="362ADDF4" w14:textId="77777777" w:rsidR="00133F54" w:rsidRPr="00133F54" w:rsidRDefault="00133F54" w:rsidP="00133F54">
            <w:pPr>
              <w:rPr>
                <w:rFonts w:ascii="Museo 900" w:hAnsi="Museo 900"/>
                <w:color w:val="F4D94A"/>
              </w:rPr>
            </w:pPr>
          </w:p>
        </w:tc>
      </w:tr>
    </w:tbl>
    <w:p w14:paraId="5D71F777" w14:textId="77777777" w:rsidR="00133F54" w:rsidRPr="00133F54" w:rsidRDefault="00133F54" w:rsidP="00133F54">
      <w:pPr>
        <w:rPr>
          <w:rFonts w:ascii="Museo 900" w:hAnsi="Museo 900"/>
          <w:vanish/>
          <w:color w:val="F4D94A"/>
        </w:rPr>
      </w:pPr>
    </w:p>
    <w:tbl>
      <w:tblPr>
        <w:tblW w:w="5000" w:type="pct"/>
        <w:tblCellMar>
          <w:left w:w="0" w:type="dxa"/>
          <w:right w:w="0" w:type="dxa"/>
        </w:tblCellMar>
        <w:tblLook w:val="04A0" w:firstRow="1" w:lastRow="0" w:firstColumn="1" w:lastColumn="0" w:noHBand="0" w:noVBand="1"/>
      </w:tblPr>
      <w:tblGrid>
        <w:gridCol w:w="4800"/>
      </w:tblGrid>
      <w:tr w:rsidR="00133F54" w:rsidRPr="00133F54" w14:paraId="290E38AE" w14:textId="77777777" w:rsidTr="00133F54">
        <w:tc>
          <w:tcPr>
            <w:tcW w:w="0" w:type="auto"/>
            <w:tcMar>
              <w:top w:w="0" w:type="dxa"/>
              <w:left w:w="270" w:type="dxa"/>
              <w:bottom w:w="270" w:type="dxa"/>
              <w:right w:w="270" w:type="dxa"/>
            </w:tcMar>
            <w:hideMark/>
          </w:tcPr>
          <w:tbl>
            <w:tblPr>
              <w:tblW w:w="0" w:type="auto"/>
              <w:shd w:val="clear" w:color="auto" w:fill="BD135F"/>
              <w:tblCellMar>
                <w:left w:w="0" w:type="dxa"/>
                <w:right w:w="0" w:type="dxa"/>
              </w:tblCellMar>
              <w:tblLook w:val="04A0" w:firstRow="1" w:lastRow="0" w:firstColumn="1" w:lastColumn="0" w:noHBand="0" w:noVBand="1"/>
            </w:tblPr>
            <w:tblGrid>
              <w:gridCol w:w="3010"/>
            </w:tblGrid>
            <w:tr w:rsidR="00133F54" w:rsidRPr="00133F54" w14:paraId="4DBA4993" w14:textId="77777777">
              <w:tc>
                <w:tcPr>
                  <w:tcW w:w="0" w:type="auto"/>
                  <w:shd w:val="clear" w:color="auto" w:fill="BD135F"/>
                  <w:tcMar>
                    <w:top w:w="135" w:type="dxa"/>
                    <w:left w:w="135" w:type="dxa"/>
                    <w:bottom w:w="135" w:type="dxa"/>
                    <w:right w:w="135" w:type="dxa"/>
                  </w:tcMar>
                  <w:vAlign w:val="center"/>
                  <w:hideMark/>
                </w:tcPr>
                <w:p w14:paraId="782F681E" w14:textId="77777777" w:rsidR="00133F54" w:rsidRPr="00133F54" w:rsidRDefault="00133F54" w:rsidP="00133F54">
                  <w:pPr>
                    <w:rPr>
                      <w:rFonts w:ascii="Museo 900" w:hAnsi="Museo 900"/>
                      <w:color w:val="F4D94A"/>
                    </w:rPr>
                  </w:pPr>
                  <w:hyperlink r:id="rId16" w:tgtFrame="_blank" w:tooltip="Deel onze video via Instagram" w:history="1">
                    <w:r w:rsidRPr="00133F54">
                      <w:rPr>
                        <w:rStyle w:val="Hyperlink"/>
                        <w:rFonts w:ascii="Museo 900" w:hAnsi="Museo 900"/>
                        <w:b/>
                        <w:bCs/>
                      </w:rPr>
                      <w:t>Deel onze video via Instagram</w:t>
                    </w:r>
                  </w:hyperlink>
                  <w:r w:rsidRPr="00133F54">
                    <w:rPr>
                      <w:rFonts w:ascii="Museo 900" w:hAnsi="Museo 900"/>
                      <w:color w:val="F4D94A"/>
                    </w:rPr>
                    <w:t xml:space="preserve"> </w:t>
                  </w:r>
                </w:p>
              </w:tc>
            </w:tr>
          </w:tbl>
          <w:p w14:paraId="7EA55DD9" w14:textId="77777777" w:rsidR="00133F54" w:rsidRPr="00133F54" w:rsidRDefault="00133F54" w:rsidP="00133F54">
            <w:pPr>
              <w:rPr>
                <w:rFonts w:ascii="Museo 900" w:hAnsi="Museo 900"/>
                <w:color w:val="F4D94A"/>
              </w:rPr>
            </w:pPr>
          </w:p>
        </w:tc>
      </w:tr>
    </w:tbl>
    <w:p w14:paraId="21A145F4" w14:textId="01E92E8F" w:rsidR="00133F54" w:rsidRPr="00133F54" w:rsidRDefault="00133F54" w:rsidP="00133F54">
      <w:pPr>
        <w:rPr>
          <w:rFonts w:ascii="Museo 900" w:hAnsi="Museo 900"/>
          <w:vanish/>
          <w:color w:val="auto"/>
          <w:sz w:val="18"/>
          <w:szCs w:val="18"/>
        </w:rPr>
      </w:pPr>
      <w:r w:rsidRPr="002910F8">
        <w:rPr>
          <w:rFonts w:ascii="Museo 900" w:hAnsi="Museo 900"/>
          <w:color w:val="auto"/>
          <w:sz w:val="18"/>
          <w:szCs w:val="18"/>
        </w:rPr>
        <w:t>Bron: www.woonbond.nl</w:t>
      </w:r>
    </w:p>
    <w:p w14:paraId="206A01E6" w14:textId="654842F8" w:rsidR="007310B3" w:rsidRDefault="007310B3" w:rsidP="00B30719">
      <w:pPr>
        <w:rPr>
          <w:rStyle w:val="Kop1Char"/>
          <w:b w:val="0"/>
          <w:sz w:val="22"/>
        </w:rPr>
      </w:pPr>
    </w:p>
    <w:p w14:paraId="7648D904" w14:textId="77777777" w:rsidR="00C20AC1" w:rsidRDefault="00C20AC1" w:rsidP="00B30719">
      <w:pPr>
        <w:rPr>
          <w:rStyle w:val="Kop1Char"/>
          <w:b w:val="0"/>
          <w:sz w:val="22"/>
        </w:rPr>
      </w:pPr>
    </w:p>
    <w:p w14:paraId="7ECFDBD5" w14:textId="77777777" w:rsidR="00C20AC1" w:rsidRDefault="00C20AC1" w:rsidP="00B30719">
      <w:pPr>
        <w:rPr>
          <w:rStyle w:val="Kop1Char"/>
          <w:b w:val="0"/>
          <w:sz w:val="22"/>
        </w:rPr>
      </w:pPr>
    </w:p>
    <w:p w14:paraId="0DFC718A" w14:textId="77777777" w:rsidR="00C20AC1" w:rsidRDefault="00C20AC1" w:rsidP="00B30719">
      <w:pPr>
        <w:rPr>
          <w:rStyle w:val="Kop1Char"/>
          <w:b w:val="0"/>
          <w:sz w:val="22"/>
        </w:rPr>
      </w:pPr>
    </w:p>
    <w:p w14:paraId="1665B02A" w14:textId="77777777" w:rsidR="00C20AC1" w:rsidRPr="00F42CD1" w:rsidRDefault="00C20AC1" w:rsidP="00B30719">
      <w:pPr>
        <w:rPr>
          <w:rStyle w:val="Kop1Char"/>
          <w:b w:val="0"/>
          <w:sz w:val="22"/>
        </w:rPr>
      </w:pPr>
    </w:p>
    <w:p w14:paraId="15964DCD" w14:textId="1E38A734" w:rsidR="000F18A9" w:rsidRPr="00F42CD1" w:rsidRDefault="000A497C" w:rsidP="00E669C9">
      <w:pPr>
        <w:spacing w:before="240"/>
        <w:rPr>
          <w:rStyle w:val="Kop1Char"/>
          <w:sz w:val="22"/>
        </w:rPr>
      </w:pPr>
      <w:r w:rsidRPr="00F42CD1">
        <w:rPr>
          <w:noProof/>
        </w:rPr>
        <w:drawing>
          <wp:inline distT="0" distB="0" distL="0" distR="0" wp14:anchorId="606BBC95" wp14:editId="516F3863">
            <wp:extent cx="3039002" cy="2203276"/>
            <wp:effectExtent l="0" t="0" r="0" b="6985"/>
            <wp:docPr id="522232113" name="Afbeelding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32113" name="Afbeelding 87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039002" cy="2203276"/>
                    </a:xfrm>
                    <a:prstGeom prst="rect">
                      <a:avLst/>
                    </a:prstGeom>
                    <a:noFill/>
                    <a:ln>
                      <a:noFill/>
                    </a:ln>
                  </pic:spPr>
                </pic:pic>
              </a:graphicData>
            </a:graphic>
          </wp:inline>
        </w:drawing>
      </w:r>
    </w:p>
    <w:p w14:paraId="2ADD96E4" w14:textId="487A6667" w:rsidR="00F22CF7" w:rsidRDefault="002B46BE" w:rsidP="00F22CF7">
      <w:pPr>
        <w:rPr>
          <w:rStyle w:val="Kop1Char"/>
        </w:rPr>
      </w:pPr>
      <w:r>
        <w:rPr>
          <w:rStyle w:val="Kop1Char"/>
        </w:rPr>
        <w:br/>
      </w:r>
      <w:r w:rsidR="000F18A9" w:rsidRPr="00F42CD1">
        <w:rPr>
          <w:noProof/>
        </w:rPr>
        <w:drawing>
          <wp:inline distT="0" distB="0" distL="0" distR="0" wp14:anchorId="0C976E19" wp14:editId="407B55B6">
            <wp:extent cx="3030847" cy="146654"/>
            <wp:effectExtent l="0" t="0" r="0" b="6350"/>
            <wp:docPr id="737922820"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922820"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0847" cy="146654"/>
                    </a:xfrm>
                    <a:prstGeom prst="rect">
                      <a:avLst/>
                    </a:prstGeom>
                  </pic:spPr>
                </pic:pic>
              </a:graphicData>
            </a:graphic>
          </wp:inline>
        </w:drawing>
      </w:r>
      <w:r w:rsidR="00A11E0B" w:rsidRPr="00F42CD1">
        <w:rPr>
          <w:rStyle w:val="Kop1Char"/>
          <w:sz w:val="22"/>
        </w:rPr>
        <w:br/>
      </w:r>
      <w:r w:rsidR="00F22CF7">
        <w:rPr>
          <w:rStyle w:val="Kop1Char"/>
        </w:rPr>
        <w:t>Openingstijden tijdens de zomer</w:t>
      </w:r>
    </w:p>
    <w:p w14:paraId="3FC8BC5C" w14:textId="08E43ACA" w:rsidR="00F42CD1" w:rsidRDefault="00875F82" w:rsidP="00A2473B">
      <w:r>
        <w:t>Tijdens de maanden juli en augustus is ons kantoor beperkt</w:t>
      </w:r>
      <w:r w:rsidR="00692161">
        <w:t xml:space="preserve"> bereikbaar. </w:t>
      </w:r>
      <w:r w:rsidR="00227ED3" w:rsidRPr="00F42CD1">
        <w:t xml:space="preserve">De </w:t>
      </w:r>
      <w:r w:rsidR="00A64E9A" w:rsidRPr="00F42CD1">
        <w:t>momenten</w:t>
      </w:r>
      <w:r w:rsidR="00227ED3" w:rsidRPr="00F42CD1">
        <w:t xml:space="preserve"> waarop u </w:t>
      </w:r>
      <w:r w:rsidR="00692161">
        <w:t xml:space="preserve">doorgaans </w:t>
      </w:r>
      <w:r w:rsidR="00227ED3" w:rsidRPr="00F42CD1">
        <w:t>contact met ons kunt opnemen zijn</w:t>
      </w:r>
      <w:r w:rsidR="003012EA" w:rsidRPr="00F42CD1">
        <w:t xml:space="preserve"> maandag, dinsdag, woensdag en donderdag </w:t>
      </w:r>
      <w:r w:rsidR="00A64E9A" w:rsidRPr="00F42CD1">
        <w:t>tussen</w:t>
      </w:r>
      <w:r w:rsidR="003012EA" w:rsidRPr="00F42CD1">
        <w:t xml:space="preserve"> 09:00 </w:t>
      </w:r>
      <w:r w:rsidR="00A64E9A" w:rsidRPr="00F42CD1">
        <w:t>en</w:t>
      </w:r>
      <w:r w:rsidR="003012EA" w:rsidRPr="00F42CD1">
        <w:t xml:space="preserve"> 12:30. </w:t>
      </w:r>
      <w:r w:rsidR="00227ED3" w:rsidRPr="00F42CD1">
        <w:t xml:space="preserve">Op vrijdag is het kantoor gesloten. </w:t>
      </w:r>
      <w:r w:rsidR="00A64E9A" w:rsidRPr="00F42CD1">
        <w:br/>
      </w:r>
      <w:r w:rsidR="009C5756" w:rsidRPr="00F42CD1">
        <w:br/>
      </w:r>
      <w:r w:rsidR="00A64E9A" w:rsidRPr="00F42CD1">
        <w:t xml:space="preserve">U kunt </w:t>
      </w:r>
      <w:r w:rsidR="00A11E0B" w:rsidRPr="00F42CD1">
        <w:t xml:space="preserve">ons </w:t>
      </w:r>
      <w:r w:rsidR="00A64E9A" w:rsidRPr="00F42CD1">
        <w:t xml:space="preserve">telefonisch </w:t>
      </w:r>
      <w:r w:rsidR="00A11E0B" w:rsidRPr="00F42CD1">
        <w:t>bereiken</w:t>
      </w:r>
      <w:r w:rsidR="00BF2276" w:rsidRPr="00F42CD1">
        <w:t xml:space="preserve"> </w:t>
      </w:r>
      <w:r w:rsidR="008C00E4" w:rsidRPr="00F42CD1">
        <w:t>via</w:t>
      </w:r>
      <w:r w:rsidR="00BF2276" w:rsidRPr="00F42CD1">
        <w:t xml:space="preserve"> </w:t>
      </w:r>
      <w:r w:rsidR="002E3692" w:rsidRPr="00F42CD1">
        <w:br/>
      </w:r>
      <w:r w:rsidR="00BF2276" w:rsidRPr="00F42CD1">
        <w:t xml:space="preserve">070-388 38 48 </w:t>
      </w:r>
      <w:r w:rsidR="00692161">
        <w:t xml:space="preserve">en een bericht achterlaten </w:t>
      </w:r>
      <w:r w:rsidR="00BF2276" w:rsidRPr="00F42CD1">
        <w:t xml:space="preserve">of per mail op </w:t>
      </w:r>
      <w:hyperlink r:id="rId18" w:history="1">
        <w:r w:rsidR="00BF2276" w:rsidRPr="00F42CD1">
          <w:rPr>
            <w:rStyle w:val="Hyperlink"/>
          </w:rPr>
          <w:t>info@hohw.org</w:t>
        </w:r>
      </w:hyperlink>
      <w:r w:rsidR="00BF2276" w:rsidRPr="00F42CD1">
        <w:t xml:space="preserve">. </w:t>
      </w:r>
      <w:r w:rsidR="00527012">
        <w:t xml:space="preserve">U wordt </w:t>
      </w:r>
      <w:r w:rsidR="00FD5FD9">
        <w:t xml:space="preserve">dan </w:t>
      </w:r>
      <w:r w:rsidR="00527012">
        <w:t xml:space="preserve">teruggebeld </w:t>
      </w:r>
      <w:r w:rsidR="00C46A44">
        <w:t>en/of</w:t>
      </w:r>
      <w:r w:rsidR="00FD5FD9">
        <w:t xml:space="preserve"> u</w:t>
      </w:r>
      <w:r w:rsidR="00C46A44">
        <w:t xml:space="preserve"> </w:t>
      </w:r>
      <w:r w:rsidR="00D94CF3">
        <w:t>zult een reactie ontvangen</w:t>
      </w:r>
      <w:r w:rsidR="00C46A44">
        <w:t xml:space="preserve"> op uw mail maar het kan wat langer duren voordat u van ons hoort. </w:t>
      </w:r>
      <w:r w:rsidR="00A11E0B" w:rsidRPr="00F42CD1">
        <w:br/>
      </w:r>
      <w:r w:rsidR="002E3692" w:rsidRPr="00F42CD1">
        <w:br/>
      </w:r>
      <w:r w:rsidR="00E669C9" w:rsidRPr="00F42CD1">
        <w:t>Als u langs wil komen</w:t>
      </w:r>
      <w:r w:rsidR="002E3692" w:rsidRPr="00F42CD1">
        <w:t xml:space="preserve">, belt of mailt u dan eerst even voor het maken van een afspraak. </w:t>
      </w:r>
      <w:r w:rsidR="00205C5D" w:rsidRPr="00F42CD1">
        <w:br/>
      </w:r>
      <w:r w:rsidR="00E669C9" w:rsidRPr="00F42CD1">
        <w:t xml:space="preserve">Ook voor het printen van nieuwsbrieven bent u welkom. </w:t>
      </w:r>
      <w:r w:rsidR="00205C5D" w:rsidRPr="00F42CD1">
        <w:br/>
      </w:r>
      <w:r w:rsidR="00A11E0B" w:rsidRPr="00F42CD1">
        <w:br/>
      </w:r>
      <w:r w:rsidR="008C0570" w:rsidRPr="00F42CD1">
        <w:t>Graag tot ziens bij ons op kantoor!</w:t>
      </w:r>
      <w:r w:rsidR="00D0079C" w:rsidRPr="00F42CD1">
        <w:rPr>
          <w:noProof/>
        </w:rPr>
        <w:drawing>
          <wp:anchor distT="0" distB="0" distL="114300" distR="114300" simplePos="0" relativeHeight="251655680" behindDoc="0" locked="0" layoutInCell="1" allowOverlap="1" wp14:anchorId="067D19E4" wp14:editId="38543558">
            <wp:simplePos x="0" y="0"/>
            <wp:positionH relativeFrom="page">
              <wp:align>left</wp:align>
            </wp:positionH>
            <wp:positionV relativeFrom="page">
              <wp:posOffset>8994775</wp:posOffset>
            </wp:positionV>
            <wp:extent cx="7618089" cy="1720214"/>
            <wp:effectExtent l="0" t="0" r="2540" b="0"/>
            <wp:wrapNone/>
            <wp:docPr id="815695530" name="Afbeelding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95530" name="Afbeelding 870"/>
                    <pic:cNvPicPr/>
                  </pic:nvPicPr>
                  <pic:blipFill>
                    <a:blip r:embed="rId19">
                      <a:extLst>
                        <a:ext uri="{28A0092B-C50C-407E-A947-70E740481C1C}">
                          <a14:useLocalDpi xmlns:a14="http://schemas.microsoft.com/office/drawing/2010/main" val="0"/>
                        </a:ext>
                      </a:extLst>
                    </a:blip>
                    <a:stretch>
                      <a:fillRect/>
                    </a:stretch>
                  </pic:blipFill>
                  <pic:spPr>
                    <a:xfrm>
                      <a:off x="0" y="0"/>
                      <a:ext cx="7618089" cy="1720214"/>
                    </a:xfrm>
                    <a:prstGeom prst="rect">
                      <a:avLst/>
                    </a:prstGeom>
                  </pic:spPr>
                </pic:pic>
              </a:graphicData>
            </a:graphic>
            <wp14:sizeRelH relativeFrom="page">
              <wp14:pctWidth>0</wp14:pctWidth>
            </wp14:sizeRelH>
            <wp14:sizeRelV relativeFrom="page">
              <wp14:pctHeight>0</wp14:pctHeight>
            </wp14:sizeRelV>
          </wp:anchor>
        </w:drawing>
      </w:r>
    </w:p>
    <w:p w14:paraId="174599F5" w14:textId="097082CF" w:rsidR="00160B53" w:rsidRPr="00F42CD1" w:rsidRDefault="00160B53" w:rsidP="00A2473B"/>
    <w:tbl>
      <w:tblPr>
        <w:tblStyle w:val="Tabelraster"/>
        <w:tblW w:w="5152" w:type="dxa"/>
        <w:tblLook w:val="04A0" w:firstRow="1" w:lastRow="0" w:firstColumn="1" w:lastColumn="0" w:noHBand="0" w:noVBand="1"/>
      </w:tblPr>
      <w:tblGrid>
        <w:gridCol w:w="5152"/>
      </w:tblGrid>
      <w:tr w:rsidR="0095669E" w14:paraId="5E691CEF" w14:textId="77777777" w:rsidTr="00BC752C">
        <w:tc>
          <w:tcPr>
            <w:tcW w:w="5152" w:type="dxa"/>
            <w:tcBorders>
              <w:top w:val="nil"/>
              <w:left w:val="nil"/>
              <w:bottom w:val="nil"/>
              <w:right w:val="nil"/>
            </w:tcBorders>
          </w:tcPr>
          <w:p w14:paraId="3DF0EAB6" w14:textId="488C2ABE" w:rsidR="0095669E" w:rsidRPr="0095669E" w:rsidRDefault="0095669E" w:rsidP="0070581D">
            <w:pPr>
              <w:pStyle w:val="Normaalweb"/>
              <w:shd w:val="clear" w:color="auto" w:fill="FFFFFF"/>
              <w:spacing w:after="480"/>
              <w:rPr>
                <w:b/>
                <w:color w:val="008080"/>
                <w:u w:color="008080"/>
              </w:rPr>
            </w:pPr>
          </w:p>
        </w:tc>
      </w:tr>
    </w:tbl>
    <w:p w14:paraId="34DF9A73" w14:textId="33DDE3AB" w:rsidR="00941CFC" w:rsidRDefault="00941CFC" w:rsidP="0039458D">
      <w:pPr>
        <w:spacing w:after="43"/>
        <w:ind w:right="-26"/>
      </w:pPr>
    </w:p>
    <w:sectPr w:rsidR="00941CFC" w:rsidSect="0070581D">
      <w:headerReference w:type="even" r:id="rId20"/>
      <w:headerReference w:type="default" r:id="rId21"/>
      <w:footerReference w:type="even" r:id="rId22"/>
      <w:footerReference w:type="default" r:id="rId23"/>
      <w:headerReference w:type="first" r:id="rId24"/>
      <w:footerReference w:type="first" r:id="rId25"/>
      <w:type w:val="continuous"/>
      <w:pgSz w:w="11906" w:h="16838"/>
      <w:pgMar w:top="2693" w:right="720" w:bottom="1418" w:left="851" w:header="709" w:footer="102" w:gutter="0"/>
      <w:cols w:num="2" w:space="73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F6983" w14:textId="77777777" w:rsidR="00F93B64" w:rsidRDefault="00F93B64">
      <w:pPr>
        <w:spacing w:after="0" w:line="240" w:lineRule="auto"/>
      </w:pPr>
      <w:r>
        <w:separator/>
      </w:r>
    </w:p>
  </w:endnote>
  <w:endnote w:type="continuationSeparator" w:id="0">
    <w:p w14:paraId="4AFE05F2" w14:textId="77777777" w:rsidR="00F93B64" w:rsidRDefault="00F93B64">
      <w:pPr>
        <w:spacing w:after="0" w:line="240" w:lineRule="auto"/>
      </w:pPr>
      <w:r>
        <w:continuationSeparator/>
      </w:r>
    </w:p>
  </w:endnote>
  <w:endnote w:type="continuationNotice" w:id="1">
    <w:p w14:paraId="6D86275E" w14:textId="77777777" w:rsidR="00F93B64" w:rsidRDefault="00F93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 900">
    <w:altName w:val="Calibri"/>
    <w:panose1 w:val="00000000000000000000"/>
    <w:charset w:val="00"/>
    <w:family w:val="modern"/>
    <w:notTrueType/>
    <w:pitch w:val="variable"/>
    <w:sig w:usb0="A00000AF" w:usb1="4000004A" w:usb2="00000000" w:usb3="00000000" w:csb0="00000093" w:csb1="00000000"/>
  </w:font>
  <w:font w:name="Museo 700">
    <w:altName w:val="Calibri"/>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9247" w14:textId="77777777" w:rsidR="00EB6282" w:rsidRDefault="00BF409B">
    <w:pPr>
      <w:spacing w:after="0"/>
      <w:ind w:left="29"/>
      <w:jc w:val="center"/>
    </w:pPr>
    <w:r>
      <w:rPr>
        <w:noProof/>
      </w:rPr>
      <mc:AlternateContent>
        <mc:Choice Requires="wpg">
          <w:drawing>
            <wp:anchor distT="0" distB="0" distL="114300" distR="114300" simplePos="0" relativeHeight="251656192" behindDoc="0" locked="0" layoutInCell="1" allowOverlap="1" wp14:anchorId="440DDE91" wp14:editId="632031E5">
              <wp:simplePos x="0" y="0"/>
              <wp:positionH relativeFrom="page">
                <wp:posOffset>8992</wp:posOffset>
              </wp:positionH>
              <wp:positionV relativeFrom="page">
                <wp:posOffset>10238232</wp:posOffset>
              </wp:positionV>
              <wp:extent cx="7545985" cy="195225"/>
              <wp:effectExtent l="0" t="0" r="0" b="0"/>
              <wp:wrapSquare wrapText="bothSides"/>
              <wp:docPr id="13693" name="Group 13693"/>
              <wp:cNvGraphicFramePr/>
              <a:graphic xmlns:a="http://schemas.openxmlformats.org/drawingml/2006/main">
                <a:graphicData uri="http://schemas.microsoft.com/office/word/2010/wordprocessingGroup">
                  <wpg:wgp>
                    <wpg:cNvGrpSpPr/>
                    <wpg:grpSpPr>
                      <a:xfrm>
                        <a:off x="0" y="0"/>
                        <a:ext cx="7545985" cy="195225"/>
                        <a:chOff x="0" y="0"/>
                        <a:chExt cx="7545985" cy="195225"/>
                      </a:xfrm>
                    </wpg:grpSpPr>
                    <wps:wsp>
                      <wps:cNvPr id="13694" name="Shape 13694"/>
                      <wps:cNvSpPr/>
                      <wps:spPr>
                        <a:xfrm>
                          <a:off x="0" y="8687"/>
                          <a:ext cx="89002" cy="89306"/>
                        </a:xfrm>
                        <a:custGeom>
                          <a:avLst/>
                          <a:gdLst/>
                          <a:ahLst/>
                          <a:cxnLst/>
                          <a:rect l="0" t="0" r="0" b="0"/>
                          <a:pathLst>
                            <a:path w="89002" h="89306">
                              <a:moveTo>
                                <a:pt x="89002" y="0"/>
                              </a:moveTo>
                              <a:lnTo>
                                <a:pt x="89002" y="89306"/>
                              </a:lnTo>
                              <a:lnTo>
                                <a:pt x="0" y="89306"/>
                              </a:lnTo>
                              <a:lnTo>
                                <a:pt x="89002" y="0"/>
                              </a:lnTo>
                              <a:close/>
                            </a:path>
                          </a:pathLst>
                        </a:custGeom>
                        <a:ln w="1778" cap="flat">
                          <a:round/>
                        </a:ln>
                      </wps:spPr>
                      <wps:style>
                        <a:lnRef idx="1">
                          <a:srgbClr val="808080"/>
                        </a:lnRef>
                        <a:fillRef idx="1">
                          <a:srgbClr val="808080"/>
                        </a:fillRef>
                        <a:effectRef idx="0">
                          <a:scrgbClr r="0" g="0" b="0"/>
                        </a:effectRef>
                        <a:fontRef idx="none"/>
                      </wps:style>
                      <wps:bodyPr/>
                    </wps:wsp>
                    <wps:wsp>
                      <wps:cNvPr id="13695" name="Shape 13695"/>
                      <wps:cNvSpPr/>
                      <wps:spPr>
                        <a:xfrm>
                          <a:off x="97231" y="105918"/>
                          <a:ext cx="89306" cy="89306"/>
                        </a:xfrm>
                        <a:custGeom>
                          <a:avLst/>
                          <a:gdLst/>
                          <a:ahLst/>
                          <a:cxnLst/>
                          <a:rect l="0" t="0" r="0" b="0"/>
                          <a:pathLst>
                            <a:path w="89306" h="89306">
                              <a:moveTo>
                                <a:pt x="0" y="0"/>
                              </a:moveTo>
                              <a:lnTo>
                                <a:pt x="89306" y="0"/>
                              </a:lnTo>
                              <a:lnTo>
                                <a:pt x="0"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55" name="Shape 14755"/>
                      <wps:cNvSpPr/>
                      <wps:spPr>
                        <a:xfrm>
                          <a:off x="112624" y="0"/>
                          <a:ext cx="9144" cy="79248"/>
                        </a:xfrm>
                        <a:custGeom>
                          <a:avLst/>
                          <a:gdLst/>
                          <a:ahLst/>
                          <a:cxnLst/>
                          <a:rect l="0" t="0" r="0" b="0"/>
                          <a:pathLst>
                            <a:path w="9144" h="79248">
                              <a:moveTo>
                                <a:pt x="0" y="0"/>
                              </a:moveTo>
                              <a:lnTo>
                                <a:pt x="9144" y="0"/>
                              </a:lnTo>
                              <a:lnTo>
                                <a:pt x="9144" y="79248"/>
                              </a:lnTo>
                              <a:lnTo>
                                <a:pt x="0" y="79248"/>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4756" name="Shape 14756"/>
                      <wps:cNvSpPr/>
                      <wps:spPr>
                        <a:xfrm>
                          <a:off x="112624" y="72847"/>
                          <a:ext cx="79553" cy="9144"/>
                        </a:xfrm>
                        <a:custGeom>
                          <a:avLst/>
                          <a:gdLst/>
                          <a:ahLst/>
                          <a:cxnLst/>
                          <a:rect l="0" t="0" r="0" b="0"/>
                          <a:pathLst>
                            <a:path w="79553" h="9144">
                              <a:moveTo>
                                <a:pt x="0" y="0"/>
                              </a:moveTo>
                              <a:lnTo>
                                <a:pt x="79553" y="0"/>
                              </a:lnTo>
                              <a:lnTo>
                                <a:pt x="79553"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98" name="Shape 13698"/>
                      <wps:cNvSpPr/>
                      <wps:spPr>
                        <a:xfrm>
                          <a:off x="202692"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57" name="Shape 14757"/>
                      <wps:cNvSpPr/>
                      <wps:spPr>
                        <a:xfrm>
                          <a:off x="193700"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00" name="Shape 13700"/>
                      <wps:cNvSpPr/>
                      <wps:spPr>
                        <a:xfrm>
                          <a:off x="307848"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58" name="Shape 14758"/>
                      <wps:cNvSpPr/>
                      <wps:spPr>
                        <a:xfrm>
                          <a:off x="298856"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02" name="Shape 13702"/>
                      <wps:cNvSpPr/>
                      <wps:spPr>
                        <a:xfrm>
                          <a:off x="413004"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59" name="Shape 14759"/>
                      <wps:cNvSpPr/>
                      <wps:spPr>
                        <a:xfrm>
                          <a:off x="40401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04" name="Shape 13704"/>
                      <wps:cNvSpPr/>
                      <wps:spPr>
                        <a:xfrm>
                          <a:off x="518160"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0" name="Shape 14760"/>
                      <wps:cNvSpPr/>
                      <wps:spPr>
                        <a:xfrm>
                          <a:off x="50916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06" name="Shape 13706"/>
                      <wps:cNvSpPr/>
                      <wps:spPr>
                        <a:xfrm>
                          <a:off x="623316"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1" name="Shape 14761"/>
                      <wps:cNvSpPr/>
                      <wps:spPr>
                        <a:xfrm>
                          <a:off x="61432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08" name="Shape 13708"/>
                      <wps:cNvSpPr/>
                      <wps:spPr>
                        <a:xfrm>
                          <a:off x="728472"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2" name="Shape 14762"/>
                      <wps:cNvSpPr/>
                      <wps:spPr>
                        <a:xfrm>
                          <a:off x="719785"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10" name="Shape 13710"/>
                      <wps:cNvSpPr/>
                      <wps:spPr>
                        <a:xfrm>
                          <a:off x="833628"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3" name="Shape 14763"/>
                      <wps:cNvSpPr/>
                      <wps:spPr>
                        <a:xfrm>
                          <a:off x="824941"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12" name="Shape 13712"/>
                      <wps:cNvSpPr/>
                      <wps:spPr>
                        <a:xfrm>
                          <a:off x="938784" y="105918"/>
                          <a:ext cx="89002" cy="89306"/>
                        </a:xfrm>
                        <a:custGeom>
                          <a:avLst/>
                          <a:gdLst/>
                          <a:ahLst/>
                          <a:cxnLst/>
                          <a:rect l="0" t="0" r="0" b="0"/>
                          <a:pathLst>
                            <a:path w="89002" h="89306">
                              <a:moveTo>
                                <a:pt x="0" y="0"/>
                              </a:moveTo>
                              <a:lnTo>
                                <a:pt x="89002"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4" name="Shape 14764"/>
                      <wps:cNvSpPr/>
                      <wps:spPr>
                        <a:xfrm>
                          <a:off x="930097"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14" name="Shape 13714"/>
                      <wps:cNvSpPr/>
                      <wps:spPr>
                        <a:xfrm>
                          <a:off x="1043940" y="105918"/>
                          <a:ext cx="89002" cy="89306"/>
                        </a:xfrm>
                        <a:custGeom>
                          <a:avLst/>
                          <a:gdLst/>
                          <a:ahLst/>
                          <a:cxnLst/>
                          <a:rect l="0" t="0" r="0" b="0"/>
                          <a:pathLst>
                            <a:path w="89002" h="89306">
                              <a:moveTo>
                                <a:pt x="0" y="0"/>
                              </a:moveTo>
                              <a:lnTo>
                                <a:pt x="89002"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5" name="Shape 14765"/>
                      <wps:cNvSpPr/>
                      <wps:spPr>
                        <a:xfrm>
                          <a:off x="1035253"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16" name="Shape 13716"/>
                      <wps:cNvSpPr/>
                      <wps:spPr>
                        <a:xfrm>
                          <a:off x="1149096" y="105918"/>
                          <a:ext cx="89002" cy="89306"/>
                        </a:xfrm>
                        <a:custGeom>
                          <a:avLst/>
                          <a:gdLst/>
                          <a:ahLst/>
                          <a:cxnLst/>
                          <a:rect l="0" t="0" r="0" b="0"/>
                          <a:pathLst>
                            <a:path w="89002" h="89306">
                              <a:moveTo>
                                <a:pt x="0" y="0"/>
                              </a:moveTo>
                              <a:lnTo>
                                <a:pt x="89002"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6" name="Shape 14766"/>
                      <wps:cNvSpPr/>
                      <wps:spPr>
                        <a:xfrm>
                          <a:off x="1140409"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18" name="Shape 13718"/>
                      <wps:cNvSpPr/>
                      <wps:spPr>
                        <a:xfrm>
                          <a:off x="1254252" y="105918"/>
                          <a:ext cx="89052" cy="89306"/>
                        </a:xfrm>
                        <a:custGeom>
                          <a:avLst/>
                          <a:gdLst/>
                          <a:ahLst/>
                          <a:cxnLst/>
                          <a:rect l="0" t="0" r="0" b="0"/>
                          <a:pathLst>
                            <a:path w="89052" h="89306">
                              <a:moveTo>
                                <a:pt x="0" y="0"/>
                              </a:moveTo>
                              <a:lnTo>
                                <a:pt x="89052" y="0"/>
                              </a:lnTo>
                              <a:lnTo>
                                <a:pt x="4879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7" name="Shape 14767"/>
                      <wps:cNvSpPr/>
                      <wps:spPr>
                        <a:xfrm>
                          <a:off x="1245565"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20" name="Shape 13720"/>
                      <wps:cNvSpPr/>
                      <wps:spPr>
                        <a:xfrm>
                          <a:off x="1359687" y="105918"/>
                          <a:ext cx="88773" cy="89306"/>
                        </a:xfrm>
                        <a:custGeom>
                          <a:avLst/>
                          <a:gdLst/>
                          <a:ahLst/>
                          <a:cxnLst/>
                          <a:rect l="0" t="0" r="0" b="0"/>
                          <a:pathLst>
                            <a:path w="88773" h="89306">
                              <a:moveTo>
                                <a:pt x="0" y="0"/>
                              </a:moveTo>
                              <a:lnTo>
                                <a:pt x="88773"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8" name="Shape 14768"/>
                      <wps:cNvSpPr/>
                      <wps:spPr>
                        <a:xfrm>
                          <a:off x="1350670"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22" name="Shape 13722"/>
                      <wps:cNvSpPr/>
                      <wps:spPr>
                        <a:xfrm>
                          <a:off x="1464843"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9" name="Shape 14769"/>
                      <wps:cNvSpPr/>
                      <wps:spPr>
                        <a:xfrm>
                          <a:off x="1455826"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24" name="Shape 13724"/>
                      <wps:cNvSpPr/>
                      <wps:spPr>
                        <a:xfrm>
                          <a:off x="1569999"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0" name="Shape 14770"/>
                      <wps:cNvSpPr/>
                      <wps:spPr>
                        <a:xfrm>
                          <a:off x="156098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26" name="Shape 13726"/>
                      <wps:cNvSpPr/>
                      <wps:spPr>
                        <a:xfrm>
                          <a:off x="1675156"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1" name="Shape 14771"/>
                      <wps:cNvSpPr/>
                      <wps:spPr>
                        <a:xfrm>
                          <a:off x="166613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28" name="Shape 13728"/>
                      <wps:cNvSpPr/>
                      <wps:spPr>
                        <a:xfrm>
                          <a:off x="1780312"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2" name="Shape 14772"/>
                      <wps:cNvSpPr/>
                      <wps:spPr>
                        <a:xfrm>
                          <a:off x="177129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30" name="Shape 13730"/>
                      <wps:cNvSpPr/>
                      <wps:spPr>
                        <a:xfrm>
                          <a:off x="1885468"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3" name="Shape 14773"/>
                      <wps:cNvSpPr/>
                      <wps:spPr>
                        <a:xfrm>
                          <a:off x="1876451"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32" name="Shape 13732"/>
                      <wps:cNvSpPr/>
                      <wps:spPr>
                        <a:xfrm>
                          <a:off x="1990624"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4" name="Shape 14774"/>
                      <wps:cNvSpPr/>
                      <wps:spPr>
                        <a:xfrm>
                          <a:off x="1981607"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34" name="Shape 13734"/>
                      <wps:cNvSpPr/>
                      <wps:spPr>
                        <a:xfrm>
                          <a:off x="2095780"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5" name="Shape 14775"/>
                      <wps:cNvSpPr/>
                      <wps:spPr>
                        <a:xfrm>
                          <a:off x="2087144"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36" name="Shape 13736"/>
                      <wps:cNvSpPr/>
                      <wps:spPr>
                        <a:xfrm>
                          <a:off x="2200936"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6" name="Shape 14776"/>
                      <wps:cNvSpPr/>
                      <wps:spPr>
                        <a:xfrm>
                          <a:off x="2192300"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38" name="Shape 13738"/>
                      <wps:cNvSpPr/>
                      <wps:spPr>
                        <a:xfrm>
                          <a:off x="2306092"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7" name="Shape 14777"/>
                      <wps:cNvSpPr/>
                      <wps:spPr>
                        <a:xfrm>
                          <a:off x="2297456"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40" name="Shape 13740"/>
                      <wps:cNvSpPr/>
                      <wps:spPr>
                        <a:xfrm>
                          <a:off x="2411248"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8" name="Shape 14778"/>
                      <wps:cNvSpPr/>
                      <wps:spPr>
                        <a:xfrm>
                          <a:off x="2402612"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42" name="Shape 13742"/>
                      <wps:cNvSpPr/>
                      <wps:spPr>
                        <a:xfrm>
                          <a:off x="2516404"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9" name="Shape 14779"/>
                      <wps:cNvSpPr/>
                      <wps:spPr>
                        <a:xfrm>
                          <a:off x="250776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44" name="Shape 13744"/>
                      <wps:cNvSpPr/>
                      <wps:spPr>
                        <a:xfrm>
                          <a:off x="2621559"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0" name="Shape 14780"/>
                      <wps:cNvSpPr/>
                      <wps:spPr>
                        <a:xfrm>
                          <a:off x="261292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46" name="Shape 13746"/>
                      <wps:cNvSpPr/>
                      <wps:spPr>
                        <a:xfrm>
                          <a:off x="2727096" y="105918"/>
                          <a:ext cx="88646" cy="89306"/>
                        </a:xfrm>
                        <a:custGeom>
                          <a:avLst/>
                          <a:gdLst/>
                          <a:ahLst/>
                          <a:cxnLst/>
                          <a:rect l="0" t="0" r="0" b="0"/>
                          <a:pathLst>
                            <a:path w="88646" h="89306">
                              <a:moveTo>
                                <a:pt x="0" y="0"/>
                              </a:moveTo>
                              <a:lnTo>
                                <a:pt x="88646"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1" name="Shape 14781"/>
                      <wps:cNvSpPr/>
                      <wps:spPr>
                        <a:xfrm>
                          <a:off x="2718080"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48" name="Shape 13748"/>
                      <wps:cNvSpPr/>
                      <wps:spPr>
                        <a:xfrm>
                          <a:off x="2832252"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2" name="Shape 14782"/>
                      <wps:cNvSpPr/>
                      <wps:spPr>
                        <a:xfrm>
                          <a:off x="2823236"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50" name="Shape 13750"/>
                      <wps:cNvSpPr/>
                      <wps:spPr>
                        <a:xfrm>
                          <a:off x="2937408"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3" name="Shape 14783"/>
                      <wps:cNvSpPr/>
                      <wps:spPr>
                        <a:xfrm>
                          <a:off x="292839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52" name="Shape 13752"/>
                      <wps:cNvSpPr/>
                      <wps:spPr>
                        <a:xfrm>
                          <a:off x="3042564"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4" name="Shape 14784"/>
                      <wps:cNvSpPr/>
                      <wps:spPr>
                        <a:xfrm>
                          <a:off x="303354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54" name="Shape 13754"/>
                      <wps:cNvSpPr/>
                      <wps:spPr>
                        <a:xfrm>
                          <a:off x="3147720"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5" name="Shape 14785"/>
                      <wps:cNvSpPr/>
                      <wps:spPr>
                        <a:xfrm>
                          <a:off x="313870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56" name="Shape 13756"/>
                      <wps:cNvSpPr/>
                      <wps:spPr>
                        <a:xfrm>
                          <a:off x="3252876"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6" name="Shape 14786"/>
                      <wps:cNvSpPr/>
                      <wps:spPr>
                        <a:xfrm>
                          <a:off x="3243859"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58" name="Shape 13758"/>
                      <wps:cNvSpPr/>
                      <wps:spPr>
                        <a:xfrm>
                          <a:off x="3358032"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7" name="Shape 14787"/>
                      <wps:cNvSpPr/>
                      <wps:spPr>
                        <a:xfrm>
                          <a:off x="3349015"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60" name="Shape 13760"/>
                      <wps:cNvSpPr/>
                      <wps:spPr>
                        <a:xfrm>
                          <a:off x="3463188"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8" name="Shape 14788"/>
                      <wps:cNvSpPr/>
                      <wps:spPr>
                        <a:xfrm>
                          <a:off x="3454171"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62" name="Shape 13762"/>
                      <wps:cNvSpPr/>
                      <wps:spPr>
                        <a:xfrm>
                          <a:off x="3568344"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9" name="Shape 14789"/>
                      <wps:cNvSpPr/>
                      <wps:spPr>
                        <a:xfrm>
                          <a:off x="3559581"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64" name="Shape 13764"/>
                      <wps:cNvSpPr/>
                      <wps:spPr>
                        <a:xfrm>
                          <a:off x="3673500"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0" name="Shape 14790"/>
                      <wps:cNvSpPr/>
                      <wps:spPr>
                        <a:xfrm>
                          <a:off x="3664737"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66" name="Shape 13766"/>
                      <wps:cNvSpPr/>
                      <wps:spPr>
                        <a:xfrm>
                          <a:off x="3778656" y="105918"/>
                          <a:ext cx="88900" cy="89306"/>
                        </a:xfrm>
                        <a:custGeom>
                          <a:avLst/>
                          <a:gdLst/>
                          <a:ahLst/>
                          <a:cxnLst/>
                          <a:rect l="0" t="0" r="0" b="0"/>
                          <a:pathLst>
                            <a:path w="88900" h="89306">
                              <a:moveTo>
                                <a:pt x="0" y="0"/>
                              </a:moveTo>
                              <a:lnTo>
                                <a:pt x="88900"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1" name="Shape 14791"/>
                      <wps:cNvSpPr/>
                      <wps:spPr>
                        <a:xfrm>
                          <a:off x="3769893"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68" name="Shape 13768"/>
                      <wps:cNvSpPr/>
                      <wps:spPr>
                        <a:xfrm>
                          <a:off x="3883812" y="105918"/>
                          <a:ext cx="88900" cy="89306"/>
                        </a:xfrm>
                        <a:custGeom>
                          <a:avLst/>
                          <a:gdLst/>
                          <a:ahLst/>
                          <a:cxnLst/>
                          <a:rect l="0" t="0" r="0" b="0"/>
                          <a:pathLst>
                            <a:path w="88900" h="89306">
                              <a:moveTo>
                                <a:pt x="0" y="0"/>
                              </a:moveTo>
                              <a:lnTo>
                                <a:pt x="88900"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2" name="Shape 14792"/>
                      <wps:cNvSpPr/>
                      <wps:spPr>
                        <a:xfrm>
                          <a:off x="3875049"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70" name="Shape 13770"/>
                      <wps:cNvSpPr/>
                      <wps:spPr>
                        <a:xfrm>
                          <a:off x="3988968" y="105918"/>
                          <a:ext cx="88900" cy="89306"/>
                        </a:xfrm>
                        <a:custGeom>
                          <a:avLst/>
                          <a:gdLst/>
                          <a:ahLst/>
                          <a:cxnLst/>
                          <a:rect l="0" t="0" r="0" b="0"/>
                          <a:pathLst>
                            <a:path w="88900" h="89306">
                              <a:moveTo>
                                <a:pt x="0" y="0"/>
                              </a:moveTo>
                              <a:lnTo>
                                <a:pt x="88900"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3" name="Shape 14793"/>
                      <wps:cNvSpPr/>
                      <wps:spPr>
                        <a:xfrm>
                          <a:off x="3980205"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72" name="Shape 13772"/>
                      <wps:cNvSpPr/>
                      <wps:spPr>
                        <a:xfrm>
                          <a:off x="4094379" y="105918"/>
                          <a:ext cx="88646" cy="89306"/>
                        </a:xfrm>
                        <a:custGeom>
                          <a:avLst/>
                          <a:gdLst/>
                          <a:ahLst/>
                          <a:cxnLst/>
                          <a:rect l="0" t="0" r="0" b="0"/>
                          <a:pathLst>
                            <a:path w="88646" h="89306">
                              <a:moveTo>
                                <a:pt x="0" y="0"/>
                              </a:moveTo>
                              <a:lnTo>
                                <a:pt x="88646"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4" name="Shape 14794"/>
                      <wps:cNvSpPr/>
                      <wps:spPr>
                        <a:xfrm>
                          <a:off x="408536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74" name="Shape 13774"/>
                      <wps:cNvSpPr/>
                      <wps:spPr>
                        <a:xfrm>
                          <a:off x="4199535"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5" name="Shape 14795"/>
                      <wps:cNvSpPr/>
                      <wps:spPr>
                        <a:xfrm>
                          <a:off x="419051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76" name="Shape 13776"/>
                      <wps:cNvSpPr/>
                      <wps:spPr>
                        <a:xfrm>
                          <a:off x="4304691"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6" name="Shape 14796"/>
                      <wps:cNvSpPr/>
                      <wps:spPr>
                        <a:xfrm>
                          <a:off x="429567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78" name="Shape 13778"/>
                      <wps:cNvSpPr/>
                      <wps:spPr>
                        <a:xfrm>
                          <a:off x="4409847"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7" name="Shape 14797"/>
                      <wps:cNvSpPr/>
                      <wps:spPr>
                        <a:xfrm>
                          <a:off x="4400830"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80" name="Shape 13780"/>
                      <wps:cNvSpPr/>
                      <wps:spPr>
                        <a:xfrm>
                          <a:off x="4515003"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8" name="Shape 14798"/>
                      <wps:cNvSpPr/>
                      <wps:spPr>
                        <a:xfrm>
                          <a:off x="4505986"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82" name="Shape 13782"/>
                      <wps:cNvSpPr/>
                      <wps:spPr>
                        <a:xfrm>
                          <a:off x="4620159"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9" name="Shape 14799"/>
                      <wps:cNvSpPr/>
                      <wps:spPr>
                        <a:xfrm>
                          <a:off x="461114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84" name="Shape 13784"/>
                      <wps:cNvSpPr/>
                      <wps:spPr>
                        <a:xfrm>
                          <a:off x="4725315"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0" name="Shape 14800"/>
                      <wps:cNvSpPr/>
                      <wps:spPr>
                        <a:xfrm>
                          <a:off x="471629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86" name="Shape 13786"/>
                      <wps:cNvSpPr/>
                      <wps:spPr>
                        <a:xfrm>
                          <a:off x="4830471"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1" name="Shape 14801"/>
                      <wps:cNvSpPr/>
                      <wps:spPr>
                        <a:xfrm>
                          <a:off x="482145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88" name="Shape 13788"/>
                      <wps:cNvSpPr/>
                      <wps:spPr>
                        <a:xfrm>
                          <a:off x="4935627"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2" name="Shape 14802"/>
                      <wps:cNvSpPr/>
                      <wps:spPr>
                        <a:xfrm>
                          <a:off x="4926991"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90" name="Shape 13790"/>
                      <wps:cNvSpPr/>
                      <wps:spPr>
                        <a:xfrm>
                          <a:off x="5040782"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3" name="Shape 14803"/>
                      <wps:cNvSpPr/>
                      <wps:spPr>
                        <a:xfrm>
                          <a:off x="5032147"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92" name="Shape 13792"/>
                      <wps:cNvSpPr/>
                      <wps:spPr>
                        <a:xfrm>
                          <a:off x="5145938"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4" name="Shape 14804"/>
                      <wps:cNvSpPr/>
                      <wps:spPr>
                        <a:xfrm>
                          <a:off x="5137303"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94" name="Shape 13794"/>
                      <wps:cNvSpPr/>
                      <wps:spPr>
                        <a:xfrm>
                          <a:off x="5251094"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5" name="Shape 14805"/>
                      <wps:cNvSpPr/>
                      <wps:spPr>
                        <a:xfrm>
                          <a:off x="5242459"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96" name="Shape 13796"/>
                      <wps:cNvSpPr/>
                      <wps:spPr>
                        <a:xfrm>
                          <a:off x="5356250"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6" name="Shape 14806"/>
                      <wps:cNvSpPr/>
                      <wps:spPr>
                        <a:xfrm>
                          <a:off x="5347615"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98" name="Shape 13798"/>
                      <wps:cNvSpPr/>
                      <wps:spPr>
                        <a:xfrm>
                          <a:off x="5461406"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7" name="Shape 14807"/>
                      <wps:cNvSpPr/>
                      <wps:spPr>
                        <a:xfrm>
                          <a:off x="5452771"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00" name="Shape 13800"/>
                      <wps:cNvSpPr/>
                      <wps:spPr>
                        <a:xfrm>
                          <a:off x="5566817" y="105918"/>
                          <a:ext cx="88773" cy="89306"/>
                        </a:xfrm>
                        <a:custGeom>
                          <a:avLst/>
                          <a:gdLst/>
                          <a:ahLst/>
                          <a:cxnLst/>
                          <a:rect l="0" t="0" r="0" b="0"/>
                          <a:pathLst>
                            <a:path w="88773" h="89306">
                              <a:moveTo>
                                <a:pt x="0" y="0"/>
                              </a:moveTo>
                              <a:lnTo>
                                <a:pt x="88773"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8" name="Shape 14808"/>
                      <wps:cNvSpPr/>
                      <wps:spPr>
                        <a:xfrm>
                          <a:off x="5557927"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02" name="Shape 13802"/>
                      <wps:cNvSpPr/>
                      <wps:spPr>
                        <a:xfrm>
                          <a:off x="5671973"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9" name="Shape 14809"/>
                      <wps:cNvSpPr/>
                      <wps:spPr>
                        <a:xfrm>
                          <a:off x="566308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04" name="Shape 13804"/>
                      <wps:cNvSpPr/>
                      <wps:spPr>
                        <a:xfrm>
                          <a:off x="5777129"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0" name="Shape 14810"/>
                      <wps:cNvSpPr/>
                      <wps:spPr>
                        <a:xfrm>
                          <a:off x="576823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06" name="Shape 13806"/>
                      <wps:cNvSpPr/>
                      <wps:spPr>
                        <a:xfrm>
                          <a:off x="5882285"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1" name="Shape 14811"/>
                      <wps:cNvSpPr/>
                      <wps:spPr>
                        <a:xfrm>
                          <a:off x="587339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08" name="Shape 13808"/>
                      <wps:cNvSpPr/>
                      <wps:spPr>
                        <a:xfrm>
                          <a:off x="5987441"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2" name="Shape 14812"/>
                      <wps:cNvSpPr/>
                      <wps:spPr>
                        <a:xfrm>
                          <a:off x="5978550"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10" name="Shape 13810"/>
                      <wps:cNvSpPr/>
                      <wps:spPr>
                        <a:xfrm>
                          <a:off x="6092597"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3" name="Shape 14813"/>
                      <wps:cNvSpPr/>
                      <wps:spPr>
                        <a:xfrm>
                          <a:off x="6083706"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12" name="Shape 13812"/>
                      <wps:cNvSpPr/>
                      <wps:spPr>
                        <a:xfrm>
                          <a:off x="6197753"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4" name="Shape 14814"/>
                      <wps:cNvSpPr/>
                      <wps:spPr>
                        <a:xfrm>
                          <a:off x="618886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14" name="Shape 13814"/>
                      <wps:cNvSpPr/>
                      <wps:spPr>
                        <a:xfrm>
                          <a:off x="6302909"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5" name="Shape 14815"/>
                      <wps:cNvSpPr/>
                      <wps:spPr>
                        <a:xfrm>
                          <a:off x="6294273"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16" name="Shape 13816"/>
                      <wps:cNvSpPr/>
                      <wps:spPr>
                        <a:xfrm>
                          <a:off x="6408065"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6" name="Shape 14816"/>
                      <wps:cNvSpPr/>
                      <wps:spPr>
                        <a:xfrm>
                          <a:off x="6399429"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18" name="Shape 13818"/>
                      <wps:cNvSpPr/>
                      <wps:spPr>
                        <a:xfrm>
                          <a:off x="6513221"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7" name="Shape 14817"/>
                      <wps:cNvSpPr/>
                      <wps:spPr>
                        <a:xfrm>
                          <a:off x="6504585"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20" name="Shape 13820"/>
                      <wps:cNvSpPr/>
                      <wps:spPr>
                        <a:xfrm>
                          <a:off x="6618377" y="105918"/>
                          <a:ext cx="89026" cy="89306"/>
                        </a:xfrm>
                        <a:custGeom>
                          <a:avLst/>
                          <a:gdLst/>
                          <a:ahLst/>
                          <a:cxnLst/>
                          <a:rect l="0" t="0" r="0" b="0"/>
                          <a:pathLst>
                            <a:path w="89026" h="89306">
                              <a:moveTo>
                                <a:pt x="0" y="0"/>
                              </a:moveTo>
                              <a:lnTo>
                                <a:pt x="89026"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8" name="Shape 14818"/>
                      <wps:cNvSpPr/>
                      <wps:spPr>
                        <a:xfrm>
                          <a:off x="6609740"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22" name="Shape 13822"/>
                      <wps:cNvSpPr/>
                      <wps:spPr>
                        <a:xfrm>
                          <a:off x="6723532"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9" name="Shape 14819"/>
                      <wps:cNvSpPr/>
                      <wps:spPr>
                        <a:xfrm>
                          <a:off x="6714897"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24" name="Shape 13824"/>
                      <wps:cNvSpPr/>
                      <wps:spPr>
                        <a:xfrm>
                          <a:off x="6828689" y="105918"/>
                          <a:ext cx="89026" cy="89306"/>
                        </a:xfrm>
                        <a:custGeom>
                          <a:avLst/>
                          <a:gdLst/>
                          <a:ahLst/>
                          <a:cxnLst/>
                          <a:rect l="0" t="0" r="0" b="0"/>
                          <a:pathLst>
                            <a:path w="89026" h="89306">
                              <a:moveTo>
                                <a:pt x="0" y="0"/>
                              </a:moveTo>
                              <a:lnTo>
                                <a:pt x="89026"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0" name="Shape 14820"/>
                      <wps:cNvSpPr/>
                      <wps:spPr>
                        <a:xfrm>
                          <a:off x="682005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26" name="Shape 13826"/>
                      <wps:cNvSpPr/>
                      <wps:spPr>
                        <a:xfrm>
                          <a:off x="6934226" y="105918"/>
                          <a:ext cx="88646" cy="89306"/>
                        </a:xfrm>
                        <a:custGeom>
                          <a:avLst/>
                          <a:gdLst/>
                          <a:ahLst/>
                          <a:cxnLst/>
                          <a:rect l="0" t="0" r="0" b="0"/>
                          <a:pathLst>
                            <a:path w="88646" h="89306">
                              <a:moveTo>
                                <a:pt x="0" y="0"/>
                              </a:moveTo>
                              <a:lnTo>
                                <a:pt x="88646"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1" name="Shape 14821"/>
                      <wps:cNvSpPr/>
                      <wps:spPr>
                        <a:xfrm>
                          <a:off x="6925209"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28" name="Shape 13828"/>
                      <wps:cNvSpPr/>
                      <wps:spPr>
                        <a:xfrm>
                          <a:off x="7039381" y="105918"/>
                          <a:ext cx="90170" cy="89306"/>
                        </a:xfrm>
                        <a:custGeom>
                          <a:avLst/>
                          <a:gdLst/>
                          <a:ahLst/>
                          <a:cxnLst/>
                          <a:rect l="0" t="0" r="0" b="0"/>
                          <a:pathLst>
                            <a:path w="90170" h="89306">
                              <a:moveTo>
                                <a:pt x="0" y="0"/>
                              </a:moveTo>
                              <a:lnTo>
                                <a:pt x="90170" y="0"/>
                              </a:lnTo>
                              <a:lnTo>
                                <a:pt x="4940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2" name="Shape 14822"/>
                      <wps:cNvSpPr/>
                      <wps:spPr>
                        <a:xfrm>
                          <a:off x="7030365" y="72847"/>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30" name="Shape 13830"/>
                      <wps:cNvSpPr/>
                      <wps:spPr>
                        <a:xfrm>
                          <a:off x="7146062" y="105918"/>
                          <a:ext cx="90170" cy="89306"/>
                        </a:xfrm>
                        <a:custGeom>
                          <a:avLst/>
                          <a:gdLst/>
                          <a:ahLst/>
                          <a:cxnLst/>
                          <a:rect l="0" t="0" r="0" b="0"/>
                          <a:pathLst>
                            <a:path w="90170" h="89306">
                              <a:moveTo>
                                <a:pt x="0" y="0"/>
                              </a:moveTo>
                              <a:lnTo>
                                <a:pt x="90170" y="0"/>
                              </a:lnTo>
                              <a:lnTo>
                                <a:pt x="4940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3" name="Shape 14823"/>
                      <wps:cNvSpPr/>
                      <wps:spPr>
                        <a:xfrm>
                          <a:off x="7137044" y="72847"/>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32" name="Shape 13832"/>
                      <wps:cNvSpPr/>
                      <wps:spPr>
                        <a:xfrm>
                          <a:off x="7252741" y="105918"/>
                          <a:ext cx="90170" cy="89306"/>
                        </a:xfrm>
                        <a:custGeom>
                          <a:avLst/>
                          <a:gdLst/>
                          <a:ahLst/>
                          <a:cxnLst/>
                          <a:rect l="0" t="0" r="0" b="0"/>
                          <a:pathLst>
                            <a:path w="90170" h="89306">
                              <a:moveTo>
                                <a:pt x="0" y="0"/>
                              </a:moveTo>
                              <a:lnTo>
                                <a:pt x="90170" y="0"/>
                              </a:lnTo>
                              <a:lnTo>
                                <a:pt x="4940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4" name="Shape 14824"/>
                      <wps:cNvSpPr/>
                      <wps:spPr>
                        <a:xfrm>
                          <a:off x="7243725" y="72847"/>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34" name="Shape 13834"/>
                      <wps:cNvSpPr/>
                      <wps:spPr>
                        <a:xfrm>
                          <a:off x="7359422" y="105918"/>
                          <a:ext cx="89281" cy="89306"/>
                        </a:xfrm>
                        <a:custGeom>
                          <a:avLst/>
                          <a:gdLst/>
                          <a:ahLst/>
                          <a:cxnLst/>
                          <a:rect l="0" t="0" r="0" b="0"/>
                          <a:pathLst>
                            <a:path w="89281" h="89306">
                              <a:moveTo>
                                <a:pt x="0" y="0"/>
                              </a:moveTo>
                              <a:lnTo>
                                <a:pt x="89281" y="0"/>
                              </a:lnTo>
                              <a:lnTo>
                                <a:pt x="89281"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3835" name="Shape 13835"/>
                      <wps:cNvSpPr/>
                      <wps:spPr>
                        <a:xfrm>
                          <a:off x="7456577" y="8687"/>
                          <a:ext cx="89408" cy="89306"/>
                        </a:xfrm>
                        <a:custGeom>
                          <a:avLst/>
                          <a:gdLst/>
                          <a:ahLst/>
                          <a:cxnLst/>
                          <a:rect l="0" t="0" r="0" b="0"/>
                          <a:pathLst>
                            <a:path w="89408" h="89306">
                              <a:moveTo>
                                <a:pt x="0" y="0"/>
                              </a:moveTo>
                              <a:lnTo>
                                <a:pt x="89408" y="89306"/>
                              </a:lnTo>
                              <a:lnTo>
                                <a:pt x="0"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5" name="Shape 14825"/>
                      <wps:cNvSpPr/>
                      <wps:spPr>
                        <a:xfrm>
                          <a:off x="7350404" y="72847"/>
                          <a:ext cx="79553" cy="9144"/>
                        </a:xfrm>
                        <a:custGeom>
                          <a:avLst/>
                          <a:gdLst/>
                          <a:ahLst/>
                          <a:cxnLst/>
                          <a:rect l="0" t="0" r="0" b="0"/>
                          <a:pathLst>
                            <a:path w="79553" h="9144">
                              <a:moveTo>
                                <a:pt x="0" y="0"/>
                              </a:moveTo>
                              <a:lnTo>
                                <a:pt x="79553" y="0"/>
                              </a:lnTo>
                              <a:lnTo>
                                <a:pt x="79553"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4826" name="Shape 14826"/>
                      <wps:cNvSpPr/>
                      <wps:spPr>
                        <a:xfrm>
                          <a:off x="7423556" y="0"/>
                          <a:ext cx="9144" cy="79248"/>
                        </a:xfrm>
                        <a:custGeom>
                          <a:avLst/>
                          <a:gdLst/>
                          <a:ahLst/>
                          <a:cxnLst/>
                          <a:rect l="0" t="0" r="0" b="0"/>
                          <a:pathLst>
                            <a:path w="9144" h="79248">
                              <a:moveTo>
                                <a:pt x="0" y="0"/>
                              </a:moveTo>
                              <a:lnTo>
                                <a:pt x="9144" y="0"/>
                              </a:lnTo>
                              <a:lnTo>
                                <a:pt x="9144" y="79248"/>
                              </a:lnTo>
                              <a:lnTo>
                                <a:pt x="0" y="79248"/>
                              </a:lnTo>
                              <a:lnTo>
                                <a:pt x="0" y="0"/>
                              </a:lnTo>
                            </a:path>
                          </a:pathLst>
                        </a:custGeom>
                        <a:ln w="1778" cap="flat">
                          <a:round/>
                        </a:ln>
                      </wps:spPr>
                      <wps:style>
                        <a:lnRef idx="1">
                          <a:srgbClr val="808080"/>
                        </a:lnRef>
                        <a:fillRef idx="1">
                          <a:srgbClr val="808080"/>
                        </a:fillRef>
                        <a:effectRef idx="0">
                          <a:scrgbClr r="0" g="0" b="0"/>
                        </a:effectRef>
                        <a:fontRef idx="none"/>
                      </wps:style>
                      <wps:bodyPr/>
                    </wps:wsp>
                  </wpg:wgp>
                </a:graphicData>
              </a:graphic>
            </wp:anchor>
          </w:drawing>
        </mc:Choice>
        <mc:Fallback>
          <w:pict>
            <v:group w14:anchorId="79343F24" id="Group 13693" o:spid="_x0000_s1026" style="position:absolute;margin-left:.7pt;margin-top:806.15pt;width:594.15pt;height:15.35pt;z-index:251656192;mso-position-horizontal-relative:page;mso-position-vertical-relative:page" coordsize="75459,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">
              <v:shape id="Shape 13694" o:spid="_x0000_s1027" style="position:absolute;top:86;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" path="m89002,r,89306l,89306,89002,xe" fillcolor="gray" strokecolor="gray" strokeweight=".14pt">
                <v:path arrowok="t" textboxrect="0,0,89002,89306"/>
              </v:shape>
              <v:shape id="Shape 13695" o:spid="_x0000_s1028" style="position:absolute;left:972;top:1059;width:893;height:893;visibility:visible;mso-wrap-style:square;v-text-anchor:top" coordsize="8930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" path="m,l89306,,,89306,,xe" fillcolor="gray" strokecolor="gray" strokeweight=".14pt">
                <v:path arrowok="t" textboxrect="0,0,89306,89306"/>
              </v:shape>
              <v:shape id="Shape 14755" o:spid="_x0000_s1029" style="position:absolute;left:1126;width:91;height:792;visibility:visible;mso-wrap-style:square;v-text-anchor:top" coordsize="9144,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" path="m,l9144,r,79248l,79248,,e" fillcolor="gray" strokecolor="gray" strokeweight=".14pt">
                <v:path arrowok="t" textboxrect="0,0,9144,79248"/>
              </v:shape>
              <v:shape id="Shape 14756" o:spid="_x0000_s1030" style="position:absolute;left:1126;top:728;width:795;height:91;visibility:visible;mso-wrap-style:square;v-text-anchor:top" coordsize="795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" path="m,l79553,r,9144l,9144,,e" fillcolor="gray" strokecolor="gray" strokeweight=".14pt">
                <v:path arrowok="t" textboxrect="0,0,79553,9144"/>
              </v:shape>
              <v:shape id="Shape 13698" o:spid="_x0000_s1031" style="position:absolute;left:2026;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" path="m,l89002,,48463,89306,,xe" fillcolor="gray" strokecolor="gray" strokeweight=".14pt">
                <v:path arrowok="t" textboxrect="0,0,89002,89306"/>
              </v:shape>
              <v:shape id="Shape 14757" o:spid="_x0000_s1032" style="position:absolute;left:1937;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" path="m,l103632,r,9144l,9144,,e" fillcolor="gray" strokecolor="gray" strokeweight=".14pt">
                <v:path arrowok="t" textboxrect="0,0,103632,9144"/>
              </v:shape>
              <v:shape id="Shape 13700" o:spid="_x0000_s1033" style="position:absolute;left:3078;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" path="m,l89002,,48463,89306,,xe" fillcolor="gray" strokecolor="gray" strokeweight=".14pt">
                <v:path arrowok="t" textboxrect="0,0,89002,89306"/>
              </v:shape>
              <v:shape id="Shape 14758" o:spid="_x0000_s1034" style="position:absolute;left:2988;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" path="m,l103632,r,9144l,9144,,e" fillcolor="gray" strokecolor="gray" strokeweight=".14pt">
                <v:path arrowok="t" textboxrect="0,0,103632,9144"/>
              </v:shape>
              <v:shape id="Shape 13702" o:spid="_x0000_s1035" style="position:absolute;left:4130;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" path="m,l89002,,48463,89306,,xe" fillcolor="gray" strokecolor="gray" strokeweight=".14pt">
                <v:path arrowok="t" textboxrect="0,0,89002,89306"/>
              </v:shape>
              <v:shape id="Shape 14759" o:spid="_x0000_s1036" style="position:absolute;left:4040;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" path="m,l103632,r,9144l,9144,,e" fillcolor="gray" strokecolor="gray" strokeweight=".14pt">
                <v:path arrowok="t" textboxrect="0,0,103632,9144"/>
              </v:shape>
              <v:shape id="Shape 13704" o:spid="_x0000_s1037" style="position:absolute;left:5181;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" path="m,l89002,,48463,89306,,xe" fillcolor="gray" strokecolor="gray" strokeweight=".14pt">
                <v:path arrowok="t" textboxrect="0,0,89002,89306"/>
              </v:shape>
              <v:shape id="Shape 14760" o:spid="_x0000_s1038" style="position:absolute;left:5091;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" path="m,l103632,r,9144l,9144,,e" fillcolor="gray" strokecolor="gray" strokeweight=".14pt">
                <v:path arrowok="t" textboxrect="0,0,103632,9144"/>
              </v:shape>
              <v:shape id="Shape 13706" o:spid="_x0000_s1039" style="position:absolute;left:6233;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" path="m,l89002,,48463,89306,,xe" fillcolor="gray" strokecolor="gray" strokeweight=".14pt">
                <v:path arrowok="t" textboxrect="0,0,89002,89306"/>
              </v:shape>
              <v:shape id="Shape 14761" o:spid="_x0000_s1040" style="position:absolute;left:6143;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" path="m,l103632,r,9144l,9144,,e" fillcolor="gray" strokecolor="gray" strokeweight=".14pt">
                <v:path arrowok="t" textboxrect="0,0,103632,9144"/>
              </v:shape>
              <v:shape id="Shape 13708" o:spid="_x0000_s1041" style="position:absolute;left:7284;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" path="m,l89002,,48463,89306,,xe" fillcolor="gray" strokecolor="gray" strokeweight=".14pt">
                <v:path arrowok="t" textboxrect="0,0,89002,89306"/>
              </v:shape>
              <v:shape id="Shape 14762" o:spid="_x0000_s1042" style="position:absolute;left:7197;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" path="m,l103327,r,9144l,9144,,e" fillcolor="gray" strokecolor="gray" strokeweight=".14pt">
                <v:path arrowok="t" textboxrect="0,0,103327,9144"/>
              </v:shape>
              <v:shape id="Shape 13710" o:spid="_x0000_s1043" style="position:absolute;left:8336;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" path="m,l89002,,48463,89306,,xe" fillcolor="gray" strokecolor="gray" strokeweight=".14pt">
                <v:path arrowok="t" textboxrect="0,0,89002,89306"/>
              </v:shape>
              <v:shape id="Shape 14763" o:spid="_x0000_s1044" style="position:absolute;left:8249;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" path="m,l103327,r,9144l,9144,,e" fillcolor="gray" strokecolor="gray" strokeweight=".14pt">
                <v:path arrowok="t" textboxrect="0,0,103327,9144"/>
              </v:shape>
              <v:shape id="Shape 13712" o:spid="_x0000_s1045" style="position:absolute;left:9387;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" path="m,l89002,,48768,89306,,xe" fillcolor="gray" strokecolor="gray" strokeweight=".14pt">
                <v:path arrowok="t" textboxrect="0,0,89002,89306"/>
              </v:shape>
              <v:shape id="Shape 14764" o:spid="_x0000_s1046" style="position:absolute;left:9300;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" path="m,l103327,r,9144l,9144,,e" fillcolor="gray" strokecolor="gray" strokeweight=".14pt">
                <v:path arrowok="t" textboxrect="0,0,103327,9144"/>
              </v:shape>
              <v:shape id="Shape 13714" o:spid="_x0000_s1047" style="position:absolute;left:10439;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" path="m,l89002,,48768,89306,,xe" fillcolor="gray" strokecolor="gray" strokeweight=".14pt">
                <v:path arrowok="t" textboxrect="0,0,89002,89306"/>
              </v:shape>
              <v:shape id="Shape 14765" o:spid="_x0000_s1048" style="position:absolute;left:10352;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" path="m,l103632,r,9144l,9144,,e" fillcolor="gray" strokecolor="gray" strokeweight=".14pt">
                <v:path arrowok="t" textboxrect="0,0,103632,9144"/>
              </v:shape>
              <v:shape id="Shape 13716" o:spid="_x0000_s1049" style="position:absolute;left:11490;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" path="m,l89002,,48768,89306,,xe" fillcolor="gray" strokecolor="gray" strokeweight=".14pt">
                <v:path arrowok="t" textboxrect="0,0,89002,89306"/>
              </v:shape>
              <v:shape id="Shape 14766" o:spid="_x0000_s1050" style="position:absolute;left:11404;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" path="m,l103632,r,9144l,9144,,e" fillcolor="gray" strokecolor="gray" strokeweight=".14pt">
                <v:path arrowok="t" textboxrect="0,0,103632,9144"/>
              </v:shape>
              <v:shape id="Shape 13718" o:spid="_x0000_s1051" style="position:absolute;left:12542;top:1059;width:891;height:893;visibility:visible;mso-wrap-style:square;v-text-anchor:top" coordsize="8905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" path="m,l89052,,48793,89306,,xe" fillcolor="gray" strokecolor="gray" strokeweight=".14pt">
                <v:path arrowok="t" textboxrect="0,0,89052,89306"/>
              </v:shape>
              <v:shape id="Shape 14767" o:spid="_x0000_s1052" style="position:absolute;left:12455;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" path="m,l103632,r,9144l,9144,,e" fillcolor="gray" strokecolor="gray" strokeweight=".14pt">
                <v:path arrowok="t" textboxrect="0,0,103632,9144"/>
              </v:shape>
              <v:shape id="Shape 13720" o:spid="_x0000_s1053" style="position:absolute;left:13596;top:1059;width:888;height:893;visibility:visible;mso-wrap-style:square;v-text-anchor:top" coordsize="88773,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" path="m,l88773,,48514,89306,,xe" fillcolor="gray" strokecolor="gray" strokeweight=".14pt">
                <v:path arrowok="t" textboxrect="0,0,88773,89306"/>
              </v:shape>
              <v:shape id="Shape 14768" o:spid="_x0000_s1054" style="position:absolute;left:13506;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" path="m,l103632,r,9144l,9144,,e" fillcolor="gray" strokecolor="gray" strokeweight=".14pt">
                <v:path arrowok="t" textboxrect="0,0,103632,9144"/>
              </v:shape>
              <v:shape id="Shape 13722" o:spid="_x0000_s1055" style="position:absolute;left:14648;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" path="m,l89027,,48514,89306,,xe" fillcolor="gray" strokecolor="gray" strokeweight=".14pt">
                <v:path arrowok="t" textboxrect="0,0,89027,89306"/>
              </v:shape>
              <v:shape id="Shape 14769" o:spid="_x0000_s1056" style="position:absolute;left:14558;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" path="m,l103632,r,9144l,9144,,e" fillcolor="gray" strokecolor="gray" strokeweight=".14pt">
                <v:path arrowok="t" textboxrect="0,0,103632,9144"/>
              </v:shape>
              <v:shape id="Shape 13724" o:spid="_x0000_s1057" style="position:absolute;left:15699;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" path="m,l89027,,48514,89306,,xe" fillcolor="gray" strokecolor="gray" strokeweight=".14pt">
                <v:path arrowok="t" textboxrect="0,0,89027,89306"/>
              </v:shape>
              <v:shape id="Shape 14770" o:spid="_x0000_s1058" style="position:absolute;left:15609;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" path="m,l103632,r,9144l,9144,,e" fillcolor="gray" strokecolor="gray" strokeweight=".14pt">
                <v:path arrowok="t" textboxrect="0,0,103632,9144"/>
              </v:shape>
              <v:shape id="Shape 13726" o:spid="_x0000_s1059" style="position:absolute;left:16751;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" path="m,l89027,,48514,89306,,xe" fillcolor="gray" strokecolor="gray" strokeweight=".14pt">
                <v:path arrowok="t" textboxrect="0,0,89027,89306"/>
              </v:shape>
              <v:shape id="Shape 14771" o:spid="_x0000_s1060" style="position:absolute;left:16661;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" path="m,l103632,r,9144l,9144,,e" fillcolor="gray" strokecolor="gray" strokeweight=".14pt">
                <v:path arrowok="t" textboxrect="0,0,103632,9144"/>
              </v:shape>
              <v:shape id="Shape 13728" o:spid="_x0000_s1061" style="position:absolute;left:17803;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" path="m,l89027,,48514,89306,,xe" fillcolor="gray" strokecolor="gray" strokeweight=".14pt">
                <v:path arrowok="t" textboxrect="0,0,89027,89306"/>
              </v:shape>
              <v:shape id="Shape 14772" o:spid="_x0000_s1062" style="position:absolute;left:17712;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" path="m,l103632,r,9144l,9144,,e" fillcolor="gray" strokecolor="gray" strokeweight=".14pt">
                <v:path arrowok="t" textboxrect="0,0,103632,9144"/>
              </v:shape>
              <v:shape id="Shape 13730" o:spid="_x0000_s1063" style="position:absolute;left:18854;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" path="m,l89027,,48514,89306,,xe" fillcolor="gray" strokecolor="gray" strokeweight=".14pt">
                <v:path arrowok="t" textboxrect="0,0,89027,89306"/>
              </v:shape>
              <v:shape id="Shape 14773" o:spid="_x0000_s1064" style="position:absolute;left:18764;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" path="m,l103632,r,9144l,9144,,e" fillcolor="gray" strokecolor="gray" strokeweight=".14pt">
                <v:path arrowok="t" textboxrect="0,0,103632,9144"/>
              </v:shape>
              <v:shape id="Shape 13732" o:spid="_x0000_s1065" style="position:absolute;left:19906;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" path="m,l89027,,48514,89306,,xe" fillcolor="gray" strokecolor="gray" strokeweight=".14pt">
                <v:path arrowok="t" textboxrect="0,0,89027,89306"/>
              </v:shape>
              <v:shape id="Shape 14774" o:spid="_x0000_s1066" style="position:absolute;left:19816;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" path="m,l103632,r,9144l,9144,,e" fillcolor="gray" strokecolor="gray" strokeweight=".14pt">
                <v:path arrowok="t" textboxrect="0,0,103632,9144"/>
              </v:shape>
              <v:shape id="Shape 13734" o:spid="_x0000_s1067" style="position:absolute;left:20957;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" path="m,l89027,,48514,89306,,xe" fillcolor="gray" strokecolor="gray" strokeweight=".14pt">
                <v:path arrowok="t" textboxrect="0,0,89027,89306"/>
              </v:shape>
              <v:shape id="Shape 14775" o:spid="_x0000_s1068" style="position:absolute;left:20871;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" path="m,l103327,r,9144l,9144,,e" fillcolor="gray" strokecolor="gray" strokeweight=".14pt">
                <v:path arrowok="t" textboxrect="0,0,103327,9144"/>
              </v:shape>
              <v:shape id="Shape 13736" o:spid="_x0000_s1069" style="position:absolute;left:22009;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" path="m,l89027,,48514,89306,,xe" fillcolor="gray" strokecolor="gray" strokeweight=".14pt">
                <v:path arrowok="t" textboxrect="0,0,89027,89306"/>
              </v:shape>
              <v:shape id="Shape 14776" o:spid="_x0000_s1070" style="position:absolute;left:21923;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" path="m,l103327,r,9144l,9144,,e" fillcolor="gray" strokecolor="gray" strokeweight=".14pt">
                <v:path arrowok="t" textboxrect="0,0,103327,9144"/>
              </v:shape>
              <v:shape id="Shape 13738" o:spid="_x0000_s1071" style="position:absolute;left:23060;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" path="m,l89027,,48514,89306,,xe" fillcolor="gray" strokecolor="gray" strokeweight=".14pt">
                <v:path arrowok="t" textboxrect="0,0,89027,89306"/>
              </v:shape>
              <v:shape id="Shape 14777" o:spid="_x0000_s1072" style="position:absolute;left:22974;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" path="m,l103327,r,9144l,9144,,e" fillcolor="gray" strokecolor="gray" strokeweight=".14pt">
                <v:path arrowok="t" textboxrect="0,0,103327,9144"/>
              </v:shape>
              <v:shape id="Shape 13740" o:spid="_x0000_s1073" style="position:absolute;left:24112;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" path="m,l89027,,48768,89306,,xe" fillcolor="gray" strokecolor="gray" strokeweight=".14pt">
                <v:path arrowok="t" textboxrect="0,0,89027,89306"/>
              </v:shape>
              <v:shape id="Shape 14778" o:spid="_x0000_s1074" style="position:absolute;left:24026;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" path="m,l103327,r,9144l,9144,,e" fillcolor="gray" strokecolor="gray" strokeweight=".14pt">
                <v:path arrowok="t" textboxrect="0,0,103327,9144"/>
              </v:shape>
              <v:shape id="Shape 13742" o:spid="_x0000_s1075" style="position:absolute;left:25164;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" path="m,l89027,,48768,89306,,xe" fillcolor="gray" strokecolor="gray" strokeweight=".14pt">
                <v:path arrowok="t" textboxrect="0,0,89027,89306"/>
              </v:shape>
              <v:shape id="Shape 14779" o:spid="_x0000_s1076" style="position:absolute;left:25077;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" path="m,l103632,r,9144l,9144,,e" fillcolor="gray" strokecolor="gray" strokeweight=".14pt">
                <v:path arrowok="t" textboxrect="0,0,103632,9144"/>
              </v:shape>
              <v:shape id="Shape 13744" o:spid="_x0000_s1077" style="position:absolute;left:26215;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" path="m,l89027,,48768,89306,,xe" fillcolor="gray" strokecolor="gray" strokeweight=".14pt">
                <v:path arrowok="t" textboxrect="0,0,89027,89306"/>
              </v:shape>
              <v:shape id="Shape 14780" o:spid="_x0000_s1078" style="position:absolute;left:26129;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" path="m,l103632,r,9144l,9144,,e" fillcolor="gray" strokecolor="gray" strokeweight=".14pt">
                <v:path arrowok="t" textboxrect="0,0,103632,9144"/>
              </v:shape>
              <v:shape id="Shape 13746" o:spid="_x0000_s1079" style="position:absolute;left:27270;top:1059;width:887;height:893;visibility:visible;mso-wrap-style:square;v-text-anchor:top" coordsize="8864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" path="m,l88646,,48387,89306,,xe" fillcolor="gray" strokecolor="gray" strokeweight=".14pt">
                <v:path arrowok="t" textboxrect="0,0,88646,89306"/>
              </v:shape>
              <v:shape id="Shape 14781" o:spid="_x0000_s1080" style="position:absolute;left:27180;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" path="m,l103632,r,9144l,9144,,e" fillcolor="gray" strokecolor="gray" strokeweight=".14pt">
                <v:path arrowok="t" textboxrect="0,0,103632,9144"/>
              </v:shape>
              <v:shape id="Shape 13748" o:spid="_x0000_s1081" style="position:absolute;left:28322;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" path="m,l88900,,48387,89306,,xe" fillcolor="gray" strokecolor="gray" strokeweight=".14pt">
                <v:path arrowok="t" textboxrect="0,0,88900,89306"/>
              </v:shape>
              <v:shape id="Shape 14782" o:spid="_x0000_s1082" style="position:absolute;left:28232;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" path="m,l103632,r,9144l,9144,,e" fillcolor="gray" strokecolor="gray" strokeweight=".14pt">
                <v:path arrowok="t" textboxrect="0,0,103632,9144"/>
              </v:shape>
              <v:shape id="Shape 13750" o:spid="_x0000_s1083" style="position:absolute;left:29374;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" path="m,l88900,,48387,89306,,xe" fillcolor="gray" strokecolor="gray" strokeweight=".14pt">
                <v:path arrowok="t" textboxrect="0,0,88900,89306"/>
              </v:shape>
              <v:shape id="Shape 14783" o:spid="_x0000_s1084" style="position:absolute;left:29283;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" path="m,l103632,r,9144l,9144,,e" fillcolor="gray" strokecolor="gray" strokeweight=".14pt">
                <v:path arrowok="t" textboxrect="0,0,103632,9144"/>
              </v:shape>
              <v:shape id="Shape 13752" o:spid="_x0000_s1085" style="position:absolute;left:30425;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" path="m,l88900,,48387,89306,,xe" fillcolor="gray" strokecolor="gray" strokeweight=".14pt">
                <v:path arrowok="t" textboxrect="0,0,88900,89306"/>
              </v:shape>
              <v:shape id="Shape 14784" o:spid="_x0000_s1086" style="position:absolute;left:30335;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" path="m,l103632,r,9144l,9144,,e" fillcolor="gray" strokecolor="gray" strokeweight=".14pt">
                <v:path arrowok="t" textboxrect="0,0,103632,9144"/>
              </v:shape>
              <v:shape id="Shape 13754" o:spid="_x0000_s1087" style="position:absolute;left:31477;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" path="m,l88900,,48387,89306,,xe" fillcolor="gray" strokecolor="gray" strokeweight=".14pt">
                <v:path arrowok="t" textboxrect="0,0,88900,89306"/>
              </v:shape>
              <v:shape id="Shape 14785" o:spid="_x0000_s1088" style="position:absolute;left:31387;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" path="m,l103632,r,9144l,9144,,e" fillcolor="gray" strokecolor="gray" strokeweight=".14pt">
                <v:path arrowok="t" textboxrect="0,0,103632,9144"/>
              </v:shape>
              <v:shape id="Shape 13756" o:spid="_x0000_s1089" style="position:absolute;left:32528;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" path="m,l88900,,48387,89306,,xe" fillcolor="gray" strokecolor="gray" strokeweight=".14pt">
                <v:path arrowok="t" textboxrect="0,0,88900,89306"/>
              </v:shape>
              <v:shape id="Shape 14786" o:spid="_x0000_s1090" style="position:absolute;left:32438;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" path="m,l103632,r,9144l,9144,,e" fillcolor="gray" strokecolor="gray" strokeweight=".14pt">
                <v:path arrowok="t" textboxrect="0,0,103632,9144"/>
              </v:shape>
              <v:shape id="Shape 13758" o:spid="_x0000_s1091" style="position:absolute;left:33580;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" path="m,l88900,,48387,89306,,xe" fillcolor="gray" strokecolor="gray" strokeweight=".14pt">
                <v:path arrowok="t" textboxrect="0,0,88900,89306"/>
              </v:shape>
              <v:shape id="Shape 14787" o:spid="_x0000_s1092" style="position:absolute;left:33490;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" path="m,l103632,r,9144l,9144,,e" fillcolor="gray" strokecolor="gray" strokeweight=".14pt">
                <v:path arrowok="t" textboxrect="0,0,103632,9144"/>
              </v:shape>
              <v:shape id="Shape 13760" o:spid="_x0000_s1093" style="position:absolute;left:34631;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" path="m,l88900,,48387,89306,,xe" fillcolor="gray" strokecolor="gray" strokeweight=".14pt">
                <v:path arrowok="t" textboxrect="0,0,88900,89306"/>
              </v:shape>
              <v:shape id="Shape 14788" o:spid="_x0000_s1094" style="position:absolute;left:34541;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" path="m,l103632,r,9144l,9144,,e" fillcolor="gray" strokecolor="gray" strokeweight=".14pt">
                <v:path arrowok="t" textboxrect="0,0,103632,9144"/>
              </v:shape>
              <v:shape id="Shape 13762" o:spid="_x0000_s1095" style="position:absolute;left:35683;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" path="m,l88900,,48387,89306,,xe" fillcolor="gray" strokecolor="gray" strokeweight=".14pt">
                <v:path arrowok="t" textboxrect="0,0,88900,89306"/>
              </v:shape>
              <v:shape id="Shape 14789" o:spid="_x0000_s1096" style="position:absolute;left:35595;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" path="m,l103327,r,9144l,9144,,e" fillcolor="gray" strokecolor="gray" strokeweight=".14pt">
                <v:path arrowok="t" textboxrect="0,0,103327,9144"/>
              </v:shape>
              <v:shape id="Shape 13764" o:spid="_x0000_s1097" style="position:absolute;left:36735;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" path="m,l88900,,48387,89306,,xe" fillcolor="gray" strokecolor="gray" strokeweight=".14pt">
                <v:path arrowok="t" textboxrect="0,0,88900,89306"/>
              </v:shape>
              <v:shape id="Shape 14790" o:spid="_x0000_s1098" style="position:absolute;left:36647;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" path="m,l103327,r,9144l,9144,,e" fillcolor="gray" strokecolor="gray" strokeweight=".14pt">
                <v:path arrowok="t" textboxrect="0,0,103327,9144"/>
              </v:shape>
              <v:shape id="Shape 13766" o:spid="_x0000_s1099" style="position:absolute;left:37786;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" path="m,l88900,,48768,89306,,xe" fillcolor="gray" strokecolor="gray" strokeweight=".14pt">
                <v:path arrowok="t" textboxrect="0,0,88900,89306"/>
              </v:shape>
              <v:shape id="Shape 14791" o:spid="_x0000_s1100" style="position:absolute;left:37698;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" path="m,l103327,r,9144l,9144,,e" fillcolor="gray" strokecolor="gray" strokeweight=".14pt">
                <v:path arrowok="t" textboxrect="0,0,103327,9144"/>
              </v:shape>
              <v:shape id="Shape 13768" o:spid="_x0000_s1101" style="position:absolute;left:38838;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" path="m,l88900,,48768,89306,,xe" fillcolor="gray" strokecolor="gray" strokeweight=".14pt">
                <v:path arrowok="t" textboxrect="0,0,88900,89306"/>
              </v:shape>
              <v:shape id="Shape 14792" o:spid="_x0000_s1102" style="position:absolute;left:38750;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" path="m,l103632,r,9144l,9144,,e" fillcolor="gray" strokecolor="gray" strokeweight=".14pt">
                <v:path arrowok="t" textboxrect="0,0,103632,9144"/>
              </v:shape>
              <v:shape id="Shape 13770" o:spid="_x0000_s1103" style="position:absolute;left:39889;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" path="m,l88900,,48768,89306,,xe" fillcolor="gray" strokecolor="gray" strokeweight=".14pt">
                <v:path arrowok="t" textboxrect="0,0,88900,89306"/>
              </v:shape>
              <v:shape id="Shape 14793" o:spid="_x0000_s1104" style="position:absolute;left:39802;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" path="m,l103632,r,9144l,9144,,e" fillcolor="gray" strokecolor="gray" strokeweight=".14pt">
                <v:path arrowok="t" textboxrect="0,0,103632,9144"/>
              </v:shape>
              <v:shape id="Shape 13772" o:spid="_x0000_s1105" style="position:absolute;left:40943;top:1059;width:887;height:893;visibility:visible;mso-wrap-style:square;v-text-anchor:top" coordsize="8864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" path="m,l88646,,48514,89306,,xe" fillcolor="gray" strokecolor="gray" strokeweight=".14pt">
                <v:path arrowok="t" textboxrect="0,0,88646,89306"/>
              </v:shape>
              <v:shape id="Shape 14794" o:spid="_x0000_s1106" style="position:absolute;left:40853;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" path="m,l103632,r,9144l,9144,,e" fillcolor="gray" strokecolor="gray" strokeweight=".14pt">
                <v:path arrowok="t" textboxrect="0,0,103632,9144"/>
              </v:shape>
              <v:shape id="Shape 13774" o:spid="_x0000_s1107" style="position:absolute;left:41995;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" path="m,l89027,,48514,89306,,xe" fillcolor="gray" strokecolor="gray" strokeweight=".14pt">
                <v:path arrowok="t" textboxrect="0,0,89027,89306"/>
              </v:shape>
              <v:shape id="Shape 14795" o:spid="_x0000_s1108" style="position:absolute;left:41905;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" path="m,l103632,r,9144l,9144,,e" fillcolor="gray" strokecolor="gray" strokeweight=".14pt">
                <v:path arrowok="t" textboxrect="0,0,103632,9144"/>
              </v:shape>
              <v:shape id="Shape 13776" o:spid="_x0000_s1109" style="position:absolute;left:43046;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" path="m,l89027,,48514,89306,,xe" fillcolor="gray" strokecolor="gray" strokeweight=".14pt">
                <v:path arrowok="t" textboxrect="0,0,89027,89306"/>
              </v:shape>
              <v:shape id="Shape 14796" o:spid="_x0000_s1110" style="position:absolute;left:42956;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" path="m,l103632,r,9144l,9144,,e" fillcolor="gray" strokecolor="gray" strokeweight=".14pt">
                <v:path arrowok="t" textboxrect="0,0,103632,9144"/>
              </v:shape>
              <v:shape id="Shape 13778" o:spid="_x0000_s1111" style="position:absolute;left:44098;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" path="m,l89027,,48514,89306,,xe" fillcolor="gray" strokecolor="gray" strokeweight=".14pt">
                <v:path arrowok="t" textboxrect="0,0,89027,89306"/>
              </v:shape>
              <v:shape id="Shape 14797" o:spid="_x0000_s1112" style="position:absolute;left:44008;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" path="m,l103632,r,9144l,9144,,e" fillcolor="gray" strokecolor="gray" strokeweight=".14pt">
                <v:path arrowok="t" textboxrect="0,0,103632,9144"/>
              </v:shape>
              <v:shape id="Shape 13780" o:spid="_x0000_s1113" style="position:absolute;left:45150;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" path="m,l89027,,48514,89306,,xe" fillcolor="gray" strokecolor="gray" strokeweight=".14pt">
                <v:path arrowok="t" textboxrect="0,0,89027,89306"/>
              </v:shape>
              <v:shape id="Shape 14798" o:spid="_x0000_s1114" style="position:absolute;left:45059;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" path="m,l103632,r,9144l,9144,,e" fillcolor="gray" strokecolor="gray" strokeweight=".14pt">
                <v:path arrowok="t" textboxrect="0,0,103632,9144"/>
              </v:shape>
              <v:shape id="Shape 13782" o:spid="_x0000_s1115" style="position:absolute;left:46201;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" path="m,l89027,,48514,89306,,xe" fillcolor="gray" strokecolor="gray" strokeweight=".14pt">
                <v:path arrowok="t" textboxrect="0,0,89027,89306"/>
              </v:shape>
              <v:shape id="Shape 14799" o:spid="_x0000_s1116" style="position:absolute;left:46111;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" path="m,l103632,r,9144l,9144,,e" fillcolor="gray" strokecolor="gray" strokeweight=".14pt">
                <v:path arrowok="t" textboxrect="0,0,103632,9144"/>
              </v:shape>
              <v:shape id="Shape 13784" o:spid="_x0000_s1117" style="position:absolute;left:47253;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" path="m,l89027,,48514,89306,,xe" fillcolor="gray" strokecolor="gray" strokeweight=".14pt">
                <v:path arrowok="t" textboxrect="0,0,89027,89306"/>
              </v:shape>
              <v:shape id="Shape 14800" o:spid="_x0000_s1118" style="position:absolute;left:47162;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" path="m,l103632,r,9144l,9144,,e" fillcolor="gray" strokecolor="gray" strokeweight=".14pt">
                <v:path arrowok="t" textboxrect="0,0,103632,9144"/>
              </v:shape>
              <v:shape id="Shape 13786" o:spid="_x0000_s1119" style="position:absolute;left:48304;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" path="m,l89027,,48514,89306,,xe" fillcolor="gray" strokecolor="gray" strokeweight=".14pt">
                <v:path arrowok="t" textboxrect="0,0,89027,89306"/>
              </v:shape>
              <v:shape id="Shape 14801" o:spid="_x0000_s1120" style="position:absolute;left:48214;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" path="m,l103632,r,9144l,9144,,e" fillcolor="gray" strokecolor="gray" strokeweight=".14pt">
                <v:path arrowok="t" textboxrect="0,0,103632,9144"/>
              </v:shape>
              <v:shape id="Shape 13788" o:spid="_x0000_s1121" style="position:absolute;left:49356;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" path="m,l89027,,48514,89306,,xe" fillcolor="gray" strokecolor="gray" strokeweight=".14pt">
                <v:path arrowok="t" textboxrect="0,0,89027,89306"/>
              </v:shape>
              <v:shape id="Shape 14802" o:spid="_x0000_s1122" style="position:absolute;left:49269;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" path="m,l103327,r,9144l,9144,,e" fillcolor="gray" strokecolor="gray" strokeweight=".14pt">
                <v:path arrowok="t" textboxrect="0,0,103327,9144"/>
              </v:shape>
              <v:shape id="Shape 13790" o:spid="_x0000_s1123" style="position:absolute;left:50407;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" path="m,l89027,,48514,89306,,xe" fillcolor="gray" strokecolor="gray" strokeweight=".14pt">
                <v:path arrowok="t" textboxrect="0,0,89027,89306"/>
              </v:shape>
              <v:shape id="Shape 14803" o:spid="_x0000_s1124" style="position:absolute;left:50321;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" path="m,l103327,r,9144l,9144,,e" fillcolor="gray" strokecolor="gray" strokeweight=".14pt">
                <v:path arrowok="t" textboxrect="0,0,103327,9144"/>
              </v:shape>
              <v:shape id="Shape 13792" o:spid="_x0000_s1125" style="position:absolute;left:51459;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" path="m,l89027,,48768,89306,,xe" fillcolor="gray" strokecolor="gray" strokeweight=".14pt">
                <v:path arrowok="t" textboxrect="0,0,89027,89306"/>
              </v:shape>
              <v:shape id="Shape 14804" o:spid="_x0000_s1126" style="position:absolute;left:51373;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" path="m,l103327,r,9144l,9144,,e" fillcolor="gray" strokecolor="gray" strokeweight=".14pt">
                <v:path arrowok="t" textboxrect="0,0,103327,9144"/>
              </v:shape>
              <v:shape id="Shape 13794" o:spid="_x0000_s1127" style="position:absolute;left:52510;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" path="m,l89027,,48768,89306,,xe" fillcolor="gray" strokecolor="gray" strokeweight=".14pt">
                <v:path arrowok="t" textboxrect="0,0,89027,89306"/>
              </v:shape>
              <v:shape id="Shape 14805" o:spid="_x0000_s1128" style="position:absolute;left:52424;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" path="m,l103632,r,9144l,9144,,e" fillcolor="gray" strokecolor="gray" strokeweight=".14pt">
                <v:path arrowok="t" textboxrect="0,0,103632,9144"/>
              </v:shape>
              <v:shape id="Shape 13796" o:spid="_x0000_s1129" style="position:absolute;left:53562;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" path="m,l89027,,48768,89306,,xe" fillcolor="gray" strokecolor="gray" strokeweight=".14pt">
                <v:path arrowok="t" textboxrect="0,0,89027,89306"/>
              </v:shape>
              <v:shape id="Shape 14806" o:spid="_x0000_s1130" style="position:absolute;left:53476;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" path="m,l103632,r,9144l,9144,,e" fillcolor="gray" strokecolor="gray" strokeweight=".14pt">
                <v:path arrowok="t" textboxrect="0,0,103632,9144"/>
              </v:shape>
              <v:shape id="Shape 13798" o:spid="_x0000_s1131" style="position:absolute;left:54614;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" path="m,l89027,,48768,89306,,xe" fillcolor="gray" strokecolor="gray" strokeweight=".14pt">
                <v:path arrowok="t" textboxrect="0,0,89027,89306"/>
              </v:shape>
              <v:shape id="Shape 14807" o:spid="_x0000_s1132" style="position:absolute;left:54527;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" path="m,l103632,r,9144l,9144,,e" fillcolor="gray" strokecolor="gray" strokeweight=".14pt">
                <v:path arrowok="t" textboxrect="0,0,103632,9144"/>
              </v:shape>
              <v:shape id="Shape 13800" o:spid="_x0000_s1133" style="position:absolute;left:55668;top:1059;width:887;height:893;visibility:visible;mso-wrap-style:square;v-text-anchor:top" coordsize="88773,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" path="m,l88773,,48514,89306,,xe" fillcolor="gray" strokecolor="gray" strokeweight=".14pt">
                <v:path arrowok="t" textboxrect="0,0,88773,89306"/>
              </v:shape>
              <v:shape id="Shape 14808" o:spid="_x0000_s1134" style="position:absolute;left:55579;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" path="m,l103632,r,9144l,9144,,e" fillcolor="gray" strokecolor="gray" strokeweight=".14pt">
                <v:path arrowok="t" textboxrect="0,0,103632,9144"/>
              </v:shape>
              <v:shape id="Shape 13802" o:spid="_x0000_s1135" style="position:absolute;left:56719;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" path="m,l89027,,48514,89306,,xe" fillcolor="gray" strokecolor="gray" strokeweight=".14pt">
                <v:path arrowok="t" textboxrect="0,0,89027,89306"/>
              </v:shape>
              <v:shape id="Shape 14809" o:spid="_x0000_s1136" style="position:absolute;left:56630;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" path="m,l103632,r,9144l,9144,,e" fillcolor="gray" strokecolor="gray" strokeweight=".14pt">
                <v:path arrowok="t" textboxrect="0,0,103632,9144"/>
              </v:shape>
              <v:shape id="Shape 13804" o:spid="_x0000_s1137" style="position:absolute;left:57771;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" path="m,l89027,,48514,89306,,xe" fillcolor="gray" strokecolor="gray" strokeweight=".14pt">
                <v:path arrowok="t" textboxrect="0,0,89027,89306"/>
              </v:shape>
              <v:shape id="Shape 14810" o:spid="_x0000_s1138" style="position:absolute;left:57682;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" path="m,l103632,r,9144l,9144,,e" fillcolor="gray" strokecolor="gray" strokeweight=".14pt">
                <v:path arrowok="t" textboxrect="0,0,103632,9144"/>
              </v:shape>
              <v:shape id="Shape 13806" o:spid="_x0000_s1139" style="position:absolute;left:58822;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" path="m,l89027,,48514,89306,,xe" fillcolor="gray" strokecolor="gray" strokeweight=".14pt">
                <v:path arrowok="t" textboxrect="0,0,89027,89306"/>
              </v:shape>
              <v:shape id="Shape 14811" o:spid="_x0000_s1140" style="position:absolute;left:58733;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" path="m,l103632,r,9144l,9144,,e" fillcolor="gray" strokecolor="gray" strokeweight=".14pt">
                <v:path arrowok="t" textboxrect="0,0,103632,9144"/>
              </v:shape>
              <v:shape id="Shape 13808" o:spid="_x0000_s1141" style="position:absolute;left:59874;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" path="m,l89027,,48514,89306,,xe" fillcolor="gray" strokecolor="gray" strokeweight=".14pt">
                <v:path arrowok="t" textboxrect="0,0,89027,89306"/>
              </v:shape>
              <v:shape id="Shape 14812" o:spid="_x0000_s1142" style="position:absolute;left:59785;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" path="m,l103632,r,9144l,9144,,e" fillcolor="gray" strokecolor="gray" strokeweight=".14pt">
                <v:path arrowok="t" textboxrect="0,0,103632,9144"/>
              </v:shape>
              <v:shape id="Shape 13810" o:spid="_x0000_s1143" style="position:absolute;left:60925;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" path="m,l89027,,48514,89306,,xe" fillcolor="gray" strokecolor="gray" strokeweight=".14pt">
                <v:path arrowok="t" textboxrect="0,0,89027,89306"/>
              </v:shape>
              <v:shape id="Shape 14813" o:spid="_x0000_s1144" style="position:absolute;left:60837;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" path="m,l103632,r,9144l,9144,,e" fillcolor="gray" strokecolor="gray" strokeweight=".14pt">
                <v:path arrowok="t" textboxrect="0,0,103632,9144"/>
              </v:shape>
              <v:shape id="Shape 13812" o:spid="_x0000_s1145" style="position:absolute;left:61977;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" path="m,l89027,,48514,89306,,xe" fillcolor="gray" strokecolor="gray" strokeweight=".14pt">
                <v:path arrowok="t" textboxrect="0,0,89027,89306"/>
              </v:shape>
              <v:shape id="Shape 14814" o:spid="_x0000_s1146" style="position:absolute;left:61888;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" path="m,l103632,r,9144l,9144,,e" fillcolor="gray" strokecolor="gray" strokeweight=".14pt">
                <v:path arrowok="t" textboxrect="0,0,103632,9144"/>
              </v:shape>
              <v:shape id="Shape 13814" o:spid="_x0000_s1147" style="position:absolute;left:63029;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" path="m,l89027,,48514,89306,,xe" fillcolor="gray" strokecolor="gray" strokeweight=".14pt">
                <v:path arrowok="t" textboxrect="0,0,89027,89306"/>
              </v:shape>
              <v:shape id="Shape 14815" o:spid="_x0000_s1148" style="position:absolute;left:62942;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" path="m,l103327,r,9144l,9144,,e" fillcolor="gray" strokecolor="gray" strokeweight=".14pt">
                <v:path arrowok="t" textboxrect="0,0,103327,9144"/>
              </v:shape>
              <v:shape id="Shape 13816" o:spid="_x0000_s1149" style="position:absolute;left:64080;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" path="m,l89027,,48514,89306,,xe" fillcolor="gray" strokecolor="gray" strokeweight=".14pt">
                <v:path arrowok="t" textboxrect="0,0,89027,89306"/>
              </v:shape>
              <v:shape id="Shape 14816" o:spid="_x0000_s1150" style="position:absolute;left:63994;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" path="m,l103327,r,9144l,9144,,e" fillcolor="gray" strokecolor="gray" strokeweight=".14pt">
                <v:path arrowok="t" textboxrect="0,0,103327,9144"/>
              </v:shape>
              <v:shape id="Shape 13818" o:spid="_x0000_s1151" style="position:absolute;left:65132;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" path="m,l89027,,48514,89306,,xe" fillcolor="gray" strokecolor="gray" strokeweight=".14pt">
                <v:path arrowok="t" textboxrect="0,0,89027,89306"/>
              </v:shape>
              <v:shape id="Shape 14817" o:spid="_x0000_s1152" style="position:absolute;left:65045;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" path="m,l103327,r,9144l,9144,,e" fillcolor="gray" strokecolor="gray" strokeweight=".14pt">
                <v:path arrowok="t" textboxrect="0,0,103327,9144"/>
              </v:shape>
              <v:shape id="Shape 13820" o:spid="_x0000_s1153" style="position:absolute;left:66183;top:1059;width:891;height:893;visibility:visible;mso-wrap-style:square;v-text-anchor:top" coordsize="8902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" path="m,l89026,,48768,89306,,xe" fillcolor="gray" strokecolor="gray" strokeweight=".14pt">
                <v:path arrowok="t" textboxrect="0,0,89026,89306"/>
              </v:shape>
              <v:shape id="Shape 14818" o:spid="_x0000_s1154" style="position:absolute;left:66097;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" path="m,l103327,r,9144l,9144,,e" fillcolor="gray" strokecolor="gray" strokeweight=".14pt">
                <v:path arrowok="t" textboxrect="0,0,103327,9144"/>
              </v:shape>
              <v:shape id="Shape 13822" o:spid="_x0000_s1155" style="position:absolute;left:67235;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" path="m,l89027,,48768,89306,,xe" fillcolor="gray" strokecolor="gray" strokeweight=".14pt">
                <v:path arrowok="t" textboxrect="0,0,89027,89306"/>
              </v:shape>
              <v:shape id="Shape 14819" o:spid="_x0000_s1156" style="position:absolute;left:67148;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" path="m,l103632,r,9144l,9144,,e" fillcolor="gray" strokecolor="gray" strokeweight=".14pt">
                <v:path arrowok="t" textboxrect="0,0,103632,9144"/>
              </v:shape>
              <v:shape id="Shape 13824" o:spid="_x0000_s1157" style="position:absolute;left:68286;top:1059;width:891;height:893;visibility:visible;mso-wrap-style:square;v-text-anchor:top" coordsize="8902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" path="m,l89026,,48768,89306,,xe" fillcolor="gray" strokecolor="gray" strokeweight=".14pt">
                <v:path arrowok="t" textboxrect="0,0,89026,89306"/>
              </v:shape>
              <v:shape id="Shape 14820" o:spid="_x0000_s1158" style="position:absolute;left:68200;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" path="m,l103632,r,9144l,9144,,e" fillcolor="gray" strokecolor="gray" strokeweight=".14pt">
                <v:path arrowok="t" textboxrect="0,0,103632,9144"/>
              </v:shape>
              <v:shape id="Shape 13826" o:spid="_x0000_s1159" style="position:absolute;left:69342;top:1059;width:886;height:893;visibility:visible;mso-wrap-style:square;v-text-anchor:top" coordsize="8864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" path="m,l88646,,48387,89306,,xe" fillcolor="gray" strokecolor="gray" strokeweight=".14pt">
                <v:path arrowok="t" textboxrect="0,0,88646,89306"/>
              </v:shape>
              <v:shape id="Shape 14821" o:spid="_x0000_s1160" style="position:absolute;left:69252;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" path="m,l103632,r,9144l,9144,,e" fillcolor="gray" strokecolor="gray" strokeweight=".14pt">
                <v:path arrowok="t" textboxrect="0,0,103632,9144"/>
              </v:shape>
              <v:shape id="Shape 13828" o:spid="_x0000_s1161" style="position:absolute;left:70393;top:1059;width:902;height:893;visibility:visible;mso-wrap-style:square;v-text-anchor:top" coordsize="9017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" path="m,l90170,,49403,89306,,xe" fillcolor="gray" strokecolor="gray" strokeweight=".14pt">
                <v:path arrowok="t" textboxrect="0,0,90170,89306"/>
              </v:shape>
              <v:shape id="Shape 14822" o:spid="_x0000_s1162" style="position:absolute;left:70303;top:728;width:1058;height:91;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" path="m,l105766,r,9144l,9144,,e" fillcolor="gray" strokecolor="gray" strokeweight=".14pt">
                <v:path arrowok="t" textboxrect="0,0,105766,9144"/>
              </v:shape>
              <v:shape id="Shape 13830" o:spid="_x0000_s1163" style="position:absolute;left:71460;top:1059;width:902;height:893;visibility:visible;mso-wrap-style:square;v-text-anchor:top" coordsize="9017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" path="m,l90170,,49403,89306,,xe" fillcolor="gray" strokecolor="gray" strokeweight=".14pt">
                <v:path arrowok="t" textboxrect="0,0,90170,89306"/>
              </v:shape>
              <v:shape id="Shape 14823" o:spid="_x0000_s1164" style="position:absolute;left:71370;top:728;width:1058;height:91;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" path="m,l105766,r,9144l,9144,,e" fillcolor="gray" strokecolor="gray" strokeweight=".14pt">
                <v:path arrowok="t" textboxrect="0,0,105766,9144"/>
              </v:shape>
              <v:shape id="Shape 13832" o:spid="_x0000_s1165" style="position:absolute;left:72527;top:1059;width:902;height:893;visibility:visible;mso-wrap-style:square;v-text-anchor:top" coordsize="9017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" path="m,l90170,,49403,89306,,xe" fillcolor="gray" strokecolor="gray" strokeweight=".14pt">
                <v:path arrowok="t" textboxrect="0,0,90170,89306"/>
              </v:shape>
              <v:shape id="Shape 14824" o:spid="_x0000_s1166" style="position:absolute;left:72437;top:728;width:1057;height:91;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" path="m,l105766,r,9144l,9144,,e" fillcolor="gray" strokecolor="gray" strokeweight=".14pt">
                <v:path arrowok="t" textboxrect="0,0,105766,9144"/>
              </v:shape>
              <v:shape id="Shape 13834" o:spid="_x0000_s1167" style="position:absolute;left:73594;top:1059;width:893;height:893;visibility:visible;mso-wrap-style:square;v-text-anchor:top" coordsize="89281,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" path="m,l89281,r,89306l,xe" fillcolor="gray" strokecolor="gray" strokeweight=".14pt">
                <v:path arrowok="t" textboxrect="0,0,89281,89306"/>
              </v:shape>
              <v:shape id="Shape 13835" o:spid="_x0000_s1168" style="position:absolute;left:74565;top:86;width:894;height:893;visibility:visible;mso-wrap-style:square;v-text-anchor:top" coordsize="89408,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" path="m,l89408,89306,,89306,,xe" fillcolor="gray" strokecolor="gray" strokeweight=".14pt">
                <v:path arrowok="t" textboxrect="0,0,89408,89306"/>
              </v:shape>
              <v:shape id="Shape 14825" o:spid="_x0000_s1169" style="position:absolute;left:73504;top:728;width:795;height:91;visibility:visible;mso-wrap-style:square;v-text-anchor:top" coordsize="795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" path="m,l79553,r,9144l,9144,,e" fillcolor="gray" strokecolor="gray" strokeweight=".14pt">
                <v:path arrowok="t" textboxrect="0,0,79553,9144"/>
              </v:shape>
              <v:shape id="Shape 14826" o:spid="_x0000_s1170" style="position:absolute;left:74235;width:92;height:792;visibility:visible;mso-wrap-style:square;v-text-anchor:top" coordsize="9144,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" path="m,l9144,r,79248l,79248,,e" fillcolor="gray" strokecolor="gray" strokeweight=".14pt">
                <v:path arrowok="t" textboxrect="0,0,9144,79248"/>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69458BE7" w14:textId="77777777" w:rsidR="00EB6282" w:rsidRDefault="00BF409B">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38D6" w14:textId="366FFDBC" w:rsidR="00EB6282" w:rsidRPr="00CB497A" w:rsidRDefault="00BF409B">
    <w:pPr>
      <w:spacing w:after="0"/>
      <w:ind w:left="29"/>
      <w:jc w:val="center"/>
      <w:rPr>
        <w:rFonts w:ascii="Museo 900" w:hAnsi="Museo 900"/>
      </w:rPr>
    </w:pPr>
    <w:r w:rsidRPr="00CB497A">
      <w:rPr>
        <w:rFonts w:ascii="Museo 900" w:hAnsi="Museo 900"/>
      </w:rPr>
      <w:fldChar w:fldCharType="begin"/>
    </w:r>
    <w:r w:rsidRPr="00CB497A">
      <w:rPr>
        <w:rFonts w:ascii="Museo 900" w:hAnsi="Museo 900"/>
      </w:rPr>
      <w:instrText xml:space="preserve"> PAGE   \* MERGEFORMAT </w:instrText>
    </w:r>
    <w:r w:rsidRPr="00CB497A">
      <w:rPr>
        <w:rFonts w:ascii="Museo 900" w:hAnsi="Museo 900"/>
      </w:rPr>
      <w:fldChar w:fldCharType="separate"/>
    </w:r>
    <w:r w:rsidRPr="00CB497A">
      <w:rPr>
        <w:rFonts w:ascii="Museo 900" w:hAnsi="Museo 900"/>
      </w:rPr>
      <w:t>1</w:t>
    </w:r>
    <w:r w:rsidRPr="00CB497A">
      <w:rPr>
        <w:rFonts w:ascii="Museo 900" w:hAnsi="Museo 900"/>
      </w:rPr>
      <w:fldChar w:fldCharType="end"/>
    </w:r>
    <w:r w:rsidRPr="00CB497A">
      <w:rPr>
        <w:rFonts w:ascii="Museo 900" w:hAnsi="Museo 900"/>
      </w:rPr>
      <w:t xml:space="preserve"> </w:t>
    </w:r>
  </w:p>
  <w:p w14:paraId="55034D52" w14:textId="77777777" w:rsidR="00EB6282" w:rsidRDefault="00BF409B">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AC2E" w14:textId="548C92DA" w:rsidR="00EB6282" w:rsidRPr="0070581D" w:rsidRDefault="00BF409B">
    <w:pPr>
      <w:spacing w:after="0"/>
      <w:ind w:left="29"/>
      <w:jc w:val="center"/>
      <w:rPr>
        <w:rFonts w:ascii="Museo 900" w:hAnsi="Museo 900"/>
      </w:rPr>
    </w:pPr>
    <w:r w:rsidRPr="0070581D">
      <w:rPr>
        <w:rFonts w:ascii="Museo 900" w:hAnsi="Museo 900"/>
      </w:rPr>
      <w:fldChar w:fldCharType="begin"/>
    </w:r>
    <w:r w:rsidRPr="0070581D">
      <w:rPr>
        <w:rFonts w:ascii="Museo 900" w:hAnsi="Museo 900"/>
      </w:rPr>
      <w:instrText xml:space="preserve"> PAGE   \* MERGEFORMAT </w:instrText>
    </w:r>
    <w:r w:rsidRPr="0070581D">
      <w:rPr>
        <w:rFonts w:ascii="Museo 900" w:hAnsi="Museo 900"/>
      </w:rPr>
      <w:fldChar w:fldCharType="separate"/>
    </w:r>
    <w:r w:rsidRPr="0070581D">
      <w:rPr>
        <w:rFonts w:ascii="Museo 900" w:hAnsi="Museo 900"/>
      </w:rPr>
      <w:t>1</w:t>
    </w:r>
    <w:r w:rsidRPr="0070581D">
      <w:rPr>
        <w:rFonts w:ascii="Museo 900" w:hAnsi="Museo 900"/>
      </w:rPr>
      <w:fldChar w:fldCharType="end"/>
    </w:r>
    <w:r w:rsidRPr="0070581D">
      <w:rPr>
        <w:rFonts w:ascii="Museo 900" w:hAnsi="Museo 900"/>
      </w:rPr>
      <w:t xml:space="preserve"> </w:t>
    </w:r>
  </w:p>
  <w:p w14:paraId="6D7D55AC" w14:textId="77777777" w:rsidR="00EB6282" w:rsidRDefault="00BF409B">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09797" w14:textId="77777777" w:rsidR="00F93B64" w:rsidRDefault="00F93B64">
      <w:pPr>
        <w:spacing w:after="0" w:line="240" w:lineRule="auto"/>
      </w:pPr>
      <w:r>
        <w:separator/>
      </w:r>
    </w:p>
  </w:footnote>
  <w:footnote w:type="continuationSeparator" w:id="0">
    <w:p w14:paraId="2A89EB2E" w14:textId="77777777" w:rsidR="00F93B64" w:rsidRDefault="00F93B64">
      <w:pPr>
        <w:spacing w:after="0" w:line="240" w:lineRule="auto"/>
      </w:pPr>
      <w:r>
        <w:continuationSeparator/>
      </w:r>
    </w:p>
  </w:footnote>
  <w:footnote w:type="continuationNotice" w:id="1">
    <w:p w14:paraId="69DDC356" w14:textId="77777777" w:rsidR="00F93B64" w:rsidRDefault="00F93B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661D" w14:textId="77777777" w:rsidR="00EB6282" w:rsidRDefault="00BF409B">
    <w:pPr>
      <w:spacing w:after="0"/>
      <w:ind w:left="-720" w:right="11160"/>
    </w:pPr>
    <w:r>
      <w:rPr>
        <w:noProof/>
      </w:rPr>
      <mc:AlternateContent>
        <mc:Choice Requires="wpg">
          <w:drawing>
            <wp:anchor distT="0" distB="0" distL="114300" distR="114300" simplePos="0" relativeHeight="251642880" behindDoc="0" locked="0" layoutInCell="1" allowOverlap="1" wp14:anchorId="45C73B97" wp14:editId="0745FC5B">
              <wp:simplePos x="0" y="0"/>
              <wp:positionH relativeFrom="page">
                <wp:posOffset>8992</wp:posOffset>
              </wp:positionH>
              <wp:positionV relativeFrom="page">
                <wp:posOffset>262001</wp:posOffset>
              </wp:positionV>
              <wp:extent cx="7545985" cy="192151"/>
              <wp:effectExtent l="0" t="0" r="0" b="0"/>
              <wp:wrapSquare wrapText="bothSides"/>
              <wp:docPr id="13541" name="Group 13541"/>
              <wp:cNvGraphicFramePr/>
              <a:graphic xmlns:a="http://schemas.openxmlformats.org/drawingml/2006/main">
                <a:graphicData uri="http://schemas.microsoft.com/office/word/2010/wordprocessingGroup">
                  <wpg:wgp>
                    <wpg:cNvGrpSpPr/>
                    <wpg:grpSpPr>
                      <a:xfrm>
                        <a:off x="0" y="0"/>
                        <a:ext cx="7545985" cy="192151"/>
                        <a:chOff x="0" y="0"/>
                        <a:chExt cx="7545985" cy="192151"/>
                      </a:xfrm>
                    </wpg:grpSpPr>
                    <wps:wsp>
                      <wps:cNvPr id="13542" name="Shape 13542"/>
                      <wps:cNvSpPr/>
                      <wps:spPr>
                        <a:xfrm>
                          <a:off x="97231" y="0"/>
                          <a:ext cx="89306" cy="89026"/>
                        </a:xfrm>
                        <a:custGeom>
                          <a:avLst/>
                          <a:gdLst/>
                          <a:ahLst/>
                          <a:cxnLst/>
                          <a:rect l="0" t="0" r="0" b="0"/>
                          <a:pathLst>
                            <a:path w="89306" h="89026">
                              <a:moveTo>
                                <a:pt x="0" y="0"/>
                              </a:moveTo>
                              <a:lnTo>
                                <a:pt x="89306" y="89026"/>
                              </a:lnTo>
                              <a:lnTo>
                                <a:pt x="0" y="8902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3543" name="Shape 13543"/>
                      <wps:cNvSpPr/>
                      <wps:spPr>
                        <a:xfrm>
                          <a:off x="0" y="97155"/>
                          <a:ext cx="89002" cy="89409"/>
                        </a:xfrm>
                        <a:custGeom>
                          <a:avLst/>
                          <a:gdLst/>
                          <a:ahLst/>
                          <a:cxnLst/>
                          <a:rect l="0" t="0" r="0" b="0"/>
                          <a:pathLst>
                            <a:path w="89002" h="89409">
                              <a:moveTo>
                                <a:pt x="0" y="0"/>
                              </a:moveTo>
                              <a:lnTo>
                                <a:pt x="89002" y="0"/>
                              </a:lnTo>
                              <a:lnTo>
                                <a:pt x="89002" y="89409"/>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323" name="Shape 14323"/>
                      <wps:cNvSpPr/>
                      <wps:spPr>
                        <a:xfrm>
                          <a:off x="112624" y="112598"/>
                          <a:ext cx="79553" cy="9144"/>
                        </a:xfrm>
                        <a:custGeom>
                          <a:avLst/>
                          <a:gdLst/>
                          <a:ahLst/>
                          <a:cxnLst/>
                          <a:rect l="0" t="0" r="0" b="0"/>
                          <a:pathLst>
                            <a:path w="79553" h="9144">
                              <a:moveTo>
                                <a:pt x="0" y="0"/>
                              </a:moveTo>
                              <a:lnTo>
                                <a:pt x="79553" y="0"/>
                              </a:lnTo>
                              <a:lnTo>
                                <a:pt x="79553"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4324" name="Shape 14324"/>
                      <wps:cNvSpPr/>
                      <wps:spPr>
                        <a:xfrm>
                          <a:off x="112624" y="112599"/>
                          <a:ext cx="9144" cy="79553"/>
                        </a:xfrm>
                        <a:custGeom>
                          <a:avLst/>
                          <a:gdLst/>
                          <a:ahLst/>
                          <a:cxnLst/>
                          <a:rect l="0" t="0" r="0" b="0"/>
                          <a:pathLst>
                            <a:path w="9144" h="79553">
                              <a:moveTo>
                                <a:pt x="0" y="0"/>
                              </a:moveTo>
                              <a:lnTo>
                                <a:pt x="9144" y="0"/>
                              </a:lnTo>
                              <a:lnTo>
                                <a:pt x="9144" y="79553"/>
                              </a:lnTo>
                              <a:lnTo>
                                <a:pt x="0" y="79553"/>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46" name="Shape 13546"/>
                      <wps:cNvSpPr/>
                      <wps:spPr>
                        <a:xfrm>
                          <a:off x="202692"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25" name="Shape 14325"/>
                      <wps:cNvSpPr/>
                      <wps:spPr>
                        <a:xfrm>
                          <a:off x="193700"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48" name="Shape 13548"/>
                      <wps:cNvSpPr/>
                      <wps:spPr>
                        <a:xfrm>
                          <a:off x="307848"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26" name="Shape 14326"/>
                      <wps:cNvSpPr/>
                      <wps:spPr>
                        <a:xfrm>
                          <a:off x="298856"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50" name="Shape 13550"/>
                      <wps:cNvSpPr/>
                      <wps:spPr>
                        <a:xfrm>
                          <a:off x="413004"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27" name="Shape 14327"/>
                      <wps:cNvSpPr/>
                      <wps:spPr>
                        <a:xfrm>
                          <a:off x="40401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52" name="Shape 13552"/>
                      <wps:cNvSpPr/>
                      <wps:spPr>
                        <a:xfrm>
                          <a:off x="518160"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28" name="Shape 14328"/>
                      <wps:cNvSpPr/>
                      <wps:spPr>
                        <a:xfrm>
                          <a:off x="50916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54" name="Shape 13554"/>
                      <wps:cNvSpPr/>
                      <wps:spPr>
                        <a:xfrm>
                          <a:off x="623316"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29" name="Shape 14329"/>
                      <wps:cNvSpPr/>
                      <wps:spPr>
                        <a:xfrm>
                          <a:off x="61432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56" name="Shape 13556"/>
                      <wps:cNvSpPr/>
                      <wps:spPr>
                        <a:xfrm>
                          <a:off x="728472"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30" name="Shape 14330"/>
                      <wps:cNvSpPr/>
                      <wps:spPr>
                        <a:xfrm>
                          <a:off x="719785"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58" name="Shape 13558"/>
                      <wps:cNvSpPr/>
                      <wps:spPr>
                        <a:xfrm>
                          <a:off x="833628"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31" name="Shape 14331"/>
                      <wps:cNvSpPr/>
                      <wps:spPr>
                        <a:xfrm>
                          <a:off x="824941"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60" name="Shape 13560"/>
                      <wps:cNvSpPr/>
                      <wps:spPr>
                        <a:xfrm>
                          <a:off x="938784" y="0"/>
                          <a:ext cx="89002" cy="89026"/>
                        </a:xfrm>
                        <a:custGeom>
                          <a:avLst/>
                          <a:gdLst/>
                          <a:ahLst/>
                          <a:cxnLst/>
                          <a:rect l="0" t="0" r="0" b="0"/>
                          <a:pathLst>
                            <a:path w="89002" h="89026">
                              <a:moveTo>
                                <a:pt x="48768" y="0"/>
                              </a:moveTo>
                              <a:lnTo>
                                <a:pt x="89002"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32" name="Shape 14332"/>
                      <wps:cNvSpPr/>
                      <wps:spPr>
                        <a:xfrm>
                          <a:off x="930097"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62" name="Shape 13562"/>
                      <wps:cNvSpPr/>
                      <wps:spPr>
                        <a:xfrm>
                          <a:off x="1043940" y="0"/>
                          <a:ext cx="89002" cy="89026"/>
                        </a:xfrm>
                        <a:custGeom>
                          <a:avLst/>
                          <a:gdLst/>
                          <a:ahLst/>
                          <a:cxnLst/>
                          <a:rect l="0" t="0" r="0" b="0"/>
                          <a:pathLst>
                            <a:path w="89002" h="89026">
                              <a:moveTo>
                                <a:pt x="48768" y="0"/>
                              </a:moveTo>
                              <a:lnTo>
                                <a:pt x="89002"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33" name="Shape 14333"/>
                      <wps:cNvSpPr/>
                      <wps:spPr>
                        <a:xfrm>
                          <a:off x="1035253"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64" name="Shape 13564"/>
                      <wps:cNvSpPr/>
                      <wps:spPr>
                        <a:xfrm>
                          <a:off x="1149096" y="0"/>
                          <a:ext cx="89002" cy="89026"/>
                        </a:xfrm>
                        <a:custGeom>
                          <a:avLst/>
                          <a:gdLst/>
                          <a:ahLst/>
                          <a:cxnLst/>
                          <a:rect l="0" t="0" r="0" b="0"/>
                          <a:pathLst>
                            <a:path w="89002" h="89026">
                              <a:moveTo>
                                <a:pt x="48768" y="0"/>
                              </a:moveTo>
                              <a:lnTo>
                                <a:pt x="89002"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34" name="Shape 14334"/>
                      <wps:cNvSpPr/>
                      <wps:spPr>
                        <a:xfrm>
                          <a:off x="1140409"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66" name="Shape 13566"/>
                      <wps:cNvSpPr/>
                      <wps:spPr>
                        <a:xfrm>
                          <a:off x="1254252" y="0"/>
                          <a:ext cx="89052" cy="89026"/>
                        </a:xfrm>
                        <a:custGeom>
                          <a:avLst/>
                          <a:gdLst/>
                          <a:ahLst/>
                          <a:cxnLst/>
                          <a:rect l="0" t="0" r="0" b="0"/>
                          <a:pathLst>
                            <a:path w="89052" h="89026">
                              <a:moveTo>
                                <a:pt x="48793" y="0"/>
                              </a:moveTo>
                              <a:lnTo>
                                <a:pt x="89052" y="89026"/>
                              </a:lnTo>
                              <a:lnTo>
                                <a:pt x="0" y="89026"/>
                              </a:lnTo>
                              <a:lnTo>
                                <a:pt x="48793" y="0"/>
                              </a:lnTo>
                              <a:close/>
                            </a:path>
                          </a:pathLst>
                        </a:custGeom>
                        <a:ln w="1778" cap="flat">
                          <a:round/>
                        </a:ln>
                      </wps:spPr>
                      <wps:style>
                        <a:lnRef idx="1">
                          <a:srgbClr val="808080"/>
                        </a:lnRef>
                        <a:fillRef idx="1">
                          <a:srgbClr val="808080"/>
                        </a:fillRef>
                        <a:effectRef idx="0">
                          <a:scrgbClr r="0" g="0" b="0"/>
                        </a:effectRef>
                        <a:fontRef idx="none"/>
                      </wps:style>
                      <wps:bodyPr/>
                    </wps:wsp>
                    <wps:wsp>
                      <wps:cNvPr id="14335" name="Shape 14335"/>
                      <wps:cNvSpPr/>
                      <wps:spPr>
                        <a:xfrm>
                          <a:off x="1245565"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68" name="Shape 13568"/>
                      <wps:cNvSpPr/>
                      <wps:spPr>
                        <a:xfrm>
                          <a:off x="1359687" y="0"/>
                          <a:ext cx="88773" cy="89026"/>
                        </a:xfrm>
                        <a:custGeom>
                          <a:avLst/>
                          <a:gdLst/>
                          <a:ahLst/>
                          <a:cxnLst/>
                          <a:rect l="0" t="0" r="0" b="0"/>
                          <a:pathLst>
                            <a:path w="88773" h="89026">
                              <a:moveTo>
                                <a:pt x="48514" y="0"/>
                              </a:moveTo>
                              <a:lnTo>
                                <a:pt x="88773"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36" name="Shape 14336"/>
                      <wps:cNvSpPr/>
                      <wps:spPr>
                        <a:xfrm>
                          <a:off x="1350670"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70" name="Shape 13570"/>
                      <wps:cNvSpPr/>
                      <wps:spPr>
                        <a:xfrm>
                          <a:off x="1464843"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37" name="Shape 14337"/>
                      <wps:cNvSpPr/>
                      <wps:spPr>
                        <a:xfrm>
                          <a:off x="1455826"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72" name="Shape 13572"/>
                      <wps:cNvSpPr/>
                      <wps:spPr>
                        <a:xfrm>
                          <a:off x="1569999"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38" name="Shape 14338"/>
                      <wps:cNvSpPr/>
                      <wps:spPr>
                        <a:xfrm>
                          <a:off x="156098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74" name="Shape 13574"/>
                      <wps:cNvSpPr/>
                      <wps:spPr>
                        <a:xfrm>
                          <a:off x="1675156"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39" name="Shape 14339"/>
                      <wps:cNvSpPr/>
                      <wps:spPr>
                        <a:xfrm>
                          <a:off x="166613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76" name="Shape 13576"/>
                      <wps:cNvSpPr/>
                      <wps:spPr>
                        <a:xfrm>
                          <a:off x="1780312"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0" name="Shape 14340"/>
                      <wps:cNvSpPr/>
                      <wps:spPr>
                        <a:xfrm>
                          <a:off x="177129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78" name="Shape 13578"/>
                      <wps:cNvSpPr/>
                      <wps:spPr>
                        <a:xfrm>
                          <a:off x="1885468"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1" name="Shape 14341"/>
                      <wps:cNvSpPr/>
                      <wps:spPr>
                        <a:xfrm>
                          <a:off x="1876451"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80" name="Shape 13580"/>
                      <wps:cNvSpPr/>
                      <wps:spPr>
                        <a:xfrm>
                          <a:off x="1990624"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2" name="Shape 14342"/>
                      <wps:cNvSpPr/>
                      <wps:spPr>
                        <a:xfrm>
                          <a:off x="1981607"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82" name="Shape 13582"/>
                      <wps:cNvSpPr/>
                      <wps:spPr>
                        <a:xfrm>
                          <a:off x="2095780"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3" name="Shape 14343"/>
                      <wps:cNvSpPr/>
                      <wps:spPr>
                        <a:xfrm>
                          <a:off x="2087144"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84" name="Shape 13584"/>
                      <wps:cNvSpPr/>
                      <wps:spPr>
                        <a:xfrm>
                          <a:off x="2200936"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4" name="Shape 14344"/>
                      <wps:cNvSpPr/>
                      <wps:spPr>
                        <a:xfrm>
                          <a:off x="2192300"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86" name="Shape 13586"/>
                      <wps:cNvSpPr/>
                      <wps:spPr>
                        <a:xfrm>
                          <a:off x="2306092"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5" name="Shape 14345"/>
                      <wps:cNvSpPr/>
                      <wps:spPr>
                        <a:xfrm>
                          <a:off x="2297456"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88" name="Shape 13588"/>
                      <wps:cNvSpPr/>
                      <wps:spPr>
                        <a:xfrm>
                          <a:off x="2411248"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46" name="Shape 14346"/>
                      <wps:cNvSpPr/>
                      <wps:spPr>
                        <a:xfrm>
                          <a:off x="2402612"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90" name="Shape 13590"/>
                      <wps:cNvSpPr/>
                      <wps:spPr>
                        <a:xfrm>
                          <a:off x="2516404"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47" name="Shape 14347"/>
                      <wps:cNvSpPr/>
                      <wps:spPr>
                        <a:xfrm>
                          <a:off x="250776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92" name="Shape 13592"/>
                      <wps:cNvSpPr/>
                      <wps:spPr>
                        <a:xfrm>
                          <a:off x="2621559"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48" name="Shape 14348"/>
                      <wps:cNvSpPr/>
                      <wps:spPr>
                        <a:xfrm>
                          <a:off x="261292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94" name="Shape 13594"/>
                      <wps:cNvSpPr/>
                      <wps:spPr>
                        <a:xfrm>
                          <a:off x="2727096" y="0"/>
                          <a:ext cx="88646" cy="89026"/>
                        </a:xfrm>
                        <a:custGeom>
                          <a:avLst/>
                          <a:gdLst/>
                          <a:ahLst/>
                          <a:cxnLst/>
                          <a:rect l="0" t="0" r="0" b="0"/>
                          <a:pathLst>
                            <a:path w="88646" h="89026">
                              <a:moveTo>
                                <a:pt x="48387" y="0"/>
                              </a:moveTo>
                              <a:lnTo>
                                <a:pt x="88646"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49" name="Shape 14349"/>
                      <wps:cNvSpPr/>
                      <wps:spPr>
                        <a:xfrm>
                          <a:off x="2718080"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96" name="Shape 13596"/>
                      <wps:cNvSpPr/>
                      <wps:spPr>
                        <a:xfrm>
                          <a:off x="2832252"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0" name="Shape 14350"/>
                      <wps:cNvSpPr/>
                      <wps:spPr>
                        <a:xfrm>
                          <a:off x="2823236"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98" name="Shape 13598"/>
                      <wps:cNvSpPr/>
                      <wps:spPr>
                        <a:xfrm>
                          <a:off x="2937408"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1" name="Shape 14351"/>
                      <wps:cNvSpPr/>
                      <wps:spPr>
                        <a:xfrm>
                          <a:off x="292839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00" name="Shape 13600"/>
                      <wps:cNvSpPr/>
                      <wps:spPr>
                        <a:xfrm>
                          <a:off x="3042564"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2" name="Shape 14352"/>
                      <wps:cNvSpPr/>
                      <wps:spPr>
                        <a:xfrm>
                          <a:off x="303354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02" name="Shape 13602"/>
                      <wps:cNvSpPr/>
                      <wps:spPr>
                        <a:xfrm>
                          <a:off x="3147720"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3" name="Shape 14353"/>
                      <wps:cNvSpPr/>
                      <wps:spPr>
                        <a:xfrm>
                          <a:off x="313870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04" name="Shape 13604"/>
                      <wps:cNvSpPr/>
                      <wps:spPr>
                        <a:xfrm>
                          <a:off x="3252876"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4" name="Shape 14354"/>
                      <wps:cNvSpPr/>
                      <wps:spPr>
                        <a:xfrm>
                          <a:off x="3243859"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06" name="Shape 13606"/>
                      <wps:cNvSpPr/>
                      <wps:spPr>
                        <a:xfrm>
                          <a:off x="3358032"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5" name="Shape 14355"/>
                      <wps:cNvSpPr/>
                      <wps:spPr>
                        <a:xfrm>
                          <a:off x="3349015"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08" name="Shape 13608"/>
                      <wps:cNvSpPr/>
                      <wps:spPr>
                        <a:xfrm>
                          <a:off x="3463188"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6" name="Shape 14356"/>
                      <wps:cNvSpPr/>
                      <wps:spPr>
                        <a:xfrm>
                          <a:off x="3454171"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10" name="Shape 13610"/>
                      <wps:cNvSpPr/>
                      <wps:spPr>
                        <a:xfrm>
                          <a:off x="3568344"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7" name="Shape 14357"/>
                      <wps:cNvSpPr/>
                      <wps:spPr>
                        <a:xfrm>
                          <a:off x="3559581"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12" name="Shape 13612"/>
                      <wps:cNvSpPr/>
                      <wps:spPr>
                        <a:xfrm>
                          <a:off x="3673500"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8" name="Shape 14358"/>
                      <wps:cNvSpPr/>
                      <wps:spPr>
                        <a:xfrm>
                          <a:off x="3664737"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14" name="Shape 13614"/>
                      <wps:cNvSpPr/>
                      <wps:spPr>
                        <a:xfrm>
                          <a:off x="3778656" y="0"/>
                          <a:ext cx="88900" cy="89026"/>
                        </a:xfrm>
                        <a:custGeom>
                          <a:avLst/>
                          <a:gdLst/>
                          <a:ahLst/>
                          <a:cxnLst/>
                          <a:rect l="0" t="0" r="0" b="0"/>
                          <a:pathLst>
                            <a:path w="88900" h="89026">
                              <a:moveTo>
                                <a:pt x="48768" y="0"/>
                              </a:moveTo>
                              <a:lnTo>
                                <a:pt x="88900"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59" name="Shape 14359"/>
                      <wps:cNvSpPr/>
                      <wps:spPr>
                        <a:xfrm>
                          <a:off x="3769893"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16" name="Shape 13616"/>
                      <wps:cNvSpPr/>
                      <wps:spPr>
                        <a:xfrm>
                          <a:off x="3883812" y="0"/>
                          <a:ext cx="88900" cy="89026"/>
                        </a:xfrm>
                        <a:custGeom>
                          <a:avLst/>
                          <a:gdLst/>
                          <a:ahLst/>
                          <a:cxnLst/>
                          <a:rect l="0" t="0" r="0" b="0"/>
                          <a:pathLst>
                            <a:path w="88900" h="89026">
                              <a:moveTo>
                                <a:pt x="48768" y="0"/>
                              </a:moveTo>
                              <a:lnTo>
                                <a:pt x="88900"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60" name="Shape 14360"/>
                      <wps:cNvSpPr/>
                      <wps:spPr>
                        <a:xfrm>
                          <a:off x="3875049"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18" name="Shape 13618"/>
                      <wps:cNvSpPr/>
                      <wps:spPr>
                        <a:xfrm>
                          <a:off x="3988968" y="0"/>
                          <a:ext cx="88900" cy="89026"/>
                        </a:xfrm>
                        <a:custGeom>
                          <a:avLst/>
                          <a:gdLst/>
                          <a:ahLst/>
                          <a:cxnLst/>
                          <a:rect l="0" t="0" r="0" b="0"/>
                          <a:pathLst>
                            <a:path w="88900" h="89026">
                              <a:moveTo>
                                <a:pt x="48768" y="0"/>
                              </a:moveTo>
                              <a:lnTo>
                                <a:pt x="88900"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61" name="Shape 14361"/>
                      <wps:cNvSpPr/>
                      <wps:spPr>
                        <a:xfrm>
                          <a:off x="3980205"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20" name="Shape 13620"/>
                      <wps:cNvSpPr/>
                      <wps:spPr>
                        <a:xfrm>
                          <a:off x="4094379" y="0"/>
                          <a:ext cx="88646" cy="89026"/>
                        </a:xfrm>
                        <a:custGeom>
                          <a:avLst/>
                          <a:gdLst/>
                          <a:ahLst/>
                          <a:cxnLst/>
                          <a:rect l="0" t="0" r="0" b="0"/>
                          <a:pathLst>
                            <a:path w="88646" h="89026">
                              <a:moveTo>
                                <a:pt x="48514" y="0"/>
                              </a:moveTo>
                              <a:lnTo>
                                <a:pt x="88646"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2" name="Shape 14362"/>
                      <wps:cNvSpPr/>
                      <wps:spPr>
                        <a:xfrm>
                          <a:off x="408536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22" name="Shape 13622"/>
                      <wps:cNvSpPr/>
                      <wps:spPr>
                        <a:xfrm>
                          <a:off x="4199535"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3" name="Shape 14363"/>
                      <wps:cNvSpPr/>
                      <wps:spPr>
                        <a:xfrm>
                          <a:off x="419051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24" name="Shape 13624"/>
                      <wps:cNvSpPr/>
                      <wps:spPr>
                        <a:xfrm>
                          <a:off x="4304691"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4" name="Shape 14364"/>
                      <wps:cNvSpPr/>
                      <wps:spPr>
                        <a:xfrm>
                          <a:off x="429567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26" name="Shape 13626"/>
                      <wps:cNvSpPr/>
                      <wps:spPr>
                        <a:xfrm>
                          <a:off x="4409847"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5" name="Shape 14365"/>
                      <wps:cNvSpPr/>
                      <wps:spPr>
                        <a:xfrm>
                          <a:off x="4400830"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28" name="Shape 13628"/>
                      <wps:cNvSpPr/>
                      <wps:spPr>
                        <a:xfrm>
                          <a:off x="4515003"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6" name="Shape 14366"/>
                      <wps:cNvSpPr/>
                      <wps:spPr>
                        <a:xfrm>
                          <a:off x="4505986"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30" name="Shape 13630"/>
                      <wps:cNvSpPr/>
                      <wps:spPr>
                        <a:xfrm>
                          <a:off x="4620159"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7" name="Shape 14367"/>
                      <wps:cNvSpPr/>
                      <wps:spPr>
                        <a:xfrm>
                          <a:off x="461114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32" name="Shape 13632"/>
                      <wps:cNvSpPr/>
                      <wps:spPr>
                        <a:xfrm>
                          <a:off x="4725315"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8" name="Shape 14368"/>
                      <wps:cNvSpPr/>
                      <wps:spPr>
                        <a:xfrm>
                          <a:off x="471629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34" name="Shape 13634"/>
                      <wps:cNvSpPr/>
                      <wps:spPr>
                        <a:xfrm>
                          <a:off x="4830471"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9" name="Shape 14369"/>
                      <wps:cNvSpPr/>
                      <wps:spPr>
                        <a:xfrm>
                          <a:off x="482145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36" name="Shape 13636"/>
                      <wps:cNvSpPr/>
                      <wps:spPr>
                        <a:xfrm>
                          <a:off x="4935627"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0" name="Shape 14370"/>
                      <wps:cNvSpPr/>
                      <wps:spPr>
                        <a:xfrm>
                          <a:off x="4926991"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38" name="Shape 13638"/>
                      <wps:cNvSpPr/>
                      <wps:spPr>
                        <a:xfrm>
                          <a:off x="5040782"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1" name="Shape 14371"/>
                      <wps:cNvSpPr/>
                      <wps:spPr>
                        <a:xfrm>
                          <a:off x="5032147"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40" name="Shape 13640"/>
                      <wps:cNvSpPr/>
                      <wps:spPr>
                        <a:xfrm>
                          <a:off x="5145938"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72" name="Shape 14372"/>
                      <wps:cNvSpPr/>
                      <wps:spPr>
                        <a:xfrm>
                          <a:off x="5137303"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42" name="Shape 13642"/>
                      <wps:cNvSpPr/>
                      <wps:spPr>
                        <a:xfrm>
                          <a:off x="5251094"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73" name="Shape 14373"/>
                      <wps:cNvSpPr/>
                      <wps:spPr>
                        <a:xfrm>
                          <a:off x="5242459"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44" name="Shape 13644"/>
                      <wps:cNvSpPr/>
                      <wps:spPr>
                        <a:xfrm>
                          <a:off x="5356250"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74" name="Shape 14374"/>
                      <wps:cNvSpPr/>
                      <wps:spPr>
                        <a:xfrm>
                          <a:off x="5347615"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46" name="Shape 13646"/>
                      <wps:cNvSpPr/>
                      <wps:spPr>
                        <a:xfrm>
                          <a:off x="5461406"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75" name="Shape 14375"/>
                      <wps:cNvSpPr/>
                      <wps:spPr>
                        <a:xfrm>
                          <a:off x="5452771"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48" name="Shape 13648"/>
                      <wps:cNvSpPr/>
                      <wps:spPr>
                        <a:xfrm>
                          <a:off x="5566817" y="0"/>
                          <a:ext cx="88773" cy="89026"/>
                        </a:xfrm>
                        <a:custGeom>
                          <a:avLst/>
                          <a:gdLst/>
                          <a:ahLst/>
                          <a:cxnLst/>
                          <a:rect l="0" t="0" r="0" b="0"/>
                          <a:pathLst>
                            <a:path w="88773" h="89026">
                              <a:moveTo>
                                <a:pt x="48514" y="0"/>
                              </a:moveTo>
                              <a:lnTo>
                                <a:pt x="88773"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6" name="Shape 14376"/>
                      <wps:cNvSpPr/>
                      <wps:spPr>
                        <a:xfrm>
                          <a:off x="5557927"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50" name="Shape 13650"/>
                      <wps:cNvSpPr/>
                      <wps:spPr>
                        <a:xfrm>
                          <a:off x="5671973"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7" name="Shape 14377"/>
                      <wps:cNvSpPr/>
                      <wps:spPr>
                        <a:xfrm>
                          <a:off x="566308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52" name="Shape 13652"/>
                      <wps:cNvSpPr/>
                      <wps:spPr>
                        <a:xfrm>
                          <a:off x="5777129"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8" name="Shape 14378"/>
                      <wps:cNvSpPr/>
                      <wps:spPr>
                        <a:xfrm>
                          <a:off x="576823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54" name="Shape 13654"/>
                      <wps:cNvSpPr/>
                      <wps:spPr>
                        <a:xfrm>
                          <a:off x="5882285"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9" name="Shape 14379"/>
                      <wps:cNvSpPr/>
                      <wps:spPr>
                        <a:xfrm>
                          <a:off x="587339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56" name="Shape 13656"/>
                      <wps:cNvSpPr/>
                      <wps:spPr>
                        <a:xfrm>
                          <a:off x="5987441"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0" name="Shape 14380"/>
                      <wps:cNvSpPr/>
                      <wps:spPr>
                        <a:xfrm>
                          <a:off x="5978550"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58" name="Shape 13658"/>
                      <wps:cNvSpPr/>
                      <wps:spPr>
                        <a:xfrm>
                          <a:off x="6092597"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1" name="Shape 14381"/>
                      <wps:cNvSpPr/>
                      <wps:spPr>
                        <a:xfrm>
                          <a:off x="6083706"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60" name="Shape 13660"/>
                      <wps:cNvSpPr/>
                      <wps:spPr>
                        <a:xfrm>
                          <a:off x="6197753"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2" name="Shape 14382"/>
                      <wps:cNvSpPr/>
                      <wps:spPr>
                        <a:xfrm>
                          <a:off x="618886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62" name="Shape 13662"/>
                      <wps:cNvSpPr/>
                      <wps:spPr>
                        <a:xfrm>
                          <a:off x="6302909"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3" name="Shape 14383"/>
                      <wps:cNvSpPr/>
                      <wps:spPr>
                        <a:xfrm>
                          <a:off x="6294273"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64" name="Shape 13664"/>
                      <wps:cNvSpPr/>
                      <wps:spPr>
                        <a:xfrm>
                          <a:off x="6408065"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4" name="Shape 14384"/>
                      <wps:cNvSpPr/>
                      <wps:spPr>
                        <a:xfrm>
                          <a:off x="6399429"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66" name="Shape 13666"/>
                      <wps:cNvSpPr/>
                      <wps:spPr>
                        <a:xfrm>
                          <a:off x="6513221"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5" name="Shape 14385"/>
                      <wps:cNvSpPr/>
                      <wps:spPr>
                        <a:xfrm>
                          <a:off x="6504585"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68" name="Shape 13668"/>
                      <wps:cNvSpPr/>
                      <wps:spPr>
                        <a:xfrm>
                          <a:off x="6618377" y="0"/>
                          <a:ext cx="89026" cy="89026"/>
                        </a:xfrm>
                        <a:custGeom>
                          <a:avLst/>
                          <a:gdLst/>
                          <a:ahLst/>
                          <a:cxnLst/>
                          <a:rect l="0" t="0" r="0" b="0"/>
                          <a:pathLst>
                            <a:path w="89026" h="89026">
                              <a:moveTo>
                                <a:pt x="48768" y="0"/>
                              </a:moveTo>
                              <a:lnTo>
                                <a:pt x="89026"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86" name="Shape 14386"/>
                      <wps:cNvSpPr/>
                      <wps:spPr>
                        <a:xfrm>
                          <a:off x="6609740"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70" name="Shape 13670"/>
                      <wps:cNvSpPr/>
                      <wps:spPr>
                        <a:xfrm>
                          <a:off x="6723532"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87" name="Shape 14387"/>
                      <wps:cNvSpPr/>
                      <wps:spPr>
                        <a:xfrm>
                          <a:off x="6714897"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72" name="Shape 13672"/>
                      <wps:cNvSpPr/>
                      <wps:spPr>
                        <a:xfrm>
                          <a:off x="6828689" y="0"/>
                          <a:ext cx="89026" cy="89026"/>
                        </a:xfrm>
                        <a:custGeom>
                          <a:avLst/>
                          <a:gdLst/>
                          <a:ahLst/>
                          <a:cxnLst/>
                          <a:rect l="0" t="0" r="0" b="0"/>
                          <a:pathLst>
                            <a:path w="89026" h="89026">
                              <a:moveTo>
                                <a:pt x="48768" y="0"/>
                              </a:moveTo>
                              <a:lnTo>
                                <a:pt x="89026"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88" name="Shape 14388"/>
                      <wps:cNvSpPr/>
                      <wps:spPr>
                        <a:xfrm>
                          <a:off x="682005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74" name="Shape 13674"/>
                      <wps:cNvSpPr/>
                      <wps:spPr>
                        <a:xfrm>
                          <a:off x="6934226" y="0"/>
                          <a:ext cx="88646" cy="89026"/>
                        </a:xfrm>
                        <a:custGeom>
                          <a:avLst/>
                          <a:gdLst/>
                          <a:ahLst/>
                          <a:cxnLst/>
                          <a:rect l="0" t="0" r="0" b="0"/>
                          <a:pathLst>
                            <a:path w="88646" h="89026">
                              <a:moveTo>
                                <a:pt x="48387" y="0"/>
                              </a:moveTo>
                              <a:lnTo>
                                <a:pt x="88646"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89" name="Shape 14389"/>
                      <wps:cNvSpPr/>
                      <wps:spPr>
                        <a:xfrm>
                          <a:off x="6925209"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76" name="Shape 13676"/>
                      <wps:cNvSpPr/>
                      <wps:spPr>
                        <a:xfrm>
                          <a:off x="7039381" y="0"/>
                          <a:ext cx="90170" cy="89026"/>
                        </a:xfrm>
                        <a:custGeom>
                          <a:avLst/>
                          <a:gdLst/>
                          <a:ahLst/>
                          <a:cxnLst/>
                          <a:rect l="0" t="0" r="0" b="0"/>
                          <a:pathLst>
                            <a:path w="90170" h="89026">
                              <a:moveTo>
                                <a:pt x="49403" y="0"/>
                              </a:moveTo>
                              <a:lnTo>
                                <a:pt x="90170" y="89026"/>
                              </a:lnTo>
                              <a:lnTo>
                                <a:pt x="0" y="89026"/>
                              </a:lnTo>
                              <a:lnTo>
                                <a:pt x="49403" y="0"/>
                              </a:lnTo>
                              <a:close/>
                            </a:path>
                          </a:pathLst>
                        </a:custGeom>
                        <a:ln w="1778" cap="flat">
                          <a:round/>
                        </a:ln>
                      </wps:spPr>
                      <wps:style>
                        <a:lnRef idx="1">
                          <a:srgbClr val="808080"/>
                        </a:lnRef>
                        <a:fillRef idx="1">
                          <a:srgbClr val="808080"/>
                        </a:fillRef>
                        <a:effectRef idx="0">
                          <a:scrgbClr r="0" g="0" b="0"/>
                        </a:effectRef>
                        <a:fontRef idx="none"/>
                      </wps:style>
                      <wps:bodyPr/>
                    </wps:wsp>
                    <wps:wsp>
                      <wps:cNvPr id="14390" name="Shape 14390"/>
                      <wps:cNvSpPr/>
                      <wps:spPr>
                        <a:xfrm>
                          <a:off x="7030365" y="112598"/>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78" name="Shape 13678"/>
                      <wps:cNvSpPr/>
                      <wps:spPr>
                        <a:xfrm>
                          <a:off x="7146062" y="0"/>
                          <a:ext cx="90170" cy="89026"/>
                        </a:xfrm>
                        <a:custGeom>
                          <a:avLst/>
                          <a:gdLst/>
                          <a:ahLst/>
                          <a:cxnLst/>
                          <a:rect l="0" t="0" r="0" b="0"/>
                          <a:pathLst>
                            <a:path w="90170" h="89026">
                              <a:moveTo>
                                <a:pt x="49403" y="0"/>
                              </a:moveTo>
                              <a:lnTo>
                                <a:pt x="90170" y="89026"/>
                              </a:lnTo>
                              <a:lnTo>
                                <a:pt x="0" y="89026"/>
                              </a:lnTo>
                              <a:lnTo>
                                <a:pt x="49403" y="0"/>
                              </a:lnTo>
                              <a:close/>
                            </a:path>
                          </a:pathLst>
                        </a:custGeom>
                        <a:ln w="1778" cap="flat">
                          <a:round/>
                        </a:ln>
                      </wps:spPr>
                      <wps:style>
                        <a:lnRef idx="1">
                          <a:srgbClr val="808080"/>
                        </a:lnRef>
                        <a:fillRef idx="1">
                          <a:srgbClr val="808080"/>
                        </a:fillRef>
                        <a:effectRef idx="0">
                          <a:scrgbClr r="0" g="0" b="0"/>
                        </a:effectRef>
                        <a:fontRef idx="none"/>
                      </wps:style>
                      <wps:bodyPr/>
                    </wps:wsp>
                    <wps:wsp>
                      <wps:cNvPr id="14391" name="Shape 14391"/>
                      <wps:cNvSpPr/>
                      <wps:spPr>
                        <a:xfrm>
                          <a:off x="7137044" y="112598"/>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80" name="Shape 13680"/>
                      <wps:cNvSpPr/>
                      <wps:spPr>
                        <a:xfrm>
                          <a:off x="7252741" y="0"/>
                          <a:ext cx="90170" cy="89026"/>
                        </a:xfrm>
                        <a:custGeom>
                          <a:avLst/>
                          <a:gdLst/>
                          <a:ahLst/>
                          <a:cxnLst/>
                          <a:rect l="0" t="0" r="0" b="0"/>
                          <a:pathLst>
                            <a:path w="90170" h="89026">
                              <a:moveTo>
                                <a:pt x="49403" y="0"/>
                              </a:moveTo>
                              <a:lnTo>
                                <a:pt x="90170" y="89026"/>
                              </a:lnTo>
                              <a:lnTo>
                                <a:pt x="0" y="89026"/>
                              </a:lnTo>
                              <a:lnTo>
                                <a:pt x="49403" y="0"/>
                              </a:lnTo>
                              <a:close/>
                            </a:path>
                          </a:pathLst>
                        </a:custGeom>
                        <a:ln w="1778" cap="flat">
                          <a:round/>
                        </a:ln>
                      </wps:spPr>
                      <wps:style>
                        <a:lnRef idx="1">
                          <a:srgbClr val="808080"/>
                        </a:lnRef>
                        <a:fillRef idx="1">
                          <a:srgbClr val="808080"/>
                        </a:fillRef>
                        <a:effectRef idx="0">
                          <a:scrgbClr r="0" g="0" b="0"/>
                        </a:effectRef>
                        <a:fontRef idx="none"/>
                      </wps:style>
                      <wps:bodyPr/>
                    </wps:wsp>
                    <wps:wsp>
                      <wps:cNvPr id="14392" name="Shape 14392"/>
                      <wps:cNvSpPr/>
                      <wps:spPr>
                        <a:xfrm>
                          <a:off x="7243725" y="112598"/>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82" name="Shape 13682"/>
                      <wps:cNvSpPr/>
                      <wps:spPr>
                        <a:xfrm>
                          <a:off x="7456577" y="97155"/>
                          <a:ext cx="89408" cy="89409"/>
                        </a:xfrm>
                        <a:custGeom>
                          <a:avLst/>
                          <a:gdLst/>
                          <a:ahLst/>
                          <a:cxnLst/>
                          <a:rect l="0" t="0" r="0" b="0"/>
                          <a:pathLst>
                            <a:path w="89408" h="89409">
                              <a:moveTo>
                                <a:pt x="0" y="0"/>
                              </a:moveTo>
                              <a:lnTo>
                                <a:pt x="89408" y="0"/>
                              </a:lnTo>
                              <a:lnTo>
                                <a:pt x="0" y="89409"/>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3683" name="Shape 13683"/>
                      <wps:cNvSpPr/>
                      <wps:spPr>
                        <a:xfrm>
                          <a:off x="7359422" y="0"/>
                          <a:ext cx="89281" cy="89026"/>
                        </a:xfrm>
                        <a:custGeom>
                          <a:avLst/>
                          <a:gdLst/>
                          <a:ahLst/>
                          <a:cxnLst/>
                          <a:rect l="0" t="0" r="0" b="0"/>
                          <a:pathLst>
                            <a:path w="89281" h="89026">
                              <a:moveTo>
                                <a:pt x="89281" y="0"/>
                              </a:moveTo>
                              <a:lnTo>
                                <a:pt x="89281" y="89026"/>
                              </a:lnTo>
                              <a:lnTo>
                                <a:pt x="0" y="89026"/>
                              </a:lnTo>
                              <a:lnTo>
                                <a:pt x="89281" y="0"/>
                              </a:lnTo>
                              <a:close/>
                            </a:path>
                          </a:pathLst>
                        </a:custGeom>
                        <a:ln w="1778" cap="flat">
                          <a:round/>
                        </a:ln>
                      </wps:spPr>
                      <wps:style>
                        <a:lnRef idx="1">
                          <a:srgbClr val="808080"/>
                        </a:lnRef>
                        <a:fillRef idx="1">
                          <a:srgbClr val="808080"/>
                        </a:fillRef>
                        <a:effectRef idx="0">
                          <a:scrgbClr r="0" g="0" b="0"/>
                        </a:effectRef>
                        <a:fontRef idx="none"/>
                      </wps:style>
                      <wps:bodyPr/>
                    </wps:wsp>
                    <wps:wsp>
                      <wps:cNvPr id="14393" name="Shape 14393"/>
                      <wps:cNvSpPr/>
                      <wps:spPr>
                        <a:xfrm>
                          <a:off x="7423556" y="112599"/>
                          <a:ext cx="9144" cy="79553"/>
                        </a:xfrm>
                        <a:custGeom>
                          <a:avLst/>
                          <a:gdLst/>
                          <a:ahLst/>
                          <a:cxnLst/>
                          <a:rect l="0" t="0" r="0" b="0"/>
                          <a:pathLst>
                            <a:path w="9144" h="79553">
                              <a:moveTo>
                                <a:pt x="0" y="0"/>
                              </a:moveTo>
                              <a:lnTo>
                                <a:pt x="9144" y="0"/>
                              </a:lnTo>
                              <a:lnTo>
                                <a:pt x="9144" y="79553"/>
                              </a:lnTo>
                              <a:lnTo>
                                <a:pt x="0" y="79553"/>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4394" name="Shape 14394"/>
                      <wps:cNvSpPr/>
                      <wps:spPr>
                        <a:xfrm>
                          <a:off x="7350404" y="112598"/>
                          <a:ext cx="79553" cy="9144"/>
                        </a:xfrm>
                        <a:custGeom>
                          <a:avLst/>
                          <a:gdLst/>
                          <a:ahLst/>
                          <a:cxnLst/>
                          <a:rect l="0" t="0" r="0" b="0"/>
                          <a:pathLst>
                            <a:path w="79553" h="9144">
                              <a:moveTo>
                                <a:pt x="0" y="0"/>
                              </a:moveTo>
                              <a:lnTo>
                                <a:pt x="79553" y="0"/>
                              </a:lnTo>
                              <a:lnTo>
                                <a:pt x="79553"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g:wgp>
                </a:graphicData>
              </a:graphic>
            </wp:anchor>
          </w:drawing>
        </mc:Choice>
        <mc:Fallback>
          <w:pict>
            <v:group w14:anchorId="2973DDBE" id="Group 13541" o:spid="_x0000_s1026" style="position:absolute;margin-left:.7pt;margin-top:20.65pt;width:594.15pt;height:15.15pt;z-index:251642880;mso-position-horizontal-relative:page;mso-position-vertical-relative:page" coordsize="75459,1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">
              <v:shape id="Shape 13542" o:spid="_x0000_s1027" style="position:absolute;left:972;width:893;height:890;visibility:visible;mso-wrap-style:square;v-text-anchor:top" coordsize="8930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" path="m,l89306,89026,,89026,,xe" fillcolor="gray" strokecolor="gray" strokeweight=".14pt">
                <v:path arrowok="t" textboxrect="0,0,89306,89026"/>
              </v:shape>
              <v:shape id="Shape 13543" o:spid="_x0000_s1028" style="position:absolute;top:971;width:890;height:894;visibility:visible;mso-wrap-style:square;v-text-anchor:top" coordsize="89002,8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" path="m,l89002,r,89409l,xe" fillcolor="gray" strokecolor="gray" strokeweight=".14pt">
                <v:path arrowok="t" textboxrect="0,0,89002,89409"/>
              </v:shape>
              <v:shape id="Shape 14323" o:spid="_x0000_s1029" style="position:absolute;left:1126;top:1125;width:795;height:92;visibility:visible;mso-wrap-style:square;v-text-anchor:top" coordsize="795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" path="m,l79553,r,9144l,9144,,e" fillcolor="gray" strokecolor="gray" strokeweight=".14pt">
                <v:path arrowok="t" textboxrect="0,0,79553,9144"/>
              </v:shape>
              <v:shape id="Shape 14324" o:spid="_x0000_s1030" style="position:absolute;left:1126;top:1125;width:91;height:796;visibility:visible;mso-wrap-style:square;v-text-anchor:top" coordsize="9144,7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" path="m,l9144,r,79553l,79553,,e" fillcolor="gray" strokecolor="gray" strokeweight=".14pt">
                <v:path arrowok="t" textboxrect="0,0,9144,79553"/>
              </v:shape>
              <v:shape id="Shape 13546" o:spid="_x0000_s1031" style="position:absolute;left:2026;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" path="m48463,l89002,89026,,89026,48463,xe" fillcolor="gray" strokecolor="gray" strokeweight=".14pt">
                <v:path arrowok="t" textboxrect="0,0,89002,89026"/>
              </v:shape>
              <v:shape id="Shape 14325" o:spid="_x0000_s1032" style="position:absolute;left:1937;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" path="m,l103632,r,9144l,9144,,e" fillcolor="gray" strokecolor="gray" strokeweight=".14pt">
                <v:path arrowok="t" textboxrect="0,0,103632,9144"/>
              </v:shape>
              <v:shape id="Shape 13548" o:spid="_x0000_s1033" style="position:absolute;left:3078;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" path="m48463,l89002,89026,,89026,48463,xe" fillcolor="gray" strokecolor="gray" strokeweight=".14pt">
                <v:path arrowok="t" textboxrect="0,0,89002,89026"/>
              </v:shape>
              <v:shape id="Shape 14326" o:spid="_x0000_s1034" style="position:absolute;left:2988;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" path="m,l103632,r,9144l,9144,,e" fillcolor="gray" strokecolor="gray" strokeweight=".14pt">
                <v:path arrowok="t" textboxrect="0,0,103632,9144"/>
              </v:shape>
              <v:shape id="Shape 13550" o:spid="_x0000_s1035" style="position:absolute;left:4130;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" path="m48463,l89002,89026,,89026,48463,xe" fillcolor="gray" strokecolor="gray" strokeweight=".14pt">
                <v:path arrowok="t" textboxrect="0,0,89002,89026"/>
              </v:shape>
              <v:shape id="Shape 14327" o:spid="_x0000_s1036" style="position:absolute;left:4040;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" path="m,l103632,r,9144l,9144,,e" fillcolor="gray" strokecolor="gray" strokeweight=".14pt">
                <v:path arrowok="t" textboxrect="0,0,103632,9144"/>
              </v:shape>
              <v:shape id="Shape 13552" o:spid="_x0000_s1037" style="position:absolute;left:5181;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" path="m48463,l89002,89026,,89026,48463,xe" fillcolor="gray" strokecolor="gray" strokeweight=".14pt">
                <v:path arrowok="t" textboxrect="0,0,89002,89026"/>
              </v:shape>
              <v:shape id="Shape 14328" o:spid="_x0000_s1038" style="position:absolute;left:5091;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" path="m,l103632,r,9144l,9144,,e" fillcolor="gray" strokecolor="gray" strokeweight=".14pt">
                <v:path arrowok="t" textboxrect="0,0,103632,9144"/>
              </v:shape>
              <v:shape id="Shape 13554" o:spid="_x0000_s1039" style="position:absolute;left:6233;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" path="m48463,l89002,89026,,89026,48463,xe" fillcolor="gray" strokecolor="gray" strokeweight=".14pt">
                <v:path arrowok="t" textboxrect="0,0,89002,89026"/>
              </v:shape>
              <v:shape id="Shape 14329" o:spid="_x0000_s1040" style="position:absolute;left:6143;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" path="m,l103632,r,9144l,9144,,e" fillcolor="gray" strokecolor="gray" strokeweight=".14pt">
                <v:path arrowok="t" textboxrect="0,0,103632,9144"/>
              </v:shape>
              <v:shape id="Shape 13556" o:spid="_x0000_s1041" style="position:absolute;left:7284;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" path="m48463,l89002,89026,,89026,48463,xe" fillcolor="gray" strokecolor="gray" strokeweight=".14pt">
                <v:path arrowok="t" textboxrect="0,0,89002,89026"/>
              </v:shape>
              <v:shape id="Shape 14330" o:spid="_x0000_s1042" style="position:absolute;left:7197;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" path="m,l103327,r,9144l,9144,,e" fillcolor="gray" strokecolor="gray" strokeweight=".14pt">
                <v:path arrowok="t" textboxrect="0,0,103327,9144"/>
              </v:shape>
              <v:shape id="Shape 13558" o:spid="_x0000_s1043" style="position:absolute;left:8336;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" path="m48463,l89002,89026,,89026,48463,xe" fillcolor="gray" strokecolor="gray" strokeweight=".14pt">
                <v:path arrowok="t" textboxrect="0,0,89002,89026"/>
              </v:shape>
              <v:shape id="Shape 14331" o:spid="_x0000_s1044" style="position:absolute;left:8249;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" path="m,l103327,r,9144l,9144,,e" fillcolor="gray" strokecolor="gray" strokeweight=".14pt">
                <v:path arrowok="t" textboxrect="0,0,103327,9144"/>
              </v:shape>
              <v:shape id="Shape 13560" o:spid="_x0000_s1045" style="position:absolute;left:9387;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" path="m48768,l89002,89026,,89026,48768,xe" fillcolor="gray" strokecolor="gray" strokeweight=".14pt">
                <v:path arrowok="t" textboxrect="0,0,89002,89026"/>
              </v:shape>
              <v:shape id="Shape 14332" o:spid="_x0000_s1046" style="position:absolute;left:9300;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" path="m,l103327,r,9144l,9144,,e" fillcolor="gray" strokecolor="gray" strokeweight=".14pt">
                <v:path arrowok="t" textboxrect="0,0,103327,9144"/>
              </v:shape>
              <v:shape id="Shape 13562" o:spid="_x0000_s1047" style="position:absolute;left:10439;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" path="m48768,l89002,89026,,89026,48768,xe" fillcolor="gray" strokecolor="gray" strokeweight=".14pt">
                <v:path arrowok="t" textboxrect="0,0,89002,89026"/>
              </v:shape>
              <v:shape id="Shape 14333" o:spid="_x0000_s1048" style="position:absolute;left:10352;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" path="m,l103632,r,9144l,9144,,e" fillcolor="gray" strokecolor="gray" strokeweight=".14pt">
                <v:path arrowok="t" textboxrect="0,0,103632,9144"/>
              </v:shape>
              <v:shape id="Shape 13564" o:spid="_x0000_s1049" style="position:absolute;left:11490;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" path="m48768,l89002,89026,,89026,48768,xe" fillcolor="gray" strokecolor="gray" strokeweight=".14pt">
                <v:path arrowok="t" textboxrect="0,0,89002,89026"/>
              </v:shape>
              <v:shape id="Shape 14334" o:spid="_x0000_s1050" style="position:absolute;left:11404;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" path="m,l103632,r,9144l,9144,,e" fillcolor="gray" strokecolor="gray" strokeweight=".14pt">
                <v:path arrowok="t" textboxrect="0,0,103632,9144"/>
              </v:shape>
              <v:shape id="Shape 13566" o:spid="_x0000_s1051" style="position:absolute;left:12542;width:891;height:890;visibility:visible;mso-wrap-style:square;v-text-anchor:top" coordsize="8905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" path="m48793,l89052,89026,,89026,48793,xe" fillcolor="gray" strokecolor="gray" strokeweight=".14pt">
                <v:path arrowok="t" textboxrect="0,0,89052,89026"/>
              </v:shape>
              <v:shape id="Shape 14335" o:spid="_x0000_s1052" style="position:absolute;left:12455;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" path="m,l103632,r,9144l,9144,,e" fillcolor="gray" strokecolor="gray" strokeweight=".14pt">
                <v:path arrowok="t" textboxrect="0,0,103632,9144"/>
              </v:shape>
              <v:shape id="Shape 13568" o:spid="_x0000_s1053" style="position:absolute;left:13596;width:888;height:890;visibility:visible;mso-wrap-style:square;v-text-anchor:top" coordsize="88773,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" path="m48514,l88773,89026,,89026,48514,xe" fillcolor="gray" strokecolor="gray" strokeweight=".14pt">
                <v:path arrowok="t" textboxrect="0,0,88773,89026"/>
              </v:shape>
              <v:shape id="Shape 14336" o:spid="_x0000_s1054" style="position:absolute;left:13506;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" path="m,l103632,r,9144l,9144,,e" fillcolor="gray" strokecolor="gray" strokeweight=".14pt">
                <v:path arrowok="t" textboxrect="0,0,103632,9144"/>
              </v:shape>
              <v:shape id="Shape 13570" o:spid="_x0000_s1055" style="position:absolute;left:14648;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" path="m48514,l89027,89026,,89026,48514,xe" fillcolor="gray" strokecolor="gray" strokeweight=".14pt">
                <v:path arrowok="t" textboxrect="0,0,89027,89026"/>
              </v:shape>
              <v:shape id="Shape 14337" o:spid="_x0000_s1056" style="position:absolute;left:14558;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" path="m,l103632,r,9144l,9144,,e" fillcolor="gray" strokecolor="gray" strokeweight=".14pt">
                <v:path arrowok="t" textboxrect="0,0,103632,9144"/>
              </v:shape>
              <v:shape id="Shape 13572" o:spid="_x0000_s1057" style="position:absolute;left:15699;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" path="m48514,l89027,89026,,89026,48514,xe" fillcolor="gray" strokecolor="gray" strokeweight=".14pt">
                <v:path arrowok="t" textboxrect="0,0,89027,89026"/>
              </v:shape>
              <v:shape id="Shape 14338" o:spid="_x0000_s1058" style="position:absolute;left:15609;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" path="m,l103632,r,9144l,9144,,e" fillcolor="gray" strokecolor="gray" strokeweight=".14pt">
                <v:path arrowok="t" textboxrect="0,0,103632,9144"/>
              </v:shape>
              <v:shape id="Shape 13574" o:spid="_x0000_s1059" style="position:absolute;left:16751;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" path="m48514,l89027,89026,,89026,48514,xe" fillcolor="gray" strokecolor="gray" strokeweight=".14pt">
                <v:path arrowok="t" textboxrect="0,0,89027,89026"/>
              </v:shape>
              <v:shape id="Shape 14339" o:spid="_x0000_s1060" style="position:absolute;left:16661;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" path="m,l103632,r,9144l,9144,,e" fillcolor="gray" strokecolor="gray" strokeweight=".14pt">
                <v:path arrowok="t" textboxrect="0,0,103632,9144"/>
              </v:shape>
              <v:shape id="Shape 13576" o:spid="_x0000_s1061" style="position:absolute;left:17803;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" path="m48514,l89027,89026,,89026,48514,xe" fillcolor="gray" strokecolor="gray" strokeweight=".14pt">
                <v:path arrowok="t" textboxrect="0,0,89027,89026"/>
              </v:shape>
              <v:shape id="Shape 14340" o:spid="_x0000_s1062" style="position:absolute;left:17712;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" path="m,l103632,r,9144l,9144,,e" fillcolor="gray" strokecolor="gray" strokeweight=".14pt">
                <v:path arrowok="t" textboxrect="0,0,103632,9144"/>
              </v:shape>
              <v:shape id="Shape 13578" o:spid="_x0000_s1063" style="position:absolute;left:18854;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" path="m48514,l89027,89026,,89026,48514,xe" fillcolor="gray" strokecolor="gray" strokeweight=".14pt">
                <v:path arrowok="t" textboxrect="0,0,89027,89026"/>
              </v:shape>
              <v:shape id="Shape 14341" o:spid="_x0000_s1064" style="position:absolute;left:18764;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" path="m,l103632,r,9144l,9144,,e" fillcolor="gray" strokecolor="gray" strokeweight=".14pt">
                <v:path arrowok="t" textboxrect="0,0,103632,9144"/>
              </v:shape>
              <v:shape id="Shape 13580" o:spid="_x0000_s1065" style="position:absolute;left:19906;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" path="m48514,l89027,89026,,89026,48514,xe" fillcolor="gray" strokecolor="gray" strokeweight=".14pt">
                <v:path arrowok="t" textboxrect="0,0,89027,89026"/>
              </v:shape>
              <v:shape id="Shape 14342" o:spid="_x0000_s1066" style="position:absolute;left:19816;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" path="m,l103632,r,9144l,9144,,e" fillcolor="gray" strokecolor="gray" strokeweight=".14pt">
                <v:path arrowok="t" textboxrect="0,0,103632,9144"/>
              </v:shape>
              <v:shape id="Shape 13582" o:spid="_x0000_s1067" style="position:absolute;left:20957;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" path="m48514,l89027,89026,,89026,48514,xe" fillcolor="gray" strokecolor="gray" strokeweight=".14pt">
                <v:path arrowok="t" textboxrect="0,0,89027,89026"/>
              </v:shape>
              <v:shape id="Shape 14343" o:spid="_x0000_s1068" style="position:absolute;left:20871;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" path="m,l103327,r,9144l,9144,,e" fillcolor="gray" strokecolor="gray" strokeweight=".14pt">
                <v:path arrowok="t" textboxrect="0,0,103327,9144"/>
              </v:shape>
              <v:shape id="Shape 13584" o:spid="_x0000_s1069" style="position:absolute;left:22009;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" path="m48514,l89027,89026,,89026,48514,xe" fillcolor="gray" strokecolor="gray" strokeweight=".14pt">
                <v:path arrowok="t" textboxrect="0,0,89027,89026"/>
              </v:shape>
              <v:shape id="Shape 14344" o:spid="_x0000_s1070" style="position:absolute;left:21923;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" path="m,l103327,r,9144l,9144,,e" fillcolor="gray" strokecolor="gray" strokeweight=".14pt">
                <v:path arrowok="t" textboxrect="0,0,103327,9144"/>
              </v:shape>
              <v:shape id="Shape 13586" o:spid="_x0000_s1071" style="position:absolute;left:23060;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" path="m48514,l89027,89026,,89026,48514,xe" fillcolor="gray" strokecolor="gray" strokeweight=".14pt">
                <v:path arrowok="t" textboxrect="0,0,89027,89026"/>
              </v:shape>
              <v:shape id="Shape 14345" o:spid="_x0000_s1072" style="position:absolute;left:22974;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" path="m,l103327,r,9144l,9144,,e" fillcolor="gray" strokecolor="gray" strokeweight=".14pt">
                <v:path arrowok="t" textboxrect="0,0,103327,9144"/>
              </v:shape>
              <v:shape id="Shape 13588" o:spid="_x0000_s1073" style="position:absolute;left:24112;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" path="m48768,l89027,89026,,89026,48768,xe" fillcolor="gray" strokecolor="gray" strokeweight=".14pt">
                <v:path arrowok="t" textboxrect="0,0,89027,89026"/>
              </v:shape>
              <v:shape id="Shape 14346" o:spid="_x0000_s1074" style="position:absolute;left:24026;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" path="m,l103327,r,9144l,9144,,e" fillcolor="gray" strokecolor="gray" strokeweight=".14pt">
                <v:path arrowok="t" textboxrect="0,0,103327,9144"/>
              </v:shape>
              <v:shape id="Shape 13590" o:spid="_x0000_s1075" style="position:absolute;left:25164;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" path="m48768,l89027,89026,,89026,48768,xe" fillcolor="gray" strokecolor="gray" strokeweight=".14pt">
                <v:path arrowok="t" textboxrect="0,0,89027,89026"/>
              </v:shape>
              <v:shape id="Shape 14347" o:spid="_x0000_s1076" style="position:absolute;left:25077;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" path="m,l103632,r,9144l,9144,,e" fillcolor="gray" strokecolor="gray" strokeweight=".14pt">
                <v:path arrowok="t" textboxrect="0,0,103632,9144"/>
              </v:shape>
              <v:shape id="Shape 13592" o:spid="_x0000_s1077" style="position:absolute;left:26215;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" path="m48768,l89027,89026,,89026,48768,xe" fillcolor="gray" strokecolor="gray" strokeweight=".14pt">
                <v:path arrowok="t" textboxrect="0,0,89027,89026"/>
              </v:shape>
              <v:shape id="Shape 14348" o:spid="_x0000_s1078" style="position:absolute;left:26129;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" path="m,l103632,r,9144l,9144,,e" fillcolor="gray" strokecolor="gray" strokeweight=".14pt">
                <v:path arrowok="t" textboxrect="0,0,103632,9144"/>
              </v:shape>
              <v:shape id="Shape 13594" o:spid="_x0000_s1079" style="position:absolute;left:27270;width:887;height:890;visibility:visible;mso-wrap-style:square;v-text-anchor:top" coordsize="8864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" path="m48387,l88646,89026,,89026,48387,xe" fillcolor="gray" strokecolor="gray" strokeweight=".14pt">
                <v:path arrowok="t" textboxrect="0,0,88646,89026"/>
              </v:shape>
              <v:shape id="Shape 14349" o:spid="_x0000_s1080" style="position:absolute;left:27180;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" path="m,l103632,r,9144l,9144,,e" fillcolor="gray" strokecolor="gray" strokeweight=".14pt">
                <v:path arrowok="t" textboxrect="0,0,103632,9144"/>
              </v:shape>
              <v:shape id="Shape 13596" o:spid="_x0000_s1081" style="position:absolute;left:28322;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" path="m48387,l88900,89026,,89026,48387,xe" fillcolor="gray" strokecolor="gray" strokeweight=".14pt">
                <v:path arrowok="t" textboxrect="0,0,88900,89026"/>
              </v:shape>
              <v:shape id="Shape 14350" o:spid="_x0000_s1082" style="position:absolute;left:28232;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" path="m,l103632,r,9144l,9144,,e" fillcolor="gray" strokecolor="gray" strokeweight=".14pt">
                <v:path arrowok="t" textboxrect="0,0,103632,9144"/>
              </v:shape>
              <v:shape id="Shape 13598" o:spid="_x0000_s1083" style="position:absolute;left:29374;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" path="m48387,l88900,89026,,89026,48387,xe" fillcolor="gray" strokecolor="gray" strokeweight=".14pt">
                <v:path arrowok="t" textboxrect="0,0,88900,89026"/>
              </v:shape>
              <v:shape id="Shape 14351" o:spid="_x0000_s1084" style="position:absolute;left:29283;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" path="m,l103632,r,9144l,9144,,e" fillcolor="gray" strokecolor="gray" strokeweight=".14pt">
                <v:path arrowok="t" textboxrect="0,0,103632,9144"/>
              </v:shape>
              <v:shape id="Shape 13600" o:spid="_x0000_s1085" style="position:absolute;left:30425;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" path="m48387,l88900,89026,,89026,48387,xe" fillcolor="gray" strokecolor="gray" strokeweight=".14pt">
                <v:path arrowok="t" textboxrect="0,0,88900,89026"/>
              </v:shape>
              <v:shape id="Shape 14352" o:spid="_x0000_s1086" style="position:absolute;left:30335;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" path="m,l103632,r,9144l,9144,,e" fillcolor="gray" strokecolor="gray" strokeweight=".14pt">
                <v:path arrowok="t" textboxrect="0,0,103632,9144"/>
              </v:shape>
              <v:shape id="Shape 13602" o:spid="_x0000_s1087" style="position:absolute;left:31477;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" path="m48387,l88900,89026,,89026,48387,xe" fillcolor="gray" strokecolor="gray" strokeweight=".14pt">
                <v:path arrowok="t" textboxrect="0,0,88900,89026"/>
              </v:shape>
              <v:shape id="Shape 14353" o:spid="_x0000_s1088" style="position:absolute;left:31387;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" path="m,l103632,r,9144l,9144,,e" fillcolor="gray" strokecolor="gray" strokeweight=".14pt">
                <v:path arrowok="t" textboxrect="0,0,103632,9144"/>
              </v:shape>
              <v:shape id="Shape 13604" o:spid="_x0000_s1089" style="position:absolute;left:32528;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" path="m48387,l88900,89026,,89026,48387,xe" fillcolor="gray" strokecolor="gray" strokeweight=".14pt">
                <v:path arrowok="t" textboxrect="0,0,88900,89026"/>
              </v:shape>
              <v:shape id="Shape 14354" o:spid="_x0000_s1090" style="position:absolute;left:32438;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" path="m,l103632,r,9144l,9144,,e" fillcolor="gray" strokecolor="gray" strokeweight=".14pt">
                <v:path arrowok="t" textboxrect="0,0,103632,9144"/>
              </v:shape>
              <v:shape id="Shape 13606" o:spid="_x0000_s1091" style="position:absolute;left:33580;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" path="m48387,l88900,89026,,89026,48387,xe" fillcolor="gray" strokecolor="gray" strokeweight=".14pt">
                <v:path arrowok="t" textboxrect="0,0,88900,89026"/>
              </v:shape>
              <v:shape id="Shape 14355" o:spid="_x0000_s1092" style="position:absolute;left:33490;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" path="m,l103632,r,9144l,9144,,e" fillcolor="gray" strokecolor="gray" strokeweight=".14pt">
                <v:path arrowok="t" textboxrect="0,0,103632,9144"/>
              </v:shape>
              <v:shape id="Shape 13608" o:spid="_x0000_s1093" style="position:absolute;left:34631;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" path="m48387,l88900,89026,,89026,48387,xe" fillcolor="gray" strokecolor="gray" strokeweight=".14pt">
                <v:path arrowok="t" textboxrect="0,0,88900,89026"/>
              </v:shape>
              <v:shape id="Shape 14356" o:spid="_x0000_s1094" style="position:absolute;left:34541;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" path="m,l103632,r,9144l,9144,,e" fillcolor="gray" strokecolor="gray" strokeweight=".14pt">
                <v:path arrowok="t" textboxrect="0,0,103632,9144"/>
              </v:shape>
              <v:shape id="Shape 13610" o:spid="_x0000_s1095" style="position:absolute;left:35683;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" path="m48387,l88900,89026,,89026,48387,xe" fillcolor="gray" strokecolor="gray" strokeweight=".14pt">
                <v:path arrowok="t" textboxrect="0,0,88900,89026"/>
              </v:shape>
              <v:shape id="Shape 14357" o:spid="_x0000_s1096" style="position:absolute;left:35595;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" path="m,l103327,r,9144l,9144,,e" fillcolor="gray" strokecolor="gray" strokeweight=".14pt">
                <v:path arrowok="t" textboxrect="0,0,103327,9144"/>
              </v:shape>
              <v:shape id="Shape 13612" o:spid="_x0000_s1097" style="position:absolute;left:36735;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" path="m48387,l88900,89026,,89026,48387,xe" fillcolor="gray" strokecolor="gray" strokeweight=".14pt">
                <v:path arrowok="t" textboxrect="0,0,88900,89026"/>
              </v:shape>
              <v:shape id="Shape 14358" o:spid="_x0000_s1098" style="position:absolute;left:36647;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" path="m,l103327,r,9144l,9144,,e" fillcolor="gray" strokecolor="gray" strokeweight=".14pt">
                <v:path arrowok="t" textboxrect="0,0,103327,9144"/>
              </v:shape>
              <v:shape id="Shape 13614" o:spid="_x0000_s1099" style="position:absolute;left:37786;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" path="m48768,l88900,89026,,89026,48768,xe" fillcolor="gray" strokecolor="gray" strokeweight=".14pt">
                <v:path arrowok="t" textboxrect="0,0,88900,89026"/>
              </v:shape>
              <v:shape id="Shape 14359" o:spid="_x0000_s1100" style="position:absolute;left:37698;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" path="m,l103327,r,9144l,9144,,e" fillcolor="gray" strokecolor="gray" strokeweight=".14pt">
                <v:path arrowok="t" textboxrect="0,0,103327,9144"/>
              </v:shape>
              <v:shape id="Shape 13616" o:spid="_x0000_s1101" style="position:absolute;left:38838;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" path="m48768,l88900,89026,,89026,48768,xe" fillcolor="gray" strokecolor="gray" strokeweight=".14pt">
                <v:path arrowok="t" textboxrect="0,0,88900,89026"/>
              </v:shape>
              <v:shape id="Shape 14360" o:spid="_x0000_s1102" style="position:absolute;left:38750;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" path="m,l103632,r,9144l,9144,,e" fillcolor="gray" strokecolor="gray" strokeweight=".14pt">
                <v:path arrowok="t" textboxrect="0,0,103632,9144"/>
              </v:shape>
              <v:shape id="Shape 13618" o:spid="_x0000_s1103" style="position:absolute;left:39889;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" path="m48768,l88900,89026,,89026,48768,xe" fillcolor="gray" strokecolor="gray" strokeweight=".14pt">
                <v:path arrowok="t" textboxrect="0,0,88900,89026"/>
              </v:shape>
              <v:shape id="Shape 14361" o:spid="_x0000_s1104" style="position:absolute;left:39802;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" path="m,l103632,r,9144l,9144,,e" fillcolor="gray" strokecolor="gray" strokeweight=".14pt">
                <v:path arrowok="t" textboxrect="0,0,103632,9144"/>
              </v:shape>
              <v:shape id="Shape 13620" o:spid="_x0000_s1105" style="position:absolute;left:40943;width:887;height:890;visibility:visible;mso-wrap-style:square;v-text-anchor:top" coordsize="8864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" path="m48514,l88646,89026,,89026,48514,xe" fillcolor="gray" strokecolor="gray" strokeweight=".14pt">
                <v:path arrowok="t" textboxrect="0,0,88646,89026"/>
              </v:shape>
              <v:shape id="Shape 14362" o:spid="_x0000_s1106" style="position:absolute;left:40853;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" path="m,l103632,r,9144l,9144,,e" fillcolor="gray" strokecolor="gray" strokeweight=".14pt">
                <v:path arrowok="t" textboxrect="0,0,103632,9144"/>
              </v:shape>
              <v:shape id="Shape 13622" o:spid="_x0000_s1107" style="position:absolute;left:41995;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" path="m48514,l89027,89026,,89026,48514,xe" fillcolor="gray" strokecolor="gray" strokeweight=".14pt">
                <v:path arrowok="t" textboxrect="0,0,89027,89026"/>
              </v:shape>
              <v:shape id="Shape 14363" o:spid="_x0000_s1108" style="position:absolute;left:41905;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" path="m,l103632,r,9144l,9144,,e" fillcolor="gray" strokecolor="gray" strokeweight=".14pt">
                <v:path arrowok="t" textboxrect="0,0,103632,9144"/>
              </v:shape>
              <v:shape id="Shape 13624" o:spid="_x0000_s1109" style="position:absolute;left:43046;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" path="m48514,l89027,89026,,89026,48514,xe" fillcolor="gray" strokecolor="gray" strokeweight=".14pt">
                <v:path arrowok="t" textboxrect="0,0,89027,89026"/>
              </v:shape>
              <v:shape id="Shape 14364" o:spid="_x0000_s1110" style="position:absolute;left:42956;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" path="m,l103632,r,9144l,9144,,e" fillcolor="gray" strokecolor="gray" strokeweight=".14pt">
                <v:path arrowok="t" textboxrect="0,0,103632,9144"/>
              </v:shape>
              <v:shape id="Shape 13626" o:spid="_x0000_s1111" style="position:absolute;left:44098;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" path="m48514,l89027,89026,,89026,48514,xe" fillcolor="gray" strokecolor="gray" strokeweight=".14pt">
                <v:path arrowok="t" textboxrect="0,0,89027,89026"/>
              </v:shape>
              <v:shape id="Shape 14365" o:spid="_x0000_s1112" style="position:absolute;left:44008;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" path="m,l103632,r,9144l,9144,,e" fillcolor="gray" strokecolor="gray" strokeweight=".14pt">
                <v:path arrowok="t" textboxrect="0,0,103632,9144"/>
              </v:shape>
              <v:shape id="Shape 13628" o:spid="_x0000_s1113" style="position:absolute;left:45150;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" path="m48514,l89027,89026,,89026,48514,xe" fillcolor="gray" strokecolor="gray" strokeweight=".14pt">
                <v:path arrowok="t" textboxrect="0,0,89027,89026"/>
              </v:shape>
              <v:shape id="Shape 14366" o:spid="_x0000_s1114" style="position:absolute;left:45059;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" path="m,l103632,r,9144l,9144,,e" fillcolor="gray" strokecolor="gray" strokeweight=".14pt">
                <v:path arrowok="t" textboxrect="0,0,103632,9144"/>
              </v:shape>
              <v:shape id="Shape 13630" o:spid="_x0000_s1115" style="position:absolute;left:46201;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" path="m48514,l89027,89026,,89026,48514,xe" fillcolor="gray" strokecolor="gray" strokeweight=".14pt">
                <v:path arrowok="t" textboxrect="0,0,89027,89026"/>
              </v:shape>
              <v:shape id="Shape 14367" o:spid="_x0000_s1116" style="position:absolute;left:46111;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" path="m,l103632,r,9144l,9144,,e" fillcolor="gray" strokecolor="gray" strokeweight=".14pt">
                <v:path arrowok="t" textboxrect="0,0,103632,9144"/>
              </v:shape>
              <v:shape id="Shape 13632" o:spid="_x0000_s1117" style="position:absolute;left:47253;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" path="m48514,l89027,89026,,89026,48514,xe" fillcolor="gray" strokecolor="gray" strokeweight=".14pt">
                <v:path arrowok="t" textboxrect="0,0,89027,89026"/>
              </v:shape>
              <v:shape id="Shape 14368" o:spid="_x0000_s1118" style="position:absolute;left:47162;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" path="m,l103632,r,9144l,9144,,e" fillcolor="gray" strokecolor="gray" strokeweight=".14pt">
                <v:path arrowok="t" textboxrect="0,0,103632,9144"/>
              </v:shape>
              <v:shape id="Shape 13634" o:spid="_x0000_s1119" style="position:absolute;left:48304;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" path="m48514,l89027,89026,,89026,48514,xe" fillcolor="gray" strokecolor="gray" strokeweight=".14pt">
                <v:path arrowok="t" textboxrect="0,0,89027,89026"/>
              </v:shape>
              <v:shape id="Shape 14369" o:spid="_x0000_s1120" style="position:absolute;left:48214;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" path="m,l103632,r,9144l,9144,,e" fillcolor="gray" strokecolor="gray" strokeweight=".14pt">
                <v:path arrowok="t" textboxrect="0,0,103632,9144"/>
              </v:shape>
              <v:shape id="Shape 13636" o:spid="_x0000_s1121" style="position:absolute;left:49356;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" path="m48514,l89027,89026,,89026,48514,xe" fillcolor="gray" strokecolor="gray" strokeweight=".14pt">
                <v:path arrowok="t" textboxrect="0,0,89027,89026"/>
              </v:shape>
              <v:shape id="Shape 14370" o:spid="_x0000_s1122" style="position:absolute;left:49269;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" path="m,l103327,r,9144l,9144,,e" fillcolor="gray" strokecolor="gray" strokeweight=".14pt">
                <v:path arrowok="t" textboxrect="0,0,103327,9144"/>
              </v:shape>
              <v:shape id="Shape 13638" o:spid="_x0000_s1123" style="position:absolute;left:50407;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" path="m48514,l89027,89026,,89026,48514,xe" fillcolor="gray" strokecolor="gray" strokeweight=".14pt">
                <v:path arrowok="t" textboxrect="0,0,89027,89026"/>
              </v:shape>
              <v:shape id="Shape 14371" o:spid="_x0000_s1124" style="position:absolute;left:50321;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" path="m,l103327,r,9144l,9144,,e" fillcolor="gray" strokecolor="gray" strokeweight=".14pt">
                <v:path arrowok="t" textboxrect="0,0,103327,9144"/>
              </v:shape>
              <v:shape id="Shape 13640" o:spid="_x0000_s1125" style="position:absolute;left:51459;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" path="m48768,l89027,89026,,89026,48768,xe" fillcolor="gray" strokecolor="gray" strokeweight=".14pt">
                <v:path arrowok="t" textboxrect="0,0,89027,89026"/>
              </v:shape>
              <v:shape id="Shape 14372" o:spid="_x0000_s1126" style="position:absolute;left:51373;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" path="m,l103327,r,9144l,9144,,e" fillcolor="gray" strokecolor="gray" strokeweight=".14pt">
                <v:path arrowok="t" textboxrect="0,0,103327,9144"/>
              </v:shape>
              <v:shape id="Shape 13642" o:spid="_x0000_s1127" style="position:absolute;left:52510;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" path="m48768,l89027,89026,,89026,48768,xe" fillcolor="gray" strokecolor="gray" strokeweight=".14pt">
                <v:path arrowok="t" textboxrect="0,0,89027,89026"/>
              </v:shape>
              <v:shape id="Shape 14373" o:spid="_x0000_s1128" style="position:absolute;left:52424;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" path="m,l103632,r,9144l,9144,,e" fillcolor="gray" strokecolor="gray" strokeweight=".14pt">
                <v:path arrowok="t" textboxrect="0,0,103632,9144"/>
              </v:shape>
              <v:shape id="Shape 13644" o:spid="_x0000_s1129" style="position:absolute;left:53562;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" path="m48768,l89027,89026,,89026,48768,xe" fillcolor="gray" strokecolor="gray" strokeweight=".14pt">
                <v:path arrowok="t" textboxrect="0,0,89027,89026"/>
              </v:shape>
              <v:shape id="Shape 14374" o:spid="_x0000_s1130" style="position:absolute;left:53476;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" path="m,l103632,r,9144l,9144,,e" fillcolor="gray" strokecolor="gray" strokeweight=".14pt">
                <v:path arrowok="t" textboxrect="0,0,103632,9144"/>
              </v:shape>
              <v:shape id="Shape 13646" o:spid="_x0000_s1131" style="position:absolute;left:54614;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" path="m48768,l89027,89026,,89026,48768,xe" fillcolor="gray" strokecolor="gray" strokeweight=".14pt">
                <v:path arrowok="t" textboxrect="0,0,89027,89026"/>
              </v:shape>
              <v:shape id="Shape 14375" o:spid="_x0000_s1132" style="position:absolute;left:54527;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" path="m,l103632,r,9144l,9144,,e" fillcolor="gray" strokecolor="gray" strokeweight=".14pt">
                <v:path arrowok="t" textboxrect="0,0,103632,9144"/>
              </v:shape>
              <v:shape id="Shape 13648" o:spid="_x0000_s1133" style="position:absolute;left:55668;width:887;height:890;visibility:visible;mso-wrap-style:square;v-text-anchor:top" coordsize="88773,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" path="m48514,l88773,89026,,89026,48514,xe" fillcolor="gray" strokecolor="gray" strokeweight=".14pt">
                <v:path arrowok="t" textboxrect="0,0,88773,89026"/>
              </v:shape>
              <v:shape id="Shape 14376" o:spid="_x0000_s1134" style="position:absolute;left:55579;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" path="m,l103632,r,9144l,9144,,e" fillcolor="gray" strokecolor="gray" strokeweight=".14pt">
                <v:path arrowok="t" textboxrect="0,0,103632,9144"/>
              </v:shape>
              <v:shape id="Shape 13650" o:spid="_x0000_s1135" style="position:absolute;left:56719;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" path="m48514,l89027,89026,,89026,48514,xe" fillcolor="gray" strokecolor="gray" strokeweight=".14pt">
                <v:path arrowok="t" textboxrect="0,0,89027,89026"/>
              </v:shape>
              <v:shape id="Shape 14377" o:spid="_x0000_s1136" style="position:absolute;left:56630;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" path="m,l103632,r,9144l,9144,,e" fillcolor="gray" strokecolor="gray" strokeweight=".14pt">
                <v:path arrowok="t" textboxrect="0,0,103632,9144"/>
              </v:shape>
              <v:shape id="Shape 13652" o:spid="_x0000_s1137" style="position:absolute;left:57771;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" path="m48514,l89027,89026,,89026,48514,xe" fillcolor="gray" strokecolor="gray" strokeweight=".14pt">
                <v:path arrowok="t" textboxrect="0,0,89027,89026"/>
              </v:shape>
              <v:shape id="Shape 14378" o:spid="_x0000_s1138" style="position:absolute;left:57682;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" path="m,l103632,r,9144l,9144,,e" fillcolor="gray" strokecolor="gray" strokeweight=".14pt">
                <v:path arrowok="t" textboxrect="0,0,103632,9144"/>
              </v:shape>
              <v:shape id="Shape 13654" o:spid="_x0000_s1139" style="position:absolute;left:58822;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" path="m48514,l89027,89026,,89026,48514,xe" fillcolor="gray" strokecolor="gray" strokeweight=".14pt">
                <v:path arrowok="t" textboxrect="0,0,89027,89026"/>
              </v:shape>
              <v:shape id="Shape 14379" o:spid="_x0000_s1140" style="position:absolute;left:58733;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" path="m,l103632,r,9144l,9144,,e" fillcolor="gray" strokecolor="gray" strokeweight=".14pt">
                <v:path arrowok="t" textboxrect="0,0,103632,9144"/>
              </v:shape>
              <v:shape id="Shape 13656" o:spid="_x0000_s1141" style="position:absolute;left:59874;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" path="m48514,l89027,89026,,89026,48514,xe" fillcolor="gray" strokecolor="gray" strokeweight=".14pt">
                <v:path arrowok="t" textboxrect="0,0,89027,89026"/>
              </v:shape>
              <v:shape id="Shape 14380" o:spid="_x0000_s1142" style="position:absolute;left:59785;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" path="m,l103632,r,9144l,9144,,e" fillcolor="gray" strokecolor="gray" strokeweight=".14pt">
                <v:path arrowok="t" textboxrect="0,0,103632,9144"/>
              </v:shape>
              <v:shape id="Shape 13658" o:spid="_x0000_s1143" style="position:absolute;left:60925;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" path="m48514,l89027,89026,,89026,48514,xe" fillcolor="gray" strokecolor="gray" strokeweight=".14pt">
                <v:path arrowok="t" textboxrect="0,0,89027,89026"/>
              </v:shape>
              <v:shape id="Shape 14381" o:spid="_x0000_s1144" style="position:absolute;left:60837;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" path="m,l103632,r,9144l,9144,,e" fillcolor="gray" strokecolor="gray" strokeweight=".14pt">
                <v:path arrowok="t" textboxrect="0,0,103632,9144"/>
              </v:shape>
              <v:shape id="Shape 13660" o:spid="_x0000_s1145" style="position:absolute;left:61977;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" path="m48514,l89027,89026,,89026,48514,xe" fillcolor="gray" strokecolor="gray" strokeweight=".14pt">
                <v:path arrowok="t" textboxrect="0,0,89027,89026"/>
              </v:shape>
              <v:shape id="Shape 14382" o:spid="_x0000_s1146" style="position:absolute;left:61888;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" path="m,l103632,r,9144l,9144,,e" fillcolor="gray" strokecolor="gray" strokeweight=".14pt">
                <v:path arrowok="t" textboxrect="0,0,103632,9144"/>
              </v:shape>
              <v:shape id="Shape 13662" o:spid="_x0000_s1147" style="position:absolute;left:63029;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" path="m48514,l89027,89026,,89026,48514,xe" fillcolor="gray" strokecolor="gray" strokeweight=".14pt">
                <v:path arrowok="t" textboxrect="0,0,89027,89026"/>
              </v:shape>
              <v:shape id="Shape 14383" o:spid="_x0000_s1148" style="position:absolute;left:62942;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" path="m,l103327,r,9144l,9144,,e" fillcolor="gray" strokecolor="gray" strokeweight=".14pt">
                <v:path arrowok="t" textboxrect="0,0,103327,9144"/>
              </v:shape>
              <v:shape id="Shape 13664" o:spid="_x0000_s1149" style="position:absolute;left:64080;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" path="m48514,l89027,89026,,89026,48514,xe" fillcolor="gray" strokecolor="gray" strokeweight=".14pt">
                <v:path arrowok="t" textboxrect="0,0,89027,89026"/>
              </v:shape>
              <v:shape id="Shape 14384" o:spid="_x0000_s1150" style="position:absolute;left:63994;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" path="m,l103327,r,9144l,9144,,e" fillcolor="gray" strokecolor="gray" strokeweight=".14pt">
                <v:path arrowok="t" textboxrect="0,0,103327,9144"/>
              </v:shape>
              <v:shape id="Shape 13666" o:spid="_x0000_s1151" style="position:absolute;left:65132;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" path="m48514,l89027,89026,,89026,48514,xe" fillcolor="gray" strokecolor="gray" strokeweight=".14pt">
                <v:path arrowok="t" textboxrect="0,0,89027,89026"/>
              </v:shape>
              <v:shape id="Shape 14385" o:spid="_x0000_s1152" style="position:absolute;left:65045;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" path="m,l103327,r,9144l,9144,,e" fillcolor="gray" strokecolor="gray" strokeweight=".14pt">
                <v:path arrowok="t" textboxrect="0,0,103327,9144"/>
              </v:shape>
              <v:shape id="Shape 13668" o:spid="_x0000_s1153" style="position:absolute;left:66183;width:891;height:890;visibility:visible;mso-wrap-style:square;v-text-anchor:top" coordsize="8902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" path="m48768,l89026,89026,,89026,48768,xe" fillcolor="gray" strokecolor="gray" strokeweight=".14pt">
                <v:path arrowok="t" textboxrect="0,0,89026,89026"/>
              </v:shape>
              <v:shape id="Shape 14386" o:spid="_x0000_s1154" style="position:absolute;left:66097;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" path="m,l103327,r,9144l,9144,,e" fillcolor="gray" strokecolor="gray" strokeweight=".14pt">
                <v:path arrowok="t" textboxrect="0,0,103327,9144"/>
              </v:shape>
              <v:shape id="Shape 13670" o:spid="_x0000_s1155" style="position:absolute;left:67235;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" path="m48768,l89027,89026,,89026,48768,xe" fillcolor="gray" strokecolor="gray" strokeweight=".14pt">
                <v:path arrowok="t" textboxrect="0,0,89027,89026"/>
              </v:shape>
              <v:shape id="Shape 14387" o:spid="_x0000_s1156" style="position:absolute;left:67148;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" path="m,l103632,r,9144l,9144,,e" fillcolor="gray" strokecolor="gray" strokeweight=".14pt">
                <v:path arrowok="t" textboxrect="0,0,103632,9144"/>
              </v:shape>
              <v:shape id="Shape 13672" o:spid="_x0000_s1157" style="position:absolute;left:68286;width:891;height:890;visibility:visible;mso-wrap-style:square;v-text-anchor:top" coordsize="8902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" path="m48768,l89026,89026,,89026,48768,xe" fillcolor="gray" strokecolor="gray" strokeweight=".14pt">
                <v:path arrowok="t" textboxrect="0,0,89026,89026"/>
              </v:shape>
              <v:shape id="Shape 14388" o:spid="_x0000_s1158" style="position:absolute;left:68200;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" path="m,l103632,r,9144l,9144,,e" fillcolor="gray" strokecolor="gray" strokeweight=".14pt">
                <v:path arrowok="t" textboxrect="0,0,103632,9144"/>
              </v:shape>
              <v:shape id="Shape 13674" o:spid="_x0000_s1159" style="position:absolute;left:69342;width:886;height:890;visibility:visible;mso-wrap-style:square;v-text-anchor:top" coordsize="8864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" path="m48387,l88646,89026,,89026,48387,xe" fillcolor="gray" strokecolor="gray" strokeweight=".14pt">
                <v:path arrowok="t" textboxrect="0,0,88646,89026"/>
              </v:shape>
              <v:shape id="Shape 14389" o:spid="_x0000_s1160" style="position:absolute;left:69252;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" path="m,l103632,r,9144l,9144,,e" fillcolor="gray" strokecolor="gray" strokeweight=".14pt">
                <v:path arrowok="t" textboxrect="0,0,103632,9144"/>
              </v:shape>
              <v:shape id="Shape 13676" o:spid="_x0000_s1161" style="position:absolute;left:70393;width:902;height:890;visibility:visible;mso-wrap-style:square;v-text-anchor:top" coordsize="9017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" path="m49403,l90170,89026,,89026,49403,xe" fillcolor="gray" strokecolor="gray" strokeweight=".14pt">
                <v:path arrowok="t" textboxrect="0,0,90170,89026"/>
              </v:shape>
              <v:shape id="Shape 14390" o:spid="_x0000_s1162" style="position:absolute;left:70303;top:1125;width:1058;height:92;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" path="m,l105766,r,9144l,9144,,e" fillcolor="gray" strokecolor="gray" strokeweight=".14pt">
                <v:path arrowok="t" textboxrect="0,0,105766,9144"/>
              </v:shape>
              <v:shape id="Shape 13678" o:spid="_x0000_s1163" style="position:absolute;left:71460;width:902;height:890;visibility:visible;mso-wrap-style:square;v-text-anchor:top" coordsize="9017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" path="m49403,l90170,89026,,89026,49403,xe" fillcolor="gray" strokecolor="gray" strokeweight=".14pt">
                <v:path arrowok="t" textboxrect="0,0,90170,89026"/>
              </v:shape>
              <v:shape id="Shape 14391" o:spid="_x0000_s1164" style="position:absolute;left:71370;top:1125;width:1058;height:92;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" path="m,l105766,r,9144l,9144,,e" fillcolor="gray" strokecolor="gray" strokeweight=".14pt">
                <v:path arrowok="t" textboxrect="0,0,105766,9144"/>
              </v:shape>
              <v:shape id="Shape 13680" o:spid="_x0000_s1165" style="position:absolute;left:72527;width:902;height:890;visibility:visible;mso-wrap-style:square;v-text-anchor:top" coordsize="9017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" path="m49403,l90170,89026,,89026,49403,xe" fillcolor="gray" strokecolor="gray" strokeweight=".14pt">
                <v:path arrowok="t" textboxrect="0,0,90170,89026"/>
              </v:shape>
              <v:shape id="Shape 14392" o:spid="_x0000_s1166" style="position:absolute;left:72437;top:1125;width:1057;height:92;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" path="m,l105766,r,9144l,9144,,e" fillcolor="gray" strokecolor="gray" strokeweight=".14pt">
                <v:path arrowok="t" textboxrect="0,0,105766,9144"/>
              </v:shape>
              <v:shape id="Shape 13682" o:spid="_x0000_s1167" style="position:absolute;left:74565;top:971;width:894;height:894;visibility:visible;mso-wrap-style:square;v-text-anchor:top" coordsize="89408,8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" path="m,l89408,,,89409,,xe" fillcolor="gray" strokecolor="gray" strokeweight=".14pt">
                <v:path arrowok="t" textboxrect="0,0,89408,89409"/>
              </v:shape>
              <v:shape id="Shape 13683" o:spid="_x0000_s1168" style="position:absolute;left:73594;width:893;height:890;visibility:visible;mso-wrap-style:square;v-text-anchor:top" coordsize="89281,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" path="m89281,r,89026l,89026,89281,xe" fillcolor="gray" strokecolor="gray" strokeweight=".14pt">
                <v:path arrowok="t" textboxrect="0,0,89281,89026"/>
              </v:shape>
              <v:shape id="Shape 14393" o:spid="_x0000_s1169" style="position:absolute;left:74235;top:1125;width:92;height:796;visibility:visible;mso-wrap-style:square;v-text-anchor:top" coordsize="9144,7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" path="m,l9144,r,79553l,79553,,e" fillcolor="gray" strokecolor="gray" strokeweight=".14pt">
                <v:path arrowok="t" textboxrect="0,0,9144,79553"/>
              </v:shape>
              <v:shape id="Shape 14394" o:spid="_x0000_s1170" style="position:absolute;left:73504;top:1125;width:795;height:92;visibility:visible;mso-wrap-style:square;v-text-anchor:top" coordsize="795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" path="m,l79553,r,9144l,9144,,e" fillcolor="gray" strokecolor="gray" strokeweight=".14pt">
                <v:path arrowok="t" textboxrect="0,0,79553,9144"/>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A799" w14:textId="399EB567" w:rsidR="00EB6282" w:rsidRDefault="0070581D">
    <w:pPr>
      <w:spacing w:after="0"/>
      <w:ind w:left="-720" w:right="11160"/>
    </w:pPr>
    <w:r>
      <w:rPr>
        <w:noProof/>
      </w:rPr>
      <w:drawing>
        <wp:anchor distT="0" distB="0" distL="114300" distR="114300" simplePos="0" relativeHeight="251680768" behindDoc="1" locked="0" layoutInCell="1" allowOverlap="1" wp14:anchorId="18A208C3" wp14:editId="5F26B466">
          <wp:simplePos x="0" y="0"/>
          <wp:positionH relativeFrom="margin">
            <wp:posOffset>-535940</wp:posOffset>
          </wp:positionH>
          <wp:positionV relativeFrom="paragraph">
            <wp:posOffset>-442595</wp:posOffset>
          </wp:positionV>
          <wp:extent cx="7534800" cy="10656000"/>
          <wp:effectExtent l="0" t="0" r="9525" b="0"/>
          <wp:wrapNone/>
          <wp:docPr id="701402720" name="Afbeelding 871" descr="Afbeelding met schermopnam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10749" name="Afbeelding 871" descr="Afbeelding met schermopname,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63A6" w14:textId="773217C8" w:rsidR="00EB6282" w:rsidRDefault="00C555F6">
    <w:pPr>
      <w:spacing w:after="0"/>
      <w:ind w:left="-720" w:right="11160"/>
    </w:pPr>
    <w:r>
      <w:rPr>
        <w:noProof/>
      </w:rPr>
      <w:drawing>
        <wp:anchor distT="0" distB="0" distL="114300" distR="114300" simplePos="0" relativeHeight="251684864" behindDoc="1" locked="0" layoutInCell="1" allowOverlap="1" wp14:anchorId="7390EF4C" wp14:editId="2A2E2112">
          <wp:simplePos x="0" y="0"/>
          <wp:positionH relativeFrom="margin">
            <wp:posOffset>-532765</wp:posOffset>
          </wp:positionH>
          <wp:positionV relativeFrom="paragraph">
            <wp:posOffset>-449580</wp:posOffset>
          </wp:positionV>
          <wp:extent cx="7595870" cy="10744200"/>
          <wp:effectExtent l="0" t="0" r="5080" b="0"/>
          <wp:wrapNone/>
          <wp:docPr id="803624053" name="Afbeelding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24053" name="Afbeelding 867"/>
                  <pic:cNvPicPr/>
                </pic:nvPicPr>
                <pic:blipFill>
                  <a:blip r:embed="rId1">
                    <a:extLst>
                      <a:ext uri="{28A0092B-C50C-407E-A947-70E740481C1C}">
                        <a14:useLocalDpi xmlns:a14="http://schemas.microsoft.com/office/drawing/2010/main" val="0"/>
                      </a:ext>
                    </a:extLst>
                  </a:blip>
                  <a:stretch>
                    <a:fillRect/>
                  </a:stretch>
                </pic:blipFill>
                <pic:spPr>
                  <a:xfrm>
                    <a:off x="0" y="0"/>
                    <a:ext cx="7595870" cy="10744200"/>
                  </a:xfrm>
                  <a:prstGeom prst="rect">
                    <a:avLst/>
                  </a:prstGeom>
                </pic:spPr>
              </pic:pic>
            </a:graphicData>
          </a:graphic>
          <wp14:sizeRelH relativeFrom="page">
            <wp14:pctWidth>0</wp14:pctWidth>
          </wp14:sizeRelH>
          <wp14:sizeRelV relativeFrom="page">
            <wp14:pctHeight>0</wp14:pctHeight>
          </wp14:sizeRelV>
        </wp:anchor>
      </w:drawing>
    </w:r>
    <w:r w:rsidR="00CB497A">
      <w:rPr>
        <w:noProof/>
      </w:rPr>
      <mc:AlternateContent>
        <mc:Choice Requires="wps">
          <w:drawing>
            <wp:anchor distT="45720" distB="45720" distL="114300" distR="114300" simplePos="0" relativeHeight="251679744" behindDoc="0" locked="0" layoutInCell="1" allowOverlap="1" wp14:anchorId="4DA0BC73" wp14:editId="3FEE0B23">
              <wp:simplePos x="0" y="0"/>
              <wp:positionH relativeFrom="column">
                <wp:posOffset>1532255</wp:posOffset>
              </wp:positionH>
              <wp:positionV relativeFrom="paragraph">
                <wp:posOffset>335280</wp:posOffset>
              </wp:positionV>
              <wp:extent cx="1424940" cy="1404620"/>
              <wp:effectExtent l="0" t="0" r="3810" b="190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1404620"/>
                      </a:xfrm>
                      <a:prstGeom prst="rect">
                        <a:avLst/>
                      </a:prstGeom>
                      <a:noFill/>
                      <a:ln w="9525">
                        <a:noFill/>
                        <a:miter lim="800000"/>
                        <a:headEnd/>
                        <a:tailEnd/>
                      </a:ln>
                    </wps:spPr>
                    <wps:txbx>
                      <w:txbxContent>
                        <w:p w14:paraId="35360966" w14:textId="5DCB62B4" w:rsidR="00CB497A" w:rsidRPr="00CB497A" w:rsidRDefault="00CB497A" w:rsidP="000F18A9">
                          <w:pPr>
                            <w:rPr>
                              <w:rFonts w:ascii="Museo 700" w:hAnsi="Museo 700"/>
                              <w:color w:val="FFFFFF" w:themeColor="background1"/>
                              <w:sz w:val="28"/>
                              <w:szCs w:val="28"/>
                            </w:rPr>
                          </w:pPr>
                          <w:r w:rsidRPr="00CB497A">
                            <w:rPr>
                              <w:rFonts w:ascii="Museo 700" w:hAnsi="Museo 700"/>
                              <w:color w:val="FFFFFF" w:themeColor="background1"/>
                              <w:sz w:val="28"/>
                              <w:szCs w:val="28"/>
                            </w:rPr>
                            <w:t>Zomer 202</w:t>
                          </w:r>
                          <w:r w:rsidR="008C0034">
                            <w:rPr>
                              <w:rFonts w:ascii="Museo 700" w:hAnsi="Museo 700"/>
                              <w:color w:val="FFFFFF" w:themeColor="background1"/>
                              <w:sz w:val="28"/>
                              <w:szCs w:val="28"/>
                            </w:rPr>
                            <w:t>5</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A0BC73" id="_x0000_t202" coordsize="21600,21600" o:spt="202" path="m,l,21600r21600,l21600,xe">
              <v:stroke joinstyle="miter"/>
              <v:path gradientshapeok="t" o:connecttype="rect"/>
            </v:shapetype>
            <v:shape id="Tekstvak 2" o:spid="_x0000_s1026" type="#_x0000_t202" style="position:absolute;left:0;text-align:left;margin-left:120.65pt;margin-top:26.4pt;width:112.2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" filled="f" stroked="f">
              <v:textbox style="mso-fit-shape-to-text:t" inset="0,0,0,0">
                <w:txbxContent>
                  <w:p w14:paraId="35360966" w14:textId="5DCB62B4" w:rsidR="00CB497A" w:rsidRPr="00CB497A" w:rsidRDefault="00CB497A" w:rsidP="000F18A9">
                    <w:pPr>
                      <w:rPr>
                        <w:rFonts w:ascii="Museo 700" w:hAnsi="Museo 700"/>
                        <w:color w:val="FFFFFF" w:themeColor="background1"/>
                        <w:sz w:val="28"/>
                        <w:szCs w:val="28"/>
                      </w:rPr>
                    </w:pPr>
                    <w:r w:rsidRPr="00CB497A">
                      <w:rPr>
                        <w:rFonts w:ascii="Museo 700" w:hAnsi="Museo 700"/>
                        <w:color w:val="FFFFFF" w:themeColor="background1"/>
                        <w:sz w:val="28"/>
                        <w:szCs w:val="28"/>
                      </w:rPr>
                      <w:t>Zomer 202</w:t>
                    </w:r>
                    <w:r w:rsidR="008C0034">
                      <w:rPr>
                        <w:rFonts w:ascii="Museo 700" w:hAnsi="Museo 700"/>
                        <w:color w:val="FFFFFF" w:themeColor="background1"/>
                        <w:sz w:val="28"/>
                        <w:szCs w:val="28"/>
                      </w:rPr>
                      <w:t>5</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EE0"/>
    <w:multiLevelType w:val="multilevel"/>
    <w:tmpl w:val="66C038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D056678"/>
    <w:multiLevelType w:val="hybridMultilevel"/>
    <w:tmpl w:val="D1346B92"/>
    <w:lvl w:ilvl="0" w:tplc="61569D82">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08CB6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44EB2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566C6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06F2E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E85B0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623C1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0E83B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EC491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B7358ED"/>
    <w:multiLevelType w:val="hybridMultilevel"/>
    <w:tmpl w:val="83D27902"/>
    <w:lvl w:ilvl="0" w:tplc="9CB8D55C">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F8831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9EBFA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5A30E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D0C2B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86EAE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94F21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36A56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F8E9B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B72386"/>
    <w:multiLevelType w:val="hybridMultilevel"/>
    <w:tmpl w:val="EE3035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0033691"/>
    <w:multiLevelType w:val="hybridMultilevel"/>
    <w:tmpl w:val="1B1E9B28"/>
    <w:lvl w:ilvl="0" w:tplc="E072F27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DC1B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E018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96AA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C631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B68F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8818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D69C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2ECB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4B7257C"/>
    <w:multiLevelType w:val="hybridMultilevel"/>
    <w:tmpl w:val="6258568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8E1816"/>
    <w:multiLevelType w:val="multilevel"/>
    <w:tmpl w:val="6ADA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400782"/>
    <w:multiLevelType w:val="hybridMultilevel"/>
    <w:tmpl w:val="76DE9FE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4EE2B93"/>
    <w:multiLevelType w:val="multilevel"/>
    <w:tmpl w:val="C92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200C8A"/>
    <w:multiLevelType w:val="multilevel"/>
    <w:tmpl w:val="9000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5161075">
    <w:abstractNumId w:val="2"/>
  </w:num>
  <w:num w:numId="2" w16cid:durableId="337586588">
    <w:abstractNumId w:val="4"/>
  </w:num>
  <w:num w:numId="3" w16cid:durableId="532428378">
    <w:abstractNumId w:val="1"/>
  </w:num>
  <w:num w:numId="4" w16cid:durableId="713040543">
    <w:abstractNumId w:val="6"/>
  </w:num>
  <w:num w:numId="5" w16cid:durableId="376391480">
    <w:abstractNumId w:val="7"/>
  </w:num>
  <w:num w:numId="6" w16cid:durableId="1145783102">
    <w:abstractNumId w:val="5"/>
  </w:num>
  <w:num w:numId="7" w16cid:durableId="421146988">
    <w:abstractNumId w:val="3"/>
  </w:num>
  <w:num w:numId="8" w16cid:durableId="809445748">
    <w:abstractNumId w:val="9"/>
  </w:num>
  <w:num w:numId="9" w16cid:durableId="742220081">
    <w:abstractNumId w:val="8"/>
  </w:num>
  <w:num w:numId="10" w16cid:durableId="1963602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282"/>
    <w:rsid w:val="00000961"/>
    <w:rsid w:val="000029F5"/>
    <w:rsid w:val="00010B07"/>
    <w:rsid w:val="00011570"/>
    <w:rsid w:val="00012C47"/>
    <w:rsid w:val="000141AC"/>
    <w:rsid w:val="00014AF6"/>
    <w:rsid w:val="0001508B"/>
    <w:rsid w:val="00020FCB"/>
    <w:rsid w:val="000222C6"/>
    <w:rsid w:val="0002338C"/>
    <w:rsid w:val="00023554"/>
    <w:rsid w:val="00023A3A"/>
    <w:rsid w:val="00023BD5"/>
    <w:rsid w:val="00023DEB"/>
    <w:rsid w:val="000249D8"/>
    <w:rsid w:val="00026EAC"/>
    <w:rsid w:val="00027ED3"/>
    <w:rsid w:val="000311D8"/>
    <w:rsid w:val="00032C20"/>
    <w:rsid w:val="000334CE"/>
    <w:rsid w:val="00033FBA"/>
    <w:rsid w:val="000354C2"/>
    <w:rsid w:val="000357B6"/>
    <w:rsid w:val="00040BA1"/>
    <w:rsid w:val="00041024"/>
    <w:rsid w:val="0004326B"/>
    <w:rsid w:val="000444B8"/>
    <w:rsid w:val="00055D5A"/>
    <w:rsid w:val="0005674A"/>
    <w:rsid w:val="0005678E"/>
    <w:rsid w:val="000567B7"/>
    <w:rsid w:val="000576CB"/>
    <w:rsid w:val="0006079F"/>
    <w:rsid w:val="00060A00"/>
    <w:rsid w:val="0006213D"/>
    <w:rsid w:val="000633D6"/>
    <w:rsid w:val="0006590A"/>
    <w:rsid w:val="00070164"/>
    <w:rsid w:val="0007545C"/>
    <w:rsid w:val="0007573B"/>
    <w:rsid w:val="00076908"/>
    <w:rsid w:val="00077657"/>
    <w:rsid w:val="00077885"/>
    <w:rsid w:val="00083B8D"/>
    <w:rsid w:val="00084782"/>
    <w:rsid w:val="00085890"/>
    <w:rsid w:val="00085AE2"/>
    <w:rsid w:val="000866F4"/>
    <w:rsid w:val="000868BF"/>
    <w:rsid w:val="000873CF"/>
    <w:rsid w:val="0009137B"/>
    <w:rsid w:val="00092633"/>
    <w:rsid w:val="00093126"/>
    <w:rsid w:val="000931CE"/>
    <w:rsid w:val="000954B9"/>
    <w:rsid w:val="00096118"/>
    <w:rsid w:val="000972ED"/>
    <w:rsid w:val="000A0C99"/>
    <w:rsid w:val="000A21B9"/>
    <w:rsid w:val="000A229E"/>
    <w:rsid w:val="000A30C1"/>
    <w:rsid w:val="000A35ED"/>
    <w:rsid w:val="000A497C"/>
    <w:rsid w:val="000A4BFC"/>
    <w:rsid w:val="000A5D8B"/>
    <w:rsid w:val="000A694C"/>
    <w:rsid w:val="000A6C56"/>
    <w:rsid w:val="000B0B33"/>
    <w:rsid w:val="000B1417"/>
    <w:rsid w:val="000B2D61"/>
    <w:rsid w:val="000C13B7"/>
    <w:rsid w:val="000C1AE7"/>
    <w:rsid w:val="000C3521"/>
    <w:rsid w:val="000C4F47"/>
    <w:rsid w:val="000C591E"/>
    <w:rsid w:val="000C5F63"/>
    <w:rsid w:val="000C64DF"/>
    <w:rsid w:val="000D08F1"/>
    <w:rsid w:val="000D0E15"/>
    <w:rsid w:val="000D2BF6"/>
    <w:rsid w:val="000D2C77"/>
    <w:rsid w:val="000D2FD6"/>
    <w:rsid w:val="000D463F"/>
    <w:rsid w:val="000D63D4"/>
    <w:rsid w:val="000D79BC"/>
    <w:rsid w:val="000D7CB0"/>
    <w:rsid w:val="000E03EB"/>
    <w:rsid w:val="000E079A"/>
    <w:rsid w:val="000E1BE8"/>
    <w:rsid w:val="000E47AC"/>
    <w:rsid w:val="000E5646"/>
    <w:rsid w:val="000E6493"/>
    <w:rsid w:val="000E7410"/>
    <w:rsid w:val="000F066B"/>
    <w:rsid w:val="000F18A9"/>
    <w:rsid w:val="000F2C4A"/>
    <w:rsid w:val="000F3203"/>
    <w:rsid w:val="000F37F7"/>
    <w:rsid w:val="000F5F67"/>
    <w:rsid w:val="000F7612"/>
    <w:rsid w:val="000F7B24"/>
    <w:rsid w:val="00100429"/>
    <w:rsid w:val="00102F47"/>
    <w:rsid w:val="00104316"/>
    <w:rsid w:val="0010571B"/>
    <w:rsid w:val="00106FF4"/>
    <w:rsid w:val="00110ACE"/>
    <w:rsid w:val="00111318"/>
    <w:rsid w:val="00111E91"/>
    <w:rsid w:val="00112330"/>
    <w:rsid w:val="00112856"/>
    <w:rsid w:val="0011413D"/>
    <w:rsid w:val="00120A42"/>
    <w:rsid w:val="00120B66"/>
    <w:rsid w:val="00120DCC"/>
    <w:rsid w:val="00121019"/>
    <w:rsid w:val="0012208A"/>
    <w:rsid w:val="00123A9D"/>
    <w:rsid w:val="0012648C"/>
    <w:rsid w:val="001272C8"/>
    <w:rsid w:val="0013196E"/>
    <w:rsid w:val="00132D86"/>
    <w:rsid w:val="00133F54"/>
    <w:rsid w:val="0014000E"/>
    <w:rsid w:val="00142FE2"/>
    <w:rsid w:val="0014398F"/>
    <w:rsid w:val="00151755"/>
    <w:rsid w:val="00151851"/>
    <w:rsid w:val="001577A9"/>
    <w:rsid w:val="001601F8"/>
    <w:rsid w:val="00160A6B"/>
    <w:rsid w:val="00160B53"/>
    <w:rsid w:val="00162733"/>
    <w:rsid w:val="00163EB0"/>
    <w:rsid w:val="001640C9"/>
    <w:rsid w:val="00165A56"/>
    <w:rsid w:val="00165C09"/>
    <w:rsid w:val="001663C5"/>
    <w:rsid w:val="00166A2F"/>
    <w:rsid w:val="001717CE"/>
    <w:rsid w:val="00171FD2"/>
    <w:rsid w:val="001721E4"/>
    <w:rsid w:val="0017236F"/>
    <w:rsid w:val="00172A2D"/>
    <w:rsid w:val="00172A3C"/>
    <w:rsid w:val="00173434"/>
    <w:rsid w:val="00174170"/>
    <w:rsid w:val="00174A44"/>
    <w:rsid w:val="0017558D"/>
    <w:rsid w:val="001761A6"/>
    <w:rsid w:val="001809B5"/>
    <w:rsid w:val="00180BFD"/>
    <w:rsid w:val="00180E93"/>
    <w:rsid w:val="00181400"/>
    <w:rsid w:val="00181582"/>
    <w:rsid w:val="00181D56"/>
    <w:rsid w:val="00184285"/>
    <w:rsid w:val="00186A3C"/>
    <w:rsid w:val="00186B81"/>
    <w:rsid w:val="00191013"/>
    <w:rsid w:val="001918F6"/>
    <w:rsid w:val="00192A04"/>
    <w:rsid w:val="001940DC"/>
    <w:rsid w:val="00197513"/>
    <w:rsid w:val="001A0350"/>
    <w:rsid w:val="001A04C2"/>
    <w:rsid w:val="001A3ECB"/>
    <w:rsid w:val="001A4AD5"/>
    <w:rsid w:val="001A4EFA"/>
    <w:rsid w:val="001A62DC"/>
    <w:rsid w:val="001A72DA"/>
    <w:rsid w:val="001B0F0B"/>
    <w:rsid w:val="001B1F57"/>
    <w:rsid w:val="001B4DEC"/>
    <w:rsid w:val="001B66BC"/>
    <w:rsid w:val="001B691B"/>
    <w:rsid w:val="001B7B0C"/>
    <w:rsid w:val="001C0F0B"/>
    <w:rsid w:val="001C21CE"/>
    <w:rsid w:val="001C2467"/>
    <w:rsid w:val="001C2826"/>
    <w:rsid w:val="001C4442"/>
    <w:rsid w:val="001C4A55"/>
    <w:rsid w:val="001C521D"/>
    <w:rsid w:val="001C7D05"/>
    <w:rsid w:val="001D1B3F"/>
    <w:rsid w:val="001D3690"/>
    <w:rsid w:val="001D650B"/>
    <w:rsid w:val="001D71FA"/>
    <w:rsid w:val="001E0BB8"/>
    <w:rsid w:val="001E0FDC"/>
    <w:rsid w:val="001E305C"/>
    <w:rsid w:val="001E35A4"/>
    <w:rsid w:val="001E465A"/>
    <w:rsid w:val="001F0F4D"/>
    <w:rsid w:val="001F2B68"/>
    <w:rsid w:val="001F332C"/>
    <w:rsid w:val="001F519B"/>
    <w:rsid w:val="001F51F8"/>
    <w:rsid w:val="001F561B"/>
    <w:rsid w:val="001F61C9"/>
    <w:rsid w:val="001F7EB0"/>
    <w:rsid w:val="00201058"/>
    <w:rsid w:val="002042AB"/>
    <w:rsid w:val="0020453B"/>
    <w:rsid w:val="00204713"/>
    <w:rsid w:val="00204E8D"/>
    <w:rsid w:val="00205421"/>
    <w:rsid w:val="002054D3"/>
    <w:rsid w:val="00205C5D"/>
    <w:rsid w:val="00206DDB"/>
    <w:rsid w:val="0020725B"/>
    <w:rsid w:val="002076A8"/>
    <w:rsid w:val="00210408"/>
    <w:rsid w:val="00216EF5"/>
    <w:rsid w:val="00217842"/>
    <w:rsid w:val="0022028C"/>
    <w:rsid w:val="00220E18"/>
    <w:rsid w:val="00221D94"/>
    <w:rsid w:val="00221DF8"/>
    <w:rsid w:val="00223667"/>
    <w:rsid w:val="00225BAD"/>
    <w:rsid w:val="00225EA6"/>
    <w:rsid w:val="00227ED3"/>
    <w:rsid w:val="00230A72"/>
    <w:rsid w:val="002312AC"/>
    <w:rsid w:val="00232430"/>
    <w:rsid w:val="00233C13"/>
    <w:rsid w:val="00236BA1"/>
    <w:rsid w:val="002429F4"/>
    <w:rsid w:val="00244A20"/>
    <w:rsid w:val="00245F65"/>
    <w:rsid w:val="00246173"/>
    <w:rsid w:val="00247E38"/>
    <w:rsid w:val="00250DEF"/>
    <w:rsid w:val="00251DF8"/>
    <w:rsid w:val="00254AC5"/>
    <w:rsid w:val="002579EF"/>
    <w:rsid w:val="00257E13"/>
    <w:rsid w:val="0026459C"/>
    <w:rsid w:val="00266812"/>
    <w:rsid w:val="00266D14"/>
    <w:rsid w:val="0026705F"/>
    <w:rsid w:val="00267703"/>
    <w:rsid w:val="00267A1B"/>
    <w:rsid w:val="00270E48"/>
    <w:rsid w:val="00274FF5"/>
    <w:rsid w:val="0027601F"/>
    <w:rsid w:val="00277D36"/>
    <w:rsid w:val="002812C9"/>
    <w:rsid w:val="002858ED"/>
    <w:rsid w:val="00290823"/>
    <w:rsid w:val="002910F8"/>
    <w:rsid w:val="0029145F"/>
    <w:rsid w:val="0029220E"/>
    <w:rsid w:val="002961F4"/>
    <w:rsid w:val="002A0000"/>
    <w:rsid w:val="002A09B6"/>
    <w:rsid w:val="002A4930"/>
    <w:rsid w:val="002A5557"/>
    <w:rsid w:val="002A6628"/>
    <w:rsid w:val="002B04FB"/>
    <w:rsid w:val="002B2B52"/>
    <w:rsid w:val="002B3C64"/>
    <w:rsid w:val="002B3D11"/>
    <w:rsid w:val="002B46BE"/>
    <w:rsid w:val="002B5106"/>
    <w:rsid w:val="002B6D8A"/>
    <w:rsid w:val="002B70F3"/>
    <w:rsid w:val="002B7841"/>
    <w:rsid w:val="002B7E3C"/>
    <w:rsid w:val="002C3852"/>
    <w:rsid w:val="002C4156"/>
    <w:rsid w:val="002C43F8"/>
    <w:rsid w:val="002C635A"/>
    <w:rsid w:val="002D171D"/>
    <w:rsid w:val="002D1B7B"/>
    <w:rsid w:val="002D1DFA"/>
    <w:rsid w:val="002D3017"/>
    <w:rsid w:val="002D3069"/>
    <w:rsid w:val="002D3804"/>
    <w:rsid w:val="002D50BE"/>
    <w:rsid w:val="002D52D9"/>
    <w:rsid w:val="002E0481"/>
    <w:rsid w:val="002E0ABC"/>
    <w:rsid w:val="002E12B5"/>
    <w:rsid w:val="002E18D1"/>
    <w:rsid w:val="002E3692"/>
    <w:rsid w:val="002E4D5C"/>
    <w:rsid w:val="002E4DF0"/>
    <w:rsid w:val="002E5B15"/>
    <w:rsid w:val="002E6B44"/>
    <w:rsid w:val="002F2053"/>
    <w:rsid w:val="002F79BF"/>
    <w:rsid w:val="0030029D"/>
    <w:rsid w:val="003012EA"/>
    <w:rsid w:val="00301CDE"/>
    <w:rsid w:val="00303368"/>
    <w:rsid w:val="00306701"/>
    <w:rsid w:val="00306AF1"/>
    <w:rsid w:val="00306ECA"/>
    <w:rsid w:val="00307715"/>
    <w:rsid w:val="00311F4D"/>
    <w:rsid w:val="0031278D"/>
    <w:rsid w:val="00313BA1"/>
    <w:rsid w:val="00315481"/>
    <w:rsid w:val="00316EEC"/>
    <w:rsid w:val="00317711"/>
    <w:rsid w:val="00317912"/>
    <w:rsid w:val="00321572"/>
    <w:rsid w:val="00321A0B"/>
    <w:rsid w:val="003221C7"/>
    <w:rsid w:val="0032691F"/>
    <w:rsid w:val="003317FB"/>
    <w:rsid w:val="00333BF8"/>
    <w:rsid w:val="003356E7"/>
    <w:rsid w:val="00335E5A"/>
    <w:rsid w:val="0034147C"/>
    <w:rsid w:val="00341579"/>
    <w:rsid w:val="00342F12"/>
    <w:rsid w:val="003437DE"/>
    <w:rsid w:val="00343CC7"/>
    <w:rsid w:val="003445D5"/>
    <w:rsid w:val="003446EF"/>
    <w:rsid w:val="00345343"/>
    <w:rsid w:val="00345C85"/>
    <w:rsid w:val="00347739"/>
    <w:rsid w:val="00350970"/>
    <w:rsid w:val="003567C4"/>
    <w:rsid w:val="0035744D"/>
    <w:rsid w:val="00360DA0"/>
    <w:rsid w:val="00361930"/>
    <w:rsid w:val="003647B5"/>
    <w:rsid w:val="00366569"/>
    <w:rsid w:val="00366CCC"/>
    <w:rsid w:val="00371EE6"/>
    <w:rsid w:val="00372C98"/>
    <w:rsid w:val="0037464B"/>
    <w:rsid w:val="0037559F"/>
    <w:rsid w:val="00375F73"/>
    <w:rsid w:val="00376956"/>
    <w:rsid w:val="0037734C"/>
    <w:rsid w:val="0038150B"/>
    <w:rsid w:val="003818E3"/>
    <w:rsid w:val="003819D2"/>
    <w:rsid w:val="00381EF4"/>
    <w:rsid w:val="0038311D"/>
    <w:rsid w:val="00383816"/>
    <w:rsid w:val="00385783"/>
    <w:rsid w:val="00387C29"/>
    <w:rsid w:val="00390A01"/>
    <w:rsid w:val="0039458D"/>
    <w:rsid w:val="003963C5"/>
    <w:rsid w:val="003A076C"/>
    <w:rsid w:val="003A1A14"/>
    <w:rsid w:val="003A3275"/>
    <w:rsid w:val="003A648E"/>
    <w:rsid w:val="003A7CC2"/>
    <w:rsid w:val="003B131C"/>
    <w:rsid w:val="003B3239"/>
    <w:rsid w:val="003B351B"/>
    <w:rsid w:val="003B46E1"/>
    <w:rsid w:val="003B545A"/>
    <w:rsid w:val="003B5659"/>
    <w:rsid w:val="003B6452"/>
    <w:rsid w:val="003B6B8F"/>
    <w:rsid w:val="003C007C"/>
    <w:rsid w:val="003C256B"/>
    <w:rsid w:val="003C2C26"/>
    <w:rsid w:val="003C5BD1"/>
    <w:rsid w:val="003C633F"/>
    <w:rsid w:val="003D0EFD"/>
    <w:rsid w:val="003D23F4"/>
    <w:rsid w:val="003D46F5"/>
    <w:rsid w:val="003D5F5F"/>
    <w:rsid w:val="003D6766"/>
    <w:rsid w:val="003E1082"/>
    <w:rsid w:val="003E1C7D"/>
    <w:rsid w:val="003E31BA"/>
    <w:rsid w:val="003E3BB5"/>
    <w:rsid w:val="003E7B9C"/>
    <w:rsid w:val="003E7FE2"/>
    <w:rsid w:val="003F073F"/>
    <w:rsid w:val="003F45D7"/>
    <w:rsid w:val="003F4883"/>
    <w:rsid w:val="003F5387"/>
    <w:rsid w:val="003F6BC5"/>
    <w:rsid w:val="003F6D31"/>
    <w:rsid w:val="004000F4"/>
    <w:rsid w:val="00402A83"/>
    <w:rsid w:val="00403ABF"/>
    <w:rsid w:val="00405295"/>
    <w:rsid w:val="00405711"/>
    <w:rsid w:val="0040639C"/>
    <w:rsid w:val="00406697"/>
    <w:rsid w:val="004069ED"/>
    <w:rsid w:val="004077C1"/>
    <w:rsid w:val="004104E4"/>
    <w:rsid w:val="00411594"/>
    <w:rsid w:val="0041249A"/>
    <w:rsid w:val="004141A7"/>
    <w:rsid w:val="00414759"/>
    <w:rsid w:val="00415087"/>
    <w:rsid w:val="00415B08"/>
    <w:rsid w:val="00421B13"/>
    <w:rsid w:val="00421D9A"/>
    <w:rsid w:val="00423AB7"/>
    <w:rsid w:val="00430CEF"/>
    <w:rsid w:val="00434C95"/>
    <w:rsid w:val="004350B9"/>
    <w:rsid w:val="00436E4A"/>
    <w:rsid w:val="00437573"/>
    <w:rsid w:val="004376E4"/>
    <w:rsid w:val="0043777E"/>
    <w:rsid w:val="004405F2"/>
    <w:rsid w:val="00441575"/>
    <w:rsid w:val="0044249E"/>
    <w:rsid w:val="004457AE"/>
    <w:rsid w:val="00446837"/>
    <w:rsid w:val="00447A36"/>
    <w:rsid w:val="00453100"/>
    <w:rsid w:val="004554C1"/>
    <w:rsid w:val="00461323"/>
    <w:rsid w:val="00461F42"/>
    <w:rsid w:val="00462F86"/>
    <w:rsid w:val="00465844"/>
    <w:rsid w:val="00466C68"/>
    <w:rsid w:val="00466D21"/>
    <w:rsid w:val="00466FBE"/>
    <w:rsid w:val="00472931"/>
    <w:rsid w:val="00473435"/>
    <w:rsid w:val="00473775"/>
    <w:rsid w:val="00475604"/>
    <w:rsid w:val="0047563C"/>
    <w:rsid w:val="00475B8D"/>
    <w:rsid w:val="00480D76"/>
    <w:rsid w:val="00483555"/>
    <w:rsid w:val="00485620"/>
    <w:rsid w:val="0048632A"/>
    <w:rsid w:val="004863AE"/>
    <w:rsid w:val="004866A2"/>
    <w:rsid w:val="00487D9F"/>
    <w:rsid w:val="00490281"/>
    <w:rsid w:val="00490F7D"/>
    <w:rsid w:val="004921E9"/>
    <w:rsid w:val="00493CAB"/>
    <w:rsid w:val="00494227"/>
    <w:rsid w:val="00495307"/>
    <w:rsid w:val="00496D6B"/>
    <w:rsid w:val="004977E4"/>
    <w:rsid w:val="004A1721"/>
    <w:rsid w:val="004A21C7"/>
    <w:rsid w:val="004A29F4"/>
    <w:rsid w:val="004A393D"/>
    <w:rsid w:val="004A5018"/>
    <w:rsid w:val="004A7FAE"/>
    <w:rsid w:val="004B1544"/>
    <w:rsid w:val="004B15B5"/>
    <w:rsid w:val="004B17B7"/>
    <w:rsid w:val="004B4C6B"/>
    <w:rsid w:val="004B4E2D"/>
    <w:rsid w:val="004B64EF"/>
    <w:rsid w:val="004B6ACD"/>
    <w:rsid w:val="004B7E8A"/>
    <w:rsid w:val="004B7FEE"/>
    <w:rsid w:val="004C0684"/>
    <w:rsid w:val="004C4D61"/>
    <w:rsid w:val="004C603C"/>
    <w:rsid w:val="004C60A2"/>
    <w:rsid w:val="004C73E1"/>
    <w:rsid w:val="004C7D5A"/>
    <w:rsid w:val="004D05CB"/>
    <w:rsid w:val="004D437C"/>
    <w:rsid w:val="004D5BB4"/>
    <w:rsid w:val="004D687D"/>
    <w:rsid w:val="004E41BB"/>
    <w:rsid w:val="004E54CC"/>
    <w:rsid w:val="004E569C"/>
    <w:rsid w:val="004E6302"/>
    <w:rsid w:val="004F0C06"/>
    <w:rsid w:val="004F0EA9"/>
    <w:rsid w:val="004F140E"/>
    <w:rsid w:val="004F1854"/>
    <w:rsid w:val="004F247B"/>
    <w:rsid w:val="004F3647"/>
    <w:rsid w:val="004F3C8F"/>
    <w:rsid w:val="004F3C91"/>
    <w:rsid w:val="004F77F5"/>
    <w:rsid w:val="004F7844"/>
    <w:rsid w:val="00500002"/>
    <w:rsid w:val="00501944"/>
    <w:rsid w:val="00503773"/>
    <w:rsid w:val="00507D78"/>
    <w:rsid w:val="00512EDB"/>
    <w:rsid w:val="00513223"/>
    <w:rsid w:val="005135C8"/>
    <w:rsid w:val="005139AA"/>
    <w:rsid w:val="00513CC8"/>
    <w:rsid w:val="00513DD1"/>
    <w:rsid w:val="005148C8"/>
    <w:rsid w:val="00515E91"/>
    <w:rsid w:val="00516E04"/>
    <w:rsid w:val="00516E37"/>
    <w:rsid w:val="0052032E"/>
    <w:rsid w:val="00523023"/>
    <w:rsid w:val="00524185"/>
    <w:rsid w:val="0052467A"/>
    <w:rsid w:val="00524CE1"/>
    <w:rsid w:val="005259ED"/>
    <w:rsid w:val="00527012"/>
    <w:rsid w:val="00530D44"/>
    <w:rsid w:val="00531B7D"/>
    <w:rsid w:val="00533C2C"/>
    <w:rsid w:val="00535E8E"/>
    <w:rsid w:val="005404D1"/>
    <w:rsid w:val="00540F51"/>
    <w:rsid w:val="005421EF"/>
    <w:rsid w:val="00542BCB"/>
    <w:rsid w:val="00543060"/>
    <w:rsid w:val="005430BF"/>
    <w:rsid w:val="005434B6"/>
    <w:rsid w:val="00543AA4"/>
    <w:rsid w:val="00543AF7"/>
    <w:rsid w:val="005447D6"/>
    <w:rsid w:val="00545B3F"/>
    <w:rsid w:val="0054603A"/>
    <w:rsid w:val="00552860"/>
    <w:rsid w:val="00552C7D"/>
    <w:rsid w:val="00553429"/>
    <w:rsid w:val="0055378C"/>
    <w:rsid w:val="005548C9"/>
    <w:rsid w:val="00555D60"/>
    <w:rsid w:val="005566E0"/>
    <w:rsid w:val="00560A2D"/>
    <w:rsid w:val="005629D8"/>
    <w:rsid w:val="00562B29"/>
    <w:rsid w:val="00563192"/>
    <w:rsid w:val="005631AD"/>
    <w:rsid w:val="00564F14"/>
    <w:rsid w:val="00565080"/>
    <w:rsid w:val="0056666F"/>
    <w:rsid w:val="00571DA5"/>
    <w:rsid w:val="00575B45"/>
    <w:rsid w:val="00575C01"/>
    <w:rsid w:val="00576936"/>
    <w:rsid w:val="00580B95"/>
    <w:rsid w:val="00582CCA"/>
    <w:rsid w:val="00582E36"/>
    <w:rsid w:val="00583813"/>
    <w:rsid w:val="00584DE0"/>
    <w:rsid w:val="00584F6A"/>
    <w:rsid w:val="00585B45"/>
    <w:rsid w:val="00585B53"/>
    <w:rsid w:val="00585C41"/>
    <w:rsid w:val="00585C77"/>
    <w:rsid w:val="00586CE3"/>
    <w:rsid w:val="00587182"/>
    <w:rsid w:val="00591256"/>
    <w:rsid w:val="00592E9F"/>
    <w:rsid w:val="00594210"/>
    <w:rsid w:val="0059485B"/>
    <w:rsid w:val="005A23AC"/>
    <w:rsid w:val="005A4513"/>
    <w:rsid w:val="005A4874"/>
    <w:rsid w:val="005A6E6D"/>
    <w:rsid w:val="005A6F30"/>
    <w:rsid w:val="005B0217"/>
    <w:rsid w:val="005B0D9B"/>
    <w:rsid w:val="005B5926"/>
    <w:rsid w:val="005B6FB0"/>
    <w:rsid w:val="005B79BF"/>
    <w:rsid w:val="005C005D"/>
    <w:rsid w:val="005C01C8"/>
    <w:rsid w:val="005C0BA5"/>
    <w:rsid w:val="005C4217"/>
    <w:rsid w:val="005C4C6E"/>
    <w:rsid w:val="005C59C3"/>
    <w:rsid w:val="005D02E5"/>
    <w:rsid w:val="005D3171"/>
    <w:rsid w:val="005E031C"/>
    <w:rsid w:val="005E0A25"/>
    <w:rsid w:val="005E0CA9"/>
    <w:rsid w:val="005E44C7"/>
    <w:rsid w:val="005E4C01"/>
    <w:rsid w:val="005E4FAA"/>
    <w:rsid w:val="005E5DA5"/>
    <w:rsid w:val="005F0952"/>
    <w:rsid w:val="005F0DEB"/>
    <w:rsid w:val="005F2DFC"/>
    <w:rsid w:val="005F2FB2"/>
    <w:rsid w:val="005F33AF"/>
    <w:rsid w:val="005F6B71"/>
    <w:rsid w:val="00600F70"/>
    <w:rsid w:val="0060118C"/>
    <w:rsid w:val="0060162C"/>
    <w:rsid w:val="00602900"/>
    <w:rsid w:val="00602915"/>
    <w:rsid w:val="00602CFC"/>
    <w:rsid w:val="00603AD4"/>
    <w:rsid w:val="00603B12"/>
    <w:rsid w:val="00604A82"/>
    <w:rsid w:val="00604AA7"/>
    <w:rsid w:val="00605075"/>
    <w:rsid w:val="0060525A"/>
    <w:rsid w:val="00605E34"/>
    <w:rsid w:val="0060631F"/>
    <w:rsid w:val="0060750E"/>
    <w:rsid w:val="00612B10"/>
    <w:rsid w:val="00617171"/>
    <w:rsid w:val="00617648"/>
    <w:rsid w:val="006223C6"/>
    <w:rsid w:val="00622689"/>
    <w:rsid w:val="0062298E"/>
    <w:rsid w:val="00625376"/>
    <w:rsid w:val="00625F71"/>
    <w:rsid w:val="0062664B"/>
    <w:rsid w:val="0062760A"/>
    <w:rsid w:val="00632E75"/>
    <w:rsid w:val="006345D2"/>
    <w:rsid w:val="00635C77"/>
    <w:rsid w:val="006374A1"/>
    <w:rsid w:val="00637899"/>
    <w:rsid w:val="00642BFA"/>
    <w:rsid w:val="00643398"/>
    <w:rsid w:val="00643469"/>
    <w:rsid w:val="0064376D"/>
    <w:rsid w:val="00643F3D"/>
    <w:rsid w:val="00645140"/>
    <w:rsid w:val="0064572A"/>
    <w:rsid w:val="00647E49"/>
    <w:rsid w:val="006511AD"/>
    <w:rsid w:val="006537B0"/>
    <w:rsid w:val="00653BB4"/>
    <w:rsid w:val="0065514A"/>
    <w:rsid w:val="00656035"/>
    <w:rsid w:val="006563AC"/>
    <w:rsid w:val="00656FAB"/>
    <w:rsid w:val="00662091"/>
    <w:rsid w:val="006627F4"/>
    <w:rsid w:val="006648AE"/>
    <w:rsid w:val="006649E5"/>
    <w:rsid w:val="006657DC"/>
    <w:rsid w:val="00666E7B"/>
    <w:rsid w:val="0067139F"/>
    <w:rsid w:val="0067384D"/>
    <w:rsid w:val="00673C54"/>
    <w:rsid w:val="00673EFD"/>
    <w:rsid w:val="00674B90"/>
    <w:rsid w:val="006754E2"/>
    <w:rsid w:val="006807E2"/>
    <w:rsid w:val="00682E34"/>
    <w:rsid w:val="006878D9"/>
    <w:rsid w:val="00687CD2"/>
    <w:rsid w:val="0069015B"/>
    <w:rsid w:val="0069045F"/>
    <w:rsid w:val="006906C3"/>
    <w:rsid w:val="00692161"/>
    <w:rsid w:val="00693C28"/>
    <w:rsid w:val="0069513B"/>
    <w:rsid w:val="00695507"/>
    <w:rsid w:val="00695B3B"/>
    <w:rsid w:val="006971D1"/>
    <w:rsid w:val="006A05A6"/>
    <w:rsid w:val="006A1C71"/>
    <w:rsid w:val="006A37A6"/>
    <w:rsid w:val="006A4CAB"/>
    <w:rsid w:val="006B173B"/>
    <w:rsid w:val="006B19B7"/>
    <w:rsid w:val="006B49C6"/>
    <w:rsid w:val="006C0CBA"/>
    <w:rsid w:val="006C153E"/>
    <w:rsid w:val="006C446F"/>
    <w:rsid w:val="006C57FB"/>
    <w:rsid w:val="006C709F"/>
    <w:rsid w:val="006C786A"/>
    <w:rsid w:val="006D397A"/>
    <w:rsid w:val="006D42A9"/>
    <w:rsid w:val="006D55A2"/>
    <w:rsid w:val="006D74BD"/>
    <w:rsid w:val="006D74F3"/>
    <w:rsid w:val="006E0646"/>
    <w:rsid w:val="006E0709"/>
    <w:rsid w:val="006E08F0"/>
    <w:rsid w:val="006E0EB9"/>
    <w:rsid w:val="006E1896"/>
    <w:rsid w:val="006E21B1"/>
    <w:rsid w:val="006E222A"/>
    <w:rsid w:val="006E2580"/>
    <w:rsid w:val="006E3869"/>
    <w:rsid w:val="006E4A4D"/>
    <w:rsid w:val="006E50E8"/>
    <w:rsid w:val="006E5381"/>
    <w:rsid w:val="006E5E4E"/>
    <w:rsid w:val="006E73CE"/>
    <w:rsid w:val="006F1945"/>
    <w:rsid w:val="006F25A2"/>
    <w:rsid w:val="006F382E"/>
    <w:rsid w:val="006F4368"/>
    <w:rsid w:val="006F60F8"/>
    <w:rsid w:val="006F7140"/>
    <w:rsid w:val="006F748F"/>
    <w:rsid w:val="00700207"/>
    <w:rsid w:val="00700B5A"/>
    <w:rsid w:val="00701485"/>
    <w:rsid w:val="00701C71"/>
    <w:rsid w:val="00701EF2"/>
    <w:rsid w:val="00702531"/>
    <w:rsid w:val="007056DD"/>
    <w:rsid w:val="0070581D"/>
    <w:rsid w:val="00711D4B"/>
    <w:rsid w:val="0071448E"/>
    <w:rsid w:val="00715C15"/>
    <w:rsid w:val="00716C29"/>
    <w:rsid w:val="007174D2"/>
    <w:rsid w:val="00720BF2"/>
    <w:rsid w:val="0072148E"/>
    <w:rsid w:val="0072398D"/>
    <w:rsid w:val="007249E5"/>
    <w:rsid w:val="00725304"/>
    <w:rsid w:val="00726FC9"/>
    <w:rsid w:val="00727399"/>
    <w:rsid w:val="007304E5"/>
    <w:rsid w:val="00730C4E"/>
    <w:rsid w:val="007310B3"/>
    <w:rsid w:val="00732309"/>
    <w:rsid w:val="00733662"/>
    <w:rsid w:val="007430CA"/>
    <w:rsid w:val="0074310B"/>
    <w:rsid w:val="0074657C"/>
    <w:rsid w:val="00751764"/>
    <w:rsid w:val="00753EAD"/>
    <w:rsid w:val="00753EC1"/>
    <w:rsid w:val="00754B08"/>
    <w:rsid w:val="00755146"/>
    <w:rsid w:val="0076413A"/>
    <w:rsid w:val="00764153"/>
    <w:rsid w:val="007654E2"/>
    <w:rsid w:val="007665B9"/>
    <w:rsid w:val="00766601"/>
    <w:rsid w:val="00766F63"/>
    <w:rsid w:val="00773693"/>
    <w:rsid w:val="00776843"/>
    <w:rsid w:val="00776C10"/>
    <w:rsid w:val="007777B3"/>
    <w:rsid w:val="00777CBE"/>
    <w:rsid w:val="00781353"/>
    <w:rsid w:val="0078190D"/>
    <w:rsid w:val="00782C79"/>
    <w:rsid w:val="00784D2B"/>
    <w:rsid w:val="00785557"/>
    <w:rsid w:val="00785A4E"/>
    <w:rsid w:val="00785C7C"/>
    <w:rsid w:val="00786049"/>
    <w:rsid w:val="00787E90"/>
    <w:rsid w:val="00790139"/>
    <w:rsid w:val="00790A22"/>
    <w:rsid w:val="0079176C"/>
    <w:rsid w:val="00791C33"/>
    <w:rsid w:val="007925D1"/>
    <w:rsid w:val="00792C32"/>
    <w:rsid w:val="007944B6"/>
    <w:rsid w:val="007949A1"/>
    <w:rsid w:val="00797450"/>
    <w:rsid w:val="00797C05"/>
    <w:rsid w:val="007A0241"/>
    <w:rsid w:val="007A3F11"/>
    <w:rsid w:val="007A5A6A"/>
    <w:rsid w:val="007A716D"/>
    <w:rsid w:val="007B1D5E"/>
    <w:rsid w:val="007B4B39"/>
    <w:rsid w:val="007B5322"/>
    <w:rsid w:val="007B5C10"/>
    <w:rsid w:val="007B5F55"/>
    <w:rsid w:val="007B63EF"/>
    <w:rsid w:val="007B7FF1"/>
    <w:rsid w:val="007C076F"/>
    <w:rsid w:val="007C2BE5"/>
    <w:rsid w:val="007C3AC6"/>
    <w:rsid w:val="007C3AF3"/>
    <w:rsid w:val="007C6A7C"/>
    <w:rsid w:val="007C7B60"/>
    <w:rsid w:val="007D1C49"/>
    <w:rsid w:val="007D1DE2"/>
    <w:rsid w:val="007D2A31"/>
    <w:rsid w:val="007D34E2"/>
    <w:rsid w:val="007D4E6E"/>
    <w:rsid w:val="007D7CF5"/>
    <w:rsid w:val="007D7F23"/>
    <w:rsid w:val="007E07A6"/>
    <w:rsid w:val="007E147A"/>
    <w:rsid w:val="007E36B1"/>
    <w:rsid w:val="007E4D08"/>
    <w:rsid w:val="007E592F"/>
    <w:rsid w:val="007E618D"/>
    <w:rsid w:val="007E6AB5"/>
    <w:rsid w:val="007E73DB"/>
    <w:rsid w:val="007F1162"/>
    <w:rsid w:val="007F3689"/>
    <w:rsid w:val="007F36C4"/>
    <w:rsid w:val="007F3F46"/>
    <w:rsid w:val="007F551A"/>
    <w:rsid w:val="007F6007"/>
    <w:rsid w:val="007F6DDE"/>
    <w:rsid w:val="007F787B"/>
    <w:rsid w:val="00800E49"/>
    <w:rsid w:val="00802BBE"/>
    <w:rsid w:val="00803589"/>
    <w:rsid w:val="0080455B"/>
    <w:rsid w:val="00804844"/>
    <w:rsid w:val="00805356"/>
    <w:rsid w:val="008054DD"/>
    <w:rsid w:val="00805CB9"/>
    <w:rsid w:val="00805E47"/>
    <w:rsid w:val="0081036E"/>
    <w:rsid w:val="0081189D"/>
    <w:rsid w:val="00813106"/>
    <w:rsid w:val="00813CE0"/>
    <w:rsid w:val="008145F4"/>
    <w:rsid w:val="00816106"/>
    <w:rsid w:val="00817F2F"/>
    <w:rsid w:val="0082178A"/>
    <w:rsid w:val="008220FD"/>
    <w:rsid w:val="008245A2"/>
    <w:rsid w:val="00824CF4"/>
    <w:rsid w:val="00825B13"/>
    <w:rsid w:val="008310DC"/>
    <w:rsid w:val="008314B2"/>
    <w:rsid w:val="008315A7"/>
    <w:rsid w:val="008324C2"/>
    <w:rsid w:val="008351FE"/>
    <w:rsid w:val="008374F4"/>
    <w:rsid w:val="008406DB"/>
    <w:rsid w:val="008409E6"/>
    <w:rsid w:val="0084119B"/>
    <w:rsid w:val="00841C93"/>
    <w:rsid w:val="0084282C"/>
    <w:rsid w:val="0084537C"/>
    <w:rsid w:val="00845B5F"/>
    <w:rsid w:val="0084648A"/>
    <w:rsid w:val="00851A13"/>
    <w:rsid w:val="00857F19"/>
    <w:rsid w:val="00860D4A"/>
    <w:rsid w:val="008613C1"/>
    <w:rsid w:val="00861830"/>
    <w:rsid w:val="00861CAF"/>
    <w:rsid w:val="008630B7"/>
    <w:rsid w:val="00863FA8"/>
    <w:rsid w:val="00865397"/>
    <w:rsid w:val="00866B61"/>
    <w:rsid w:val="00867CA4"/>
    <w:rsid w:val="00872497"/>
    <w:rsid w:val="0087438C"/>
    <w:rsid w:val="00874CF9"/>
    <w:rsid w:val="00875F82"/>
    <w:rsid w:val="00884801"/>
    <w:rsid w:val="008849DC"/>
    <w:rsid w:val="00886B64"/>
    <w:rsid w:val="00890F19"/>
    <w:rsid w:val="00893872"/>
    <w:rsid w:val="008942ED"/>
    <w:rsid w:val="008A0844"/>
    <w:rsid w:val="008A0A13"/>
    <w:rsid w:val="008A1A0B"/>
    <w:rsid w:val="008A3FCE"/>
    <w:rsid w:val="008A509E"/>
    <w:rsid w:val="008A5A99"/>
    <w:rsid w:val="008B0B55"/>
    <w:rsid w:val="008B31BD"/>
    <w:rsid w:val="008B3A87"/>
    <w:rsid w:val="008B474A"/>
    <w:rsid w:val="008B6597"/>
    <w:rsid w:val="008B7C6F"/>
    <w:rsid w:val="008C0034"/>
    <w:rsid w:val="008C00E4"/>
    <w:rsid w:val="008C0570"/>
    <w:rsid w:val="008C126A"/>
    <w:rsid w:val="008C15A1"/>
    <w:rsid w:val="008C18B9"/>
    <w:rsid w:val="008C2212"/>
    <w:rsid w:val="008C3293"/>
    <w:rsid w:val="008C756A"/>
    <w:rsid w:val="008C7716"/>
    <w:rsid w:val="008D14F9"/>
    <w:rsid w:val="008D1D2D"/>
    <w:rsid w:val="008D3B25"/>
    <w:rsid w:val="008D6BA5"/>
    <w:rsid w:val="008D6CA3"/>
    <w:rsid w:val="008E2D2A"/>
    <w:rsid w:val="008E2DB8"/>
    <w:rsid w:val="008E3A82"/>
    <w:rsid w:val="008E76CA"/>
    <w:rsid w:val="008E76D7"/>
    <w:rsid w:val="008F017A"/>
    <w:rsid w:val="008F13B0"/>
    <w:rsid w:val="008F2603"/>
    <w:rsid w:val="008F30D3"/>
    <w:rsid w:val="008F3204"/>
    <w:rsid w:val="008F3532"/>
    <w:rsid w:val="008F3C79"/>
    <w:rsid w:val="008F484D"/>
    <w:rsid w:val="008F4CE9"/>
    <w:rsid w:val="008F6CCC"/>
    <w:rsid w:val="008F71DB"/>
    <w:rsid w:val="009003AA"/>
    <w:rsid w:val="0090223E"/>
    <w:rsid w:val="00903B34"/>
    <w:rsid w:val="00905C4A"/>
    <w:rsid w:val="00907340"/>
    <w:rsid w:val="00910A3B"/>
    <w:rsid w:val="009116E3"/>
    <w:rsid w:val="0091180B"/>
    <w:rsid w:val="0091312A"/>
    <w:rsid w:val="009132BC"/>
    <w:rsid w:val="00913B40"/>
    <w:rsid w:val="00913F2F"/>
    <w:rsid w:val="00916193"/>
    <w:rsid w:val="00917874"/>
    <w:rsid w:val="00922793"/>
    <w:rsid w:val="00922DB4"/>
    <w:rsid w:val="00924F10"/>
    <w:rsid w:val="009260F5"/>
    <w:rsid w:val="0092686C"/>
    <w:rsid w:val="009268C9"/>
    <w:rsid w:val="00930504"/>
    <w:rsid w:val="0093240A"/>
    <w:rsid w:val="00933DF7"/>
    <w:rsid w:val="00941CFC"/>
    <w:rsid w:val="009438E4"/>
    <w:rsid w:val="009449C6"/>
    <w:rsid w:val="00944B03"/>
    <w:rsid w:val="00952A05"/>
    <w:rsid w:val="00954741"/>
    <w:rsid w:val="009565FD"/>
    <w:rsid w:val="0095669E"/>
    <w:rsid w:val="009604B1"/>
    <w:rsid w:val="00960555"/>
    <w:rsid w:val="00960CB5"/>
    <w:rsid w:val="00960CE1"/>
    <w:rsid w:val="00961814"/>
    <w:rsid w:val="00961EB9"/>
    <w:rsid w:val="00962C83"/>
    <w:rsid w:val="009731A1"/>
    <w:rsid w:val="009742A4"/>
    <w:rsid w:val="009754D6"/>
    <w:rsid w:val="00977440"/>
    <w:rsid w:val="00981198"/>
    <w:rsid w:val="009844D2"/>
    <w:rsid w:val="009866A9"/>
    <w:rsid w:val="00990E62"/>
    <w:rsid w:val="00992D43"/>
    <w:rsid w:val="009930BE"/>
    <w:rsid w:val="00993333"/>
    <w:rsid w:val="009940AF"/>
    <w:rsid w:val="009947D8"/>
    <w:rsid w:val="00994C6C"/>
    <w:rsid w:val="00996866"/>
    <w:rsid w:val="00997118"/>
    <w:rsid w:val="009A1491"/>
    <w:rsid w:val="009A2AA3"/>
    <w:rsid w:val="009A6883"/>
    <w:rsid w:val="009A7CEF"/>
    <w:rsid w:val="009B0376"/>
    <w:rsid w:val="009B0CEE"/>
    <w:rsid w:val="009B12F4"/>
    <w:rsid w:val="009B1B37"/>
    <w:rsid w:val="009B221B"/>
    <w:rsid w:val="009B2295"/>
    <w:rsid w:val="009B3FA7"/>
    <w:rsid w:val="009B4E7E"/>
    <w:rsid w:val="009B5949"/>
    <w:rsid w:val="009B62DD"/>
    <w:rsid w:val="009C4106"/>
    <w:rsid w:val="009C5756"/>
    <w:rsid w:val="009C5766"/>
    <w:rsid w:val="009C750C"/>
    <w:rsid w:val="009D0CC3"/>
    <w:rsid w:val="009D2AB8"/>
    <w:rsid w:val="009D4FE6"/>
    <w:rsid w:val="009D5FB4"/>
    <w:rsid w:val="009E0280"/>
    <w:rsid w:val="009E02FC"/>
    <w:rsid w:val="009E3403"/>
    <w:rsid w:val="009E343D"/>
    <w:rsid w:val="009E4C3B"/>
    <w:rsid w:val="009E6C77"/>
    <w:rsid w:val="009F25E8"/>
    <w:rsid w:val="009F5151"/>
    <w:rsid w:val="009F53F2"/>
    <w:rsid w:val="009F6834"/>
    <w:rsid w:val="00A00D00"/>
    <w:rsid w:val="00A0241F"/>
    <w:rsid w:val="00A0328F"/>
    <w:rsid w:val="00A039F9"/>
    <w:rsid w:val="00A03CDF"/>
    <w:rsid w:val="00A042AC"/>
    <w:rsid w:val="00A045A6"/>
    <w:rsid w:val="00A11E0B"/>
    <w:rsid w:val="00A11FEC"/>
    <w:rsid w:val="00A14412"/>
    <w:rsid w:val="00A14DF7"/>
    <w:rsid w:val="00A1581E"/>
    <w:rsid w:val="00A158A9"/>
    <w:rsid w:val="00A15D18"/>
    <w:rsid w:val="00A169E5"/>
    <w:rsid w:val="00A16CF6"/>
    <w:rsid w:val="00A20C35"/>
    <w:rsid w:val="00A226E2"/>
    <w:rsid w:val="00A237D8"/>
    <w:rsid w:val="00A23F63"/>
    <w:rsid w:val="00A2464A"/>
    <w:rsid w:val="00A2473B"/>
    <w:rsid w:val="00A24E72"/>
    <w:rsid w:val="00A255BE"/>
    <w:rsid w:val="00A26889"/>
    <w:rsid w:val="00A27575"/>
    <w:rsid w:val="00A30032"/>
    <w:rsid w:val="00A3143B"/>
    <w:rsid w:val="00A3162D"/>
    <w:rsid w:val="00A32E74"/>
    <w:rsid w:val="00A33CA2"/>
    <w:rsid w:val="00A34500"/>
    <w:rsid w:val="00A514EE"/>
    <w:rsid w:val="00A534D0"/>
    <w:rsid w:val="00A54746"/>
    <w:rsid w:val="00A550ED"/>
    <w:rsid w:val="00A60A30"/>
    <w:rsid w:val="00A61D1D"/>
    <w:rsid w:val="00A61D51"/>
    <w:rsid w:val="00A62A87"/>
    <w:rsid w:val="00A64793"/>
    <w:rsid w:val="00A64E8D"/>
    <w:rsid w:val="00A64E9A"/>
    <w:rsid w:val="00A67262"/>
    <w:rsid w:val="00A7175E"/>
    <w:rsid w:val="00A71928"/>
    <w:rsid w:val="00A71F3B"/>
    <w:rsid w:val="00A73421"/>
    <w:rsid w:val="00A7396C"/>
    <w:rsid w:val="00A73BB0"/>
    <w:rsid w:val="00A77DF2"/>
    <w:rsid w:val="00A821F1"/>
    <w:rsid w:val="00A83230"/>
    <w:rsid w:val="00A839CE"/>
    <w:rsid w:val="00A84BEF"/>
    <w:rsid w:val="00A85DD4"/>
    <w:rsid w:val="00A8634E"/>
    <w:rsid w:val="00A9232E"/>
    <w:rsid w:val="00A93822"/>
    <w:rsid w:val="00A93A77"/>
    <w:rsid w:val="00A93FC6"/>
    <w:rsid w:val="00A94026"/>
    <w:rsid w:val="00A944FA"/>
    <w:rsid w:val="00A94C56"/>
    <w:rsid w:val="00A953C7"/>
    <w:rsid w:val="00A95CF6"/>
    <w:rsid w:val="00A960F1"/>
    <w:rsid w:val="00A964D0"/>
    <w:rsid w:val="00A978C5"/>
    <w:rsid w:val="00A97C7A"/>
    <w:rsid w:val="00AA0680"/>
    <w:rsid w:val="00AA07C9"/>
    <w:rsid w:val="00AB0502"/>
    <w:rsid w:val="00AB119B"/>
    <w:rsid w:val="00AB26A7"/>
    <w:rsid w:val="00AB3B2C"/>
    <w:rsid w:val="00AB3C04"/>
    <w:rsid w:val="00AB4EF8"/>
    <w:rsid w:val="00AB5933"/>
    <w:rsid w:val="00AB7C40"/>
    <w:rsid w:val="00AC07C8"/>
    <w:rsid w:val="00AC5ADF"/>
    <w:rsid w:val="00AC6FFA"/>
    <w:rsid w:val="00AC78AA"/>
    <w:rsid w:val="00AD3126"/>
    <w:rsid w:val="00AD7166"/>
    <w:rsid w:val="00AD718B"/>
    <w:rsid w:val="00AE0F5B"/>
    <w:rsid w:val="00AE6A7A"/>
    <w:rsid w:val="00AE745E"/>
    <w:rsid w:val="00AF0C0C"/>
    <w:rsid w:val="00AF1033"/>
    <w:rsid w:val="00AF2D4E"/>
    <w:rsid w:val="00AF3511"/>
    <w:rsid w:val="00AF50C0"/>
    <w:rsid w:val="00AF727C"/>
    <w:rsid w:val="00AF7A05"/>
    <w:rsid w:val="00B0065C"/>
    <w:rsid w:val="00B00AEA"/>
    <w:rsid w:val="00B00FCF"/>
    <w:rsid w:val="00B01C1F"/>
    <w:rsid w:val="00B0774E"/>
    <w:rsid w:val="00B12C91"/>
    <w:rsid w:val="00B15ECB"/>
    <w:rsid w:val="00B22E3D"/>
    <w:rsid w:val="00B232DE"/>
    <w:rsid w:val="00B25E92"/>
    <w:rsid w:val="00B27FDA"/>
    <w:rsid w:val="00B30719"/>
    <w:rsid w:val="00B30B7C"/>
    <w:rsid w:val="00B31692"/>
    <w:rsid w:val="00B31C26"/>
    <w:rsid w:val="00B413FE"/>
    <w:rsid w:val="00B42405"/>
    <w:rsid w:val="00B431BF"/>
    <w:rsid w:val="00B46B54"/>
    <w:rsid w:val="00B47767"/>
    <w:rsid w:val="00B512B2"/>
    <w:rsid w:val="00B53E87"/>
    <w:rsid w:val="00B5498E"/>
    <w:rsid w:val="00B56FC0"/>
    <w:rsid w:val="00B61667"/>
    <w:rsid w:val="00B6394E"/>
    <w:rsid w:val="00B665A8"/>
    <w:rsid w:val="00B67292"/>
    <w:rsid w:val="00B677C4"/>
    <w:rsid w:val="00B67CC5"/>
    <w:rsid w:val="00B72932"/>
    <w:rsid w:val="00B74310"/>
    <w:rsid w:val="00B759C6"/>
    <w:rsid w:val="00B80A15"/>
    <w:rsid w:val="00B81909"/>
    <w:rsid w:val="00B821E6"/>
    <w:rsid w:val="00B822A6"/>
    <w:rsid w:val="00B8488A"/>
    <w:rsid w:val="00B850CD"/>
    <w:rsid w:val="00B85812"/>
    <w:rsid w:val="00B860C5"/>
    <w:rsid w:val="00B8683A"/>
    <w:rsid w:val="00B91327"/>
    <w:rsid w:val="00B93EAD"/>
    <w:rsid w:val="00B962AA"/>
    <w:rsid w:val="00B962D6"/>
    <w:rsid w:val="00B96F35"/>
    <w:rsid w:val="00BA0B12"/>
    <w:rsid w:val="00BA1C16"/>
    <w:rsid w:val="00BA21EF"/>
    <w:rsid w:val="00BA471D"/>
    <w:rsid w:val="00BB0FB5"/>
    <w:rsid w:val="00BB27AF"/>
    <w:rsid w:val="00BB5F9A"/>
    <w:rsid w:val="00BB7741"/>
    <w:rsid w:val="00BC0F36"/>
    <w:rsid w:val="00BC3839"/>
    <w:rsid w:val="00BC6C3E"/>
    <w:rsid w:val="00BC752C"/>
    <w:rsid w:val="00BD32D6"/>
    <w:rsid w:val="00BD4B38"/>
    <w:rsid w:val="00BD6301"/>
    <w:rsid w:val="00BE216F"/>
    <w:rsid w:val="00BE61C7"/>
    <w:rsid w:val="00BF0831"/>
    <w:rsid w:val="00BF2276"/>
    <w:rsid w:val="00BF2702"/>
    <w:rsid w:val="00BF2F6E"/>
    <w:rsid w:val="00BF409B"/>
    <w:rsid w:val="00BF4251"/>
    <w:rsid w:val="00BF4B18"/>
    <w:rsid w:val="00BF4DBA"/>
    <w:rsid w:val="00BF616D"/>
    <w:rsid w:val="00BF6823"/>
    <w:rsid w:val="00BF7321"/>
    <w:rsid w:val="00C00D00"/>
    <w:rsid w:val="00C0154F"/>
    <w:rsid w:val="00C03BFD"/>
    <w:rsid w:val="00C04272"/>
    <w:rsid w:val="00C0614B"/>
    <w:rsid w:val="00C067C8"/>
    <w:rsid w:val="00C074E6"/>
    <w:rsid w:val="00C107F5"/>
    <w:rsid w:val="00C14F2C"/>
    <w:rsid w:val="00C17866"/>
    <w:rsid w:val="00C17CB0"/>
    <w:rsid w:val="00C20AC1"/>
    <w:rsid w:val="00C21B8C"/>
    <w:rsid w:val="00C22615"/>
    <w:rsid w:val="00C23116"/>
    <w:rsid w:val="00C23F27"/>
    <w:rsid w:val="00C250A7"/>
    <w:rsid w:val="00C25D3D"/>
    <w:rsid w:val="00C26C24"/>
    <w:rsid w:val="00C313D4"/>
    <w:rsid w:val="00C32AC0"/>
    <w:rsid w:val="00C32DD3"/>
    <w:rsid w:val="00C33DB0"/>
    <w:rsid w:val="00C347E3"/>
    <w:rsid w:val="00C35604"/>
    <w:rsid w:val="00C3618B"/>
    <w:rsid w:val="00C36687"/>
    <w:rsid w:val="00C46A44"/>
    <w:rsid w:val="00C4744A"/>
    <w:rsid w:val="00C500AA"/>
    <w:rsid w:val="00C50365"/>
    <w:rsid w:val="00C50EBB"/>
    <w:rsid w:val="00C5277D"/>
    <w:rsid w:val="00C52BC5"/>
    <w:rsid w:val="00C52E7A"/>
    <w:rsid w:val="00C537A6"/>
    <w:rsid w:val="00C538CB"/>
    <w:rsid w:val="00C53DB6"/>
    <w:rsid w:val="00C555F6"/>
    <w:rsid w:val="00C561C0"/>
    <w:rsid w:val="00C56C97"/>
    <w:rsid w:val="00C57FEA"/>
    <w:rsid w:val="00C60FF5"/>
    <w:rsid w:val="00C61454"/>
    <w:rsid w:val="00C62747"/>
    <w:rsid w:val="00C62C66"/>
    <w:rsid w:val="00C65714"/>
    <w:rsid w:val="00C677B1"/>
    <w:rsid w:val="00C70E50"/>
    <w:rsid w:val="00C71721"/>
    <w:rsid w:val="00C72A08"/>
    <w:rsid w:val="00C743FC"/>
    <w:rsid w:val="00C74628"/>
    <w:rsid w:val="00C76116"/>
    <w:rsid w:val="00C76385"/>
    <w:rsid w:val="00C76B2E"/>
    <w:rsid w:val="00C7747A"/>
    <w:rsid w:val="00C81924"/>
    <w:rsid w:val="00C82E76"/>
    <w:rsid w:val="00C849D3"/>
    <w:rsid w:val="00C86B7D"/>
    <w:rsid w:val="00C92B7E"/>
    <w:rsid w:val="00CA3D9C"/>
    <w:rsid w:val="00CA43A6"/>
    <w:rsid w:val="00CA48F5"/>
    <w:rsid w:val="00CA5572"/>
    <w:rsid w:val="00CA6A76"/>
    <w:rsid w:val="00CA7C9F"/>
    <w:rsid w:val="00CB0595"/>
    <w:rsid w:val="00CB1C5C"/>
    <w:rsid w:val="00CB23A4"/>
    <w:rsid w:val="00CB33F0"/>
    <w:rsid w:val="00CB497A"/>
    <w:rsid w:val="00CB4DCB"/>
    <w:rsid w:val="00CB4F62"/>
    <w:rsid w:val="00CB562E"/>
    <w:rsid w:val="00CB7114"/>
    <w:rsid w:val="00CC00EA"/>
    <w:rsid w:val="00CC386D"/>
    <w:rsid w:val="00CC41FC"/>
    <w:rsid w:val="00CC43F5"/>
    <w:rsid w:val="00CC53B4"/>
    <w:rsid w:val="00CC6B4C"/>
    <w:rsid w:val="00CD0065"/>
    <w:rsid w:val="00CD00A1"/>
    <w:rsid w:val="00CD03E0"/>
    <w:rsid w:val="00CD044B"/>
    <w:rsid w:val="00CD1E05"/>
    <w:rsid w:val="00CD2544"/>
    <w:rsid w:val="00CD337D"/>
    <w:rsid w:val="00CD6C02"/>
    <w:rsid w:val="00CE3CAD"/>
    <w:rsid w:val="00CE4DE9"/>
    <w:rsid w:val="00CE5A26"/>
    <w:rsid w:val="00CE5AA3"/>
    <w:rsid w:val="00CE60B6"/>
    <w:rsid w:val="00CE620C"/>
    <w:rsid w:val="00CE6D15"/>
    <w:rsid w:val="00CE735A"/>
    <w:rsid w:val="00CF0D8C"/>
    <w:rsid w:val="00CF16DC"/>
    <w:rsid w:val="00CF4F44"/>
    <w:rsid w:val="00CF5211"/>
    <w:rsid w:val="00CF60C1"/>
    <w:rsid w:val="00CF6515"/>
    <w:rsid w:val="00CF6CDD"/>
    <w:rsid w:val="00CF7B81"/>
    <w:rsid w:val="00D0079C"/>
    <w:rsid w:val="00D01844"/>
    <w:rsid w:val="00D03407"/>
    <w:rsid w:val="00D0380C"/>
    <w:rsid w:val="00D04D4F"/>
    <w:rsid w:val="00D054FF"/>
    <w:rsid w:val="00D07E92"/>
    <w:rsid w:val="00D1050E"/>
    <w:rsid w:val="00D10E88"/>
    <w:rsid w:val="00D1283E"/>
    <w:rsid w:val="00D13991"/>
    <w:rsid w:val="00D14244"/>
    <w:rsid w:val="00D20225"/>
    <w:rsid w:val="00D21E8A"/>
    <w:rsid w:val="00D23DEB"/>
    <w:rsid w:val="00D25F41"/>
    <w:rsid w:val="00D2769A"/>
    <w:rsid w:val="00D31E33"/>
    <w:rsid w:val="00D330FF"/>
    <w:rsid w:val="00D33322"/>
    <w:rsid w:val="00D34843"/>
    <w:rsid w:val="00D37278"/>
    <w:rsid w:val="00D400BC"/>
    <w:rsid w:val="00D443AD"/>
    <w:rsid w:val="00D447A0"/>
    <w:rsid w:val="00D456A6"/>
    <w:rsid w:val="00D45B58"/>
    <w:rsid w:val="00D47F31"/>
    <w:rsid w:val="00D513BC"/>
    <w:rsid w:val="00D52705"/>
    <w:rsid w:val="00D559C6"/>
    <w:rsid w:val="00D56AD5"/>
    <w:rsid w:val="00D57DAA"/>
    <w:rsid w:val="00D60DB2"/>
    <w:rsid w:val="00D61842"/>
    <w:rsid w:val="00D618EF"/>
    <w:rsid w:val="00D63488"/>
    <w:rsid w:val="00D63877"/>
    <w:rsid w:val="00D66E19"/>
    <w:rsid w:val="00D679FD"/>
    <w:rsid w:val="00D71B90"/>
    <w:rsid w:val="00D74669"/>
    <w:rsid w:val="00D74F18"/>
    <w:rsid w:val="00D75220"/>
    <w:rsid w:val="00D77DB3"/>
    <w:rsid w:val="00D808E2"/>
    <w:rsid w:val="00D81096"/>
    <w:rsid w:val="00D90E11"/>
    <w:rsid w:val="00D91EB9"/>
    <w:rsid w:val="00D9351E"/>
    <w:rsid w:val="00D940D5"/>
    <w:rsid w:val="00D94652"/>
    <w:rsid w:val="00D94CB8"/>
    <w:rsid w:val="00D94CF3"/>
    <w:rsid w:val="00D95C34"/>
    <w:rsid w:val="00DA2A96"/>
    <w:rsid w:val="00DA4B72"/>
    <w:rsid w:val="00DA5EA8"/>
    <w:rsid w:val="00DA6C42"/>
    <w:rsid w:val="00DB0299"/>
    <w:rsid w:val="00DB16F6"/>
    <w:rsid w:val="00DB1831"/>
    <w:rsid w:val="00DB18A3"/>
    <w:rsid w:val="00DB1A1F"/>
    <w:rsid w:val="00DB1A46"/>
    <w:rsid w:val="00DB3618"/>
    <w:rsid w:val="00DB3793"/>
    <w:rsid w:val="00DB5A4D"/>
    <w:rsid w:val="00DB5D21"/>
    <w:rsid w:val="00DC0999"/>
    <w:rsid w:val="00DC4C82"/>
    <w:rsid w:val="00DC5C64"/>
    <w:rsid w:val="00DC7792"/>
    <w:rsid w:val="00DD009F"/>
    <w:rsid w:val="00DD31A8"/>
    <w:rsid w:val="00DD5442"/>
    <w:rsid w:val="00DE0471"/>
    <w:rsid w:val="00DE3DFC"/>
    <w:rsid w:val="00DE426D"/>
    <w:rsid w:val="00DF0126"/>
    <w:rsid w:val="00DF0738"/>
    <w:rsid w:val="00DF3DD2"/>
    <w:rsid w:val="00DF542D"/>
    <w:rsid w:val="00DF7195"/>
    <w:rsid w:val="00E003DC"/>
    <w:rsid w:val="00E0062A"/>
    <w:rsid w:val="00E01B0F"/>
    <w:rsid w:val="00E02B85"/>
    <w:rsid w:val="00E03356"/>
    <w:rsid w:val="00E0378F"/>
    <w:rsid w:val="00E04AE1"/>
    <w:rsid w:val="00E1293D"/>
    <w:rsid w:val="00E12BEB"/>
    <w:rsid w:val="00E12CC3"/>
    <w:rsid w:val="00E2005A"/>
    <w:rsid w:val="00E22CBC"/>
    <w:rsid w:val="00E22D0D"/>
    <w:rsid w:val="00E23414"/>
    <w:rsid w:val="00E23C6C"/>
    <w:rsid w:val="00E247A7"/>
    <w:rsid w:val="00E26387"/>
    <w:rsid w:val="00E27F71"/>
    <w:rsid w:val="00E32894"/>
    <w:rsid w:val="00E3309E"/>
    <w:rsid w:val="00E33ADD"/>
    <w:rsid w:val="00E33E53"/>
    <w:rsid w:val="00E34C83"/>
    <w:rsid w:val="00E3533C"/>
    <w:rsid w:val="00E40284"/>
    <w:rsid w:val="00E41B09"/>
    <w:rsid w:val="00E444BD"/>
    <w:rsid w:val="00E45ACC"/>
    <w:rsid w:val="00E636D0"/>
    <w:rsid w:val="00E6430F"/>
    <w:rsid w:val="00E645D5"/>
    <w:rsid w:val="00E66222"/>
    <w:rsid w:val="00E669C9"/>
    <w:rsid w:val="00E705FE"/>
    <w:rsid w:val="00E72CF0"/>
    <w:rsid w:val="00E73113"/>
    <w:rsid w:val="00E73351"/>
    <w:rsid w:val="00E73457"/>
    <w:rsid w:val="00E74AB2"/>
    <w:rsid w:val="00E74B86"/>
    <w:rsid w:val="00E80C22"/>
    <w:rsid w:val="00E815CF"/>
    <w:rsid w:val="00E834ED"/>
    <w:rsid w:val="00E8367C"/>
    <w:rsid w:val="00E83875"/>
    <w:rsid w:val="00E8489F"/>
    <w:rsid w:val="00E856E5"/>
    <w:rsid w:val="00E92750"/>
    <w:rsid w:val="00E977EB"/>
    <w:rsid w:val="00EA2090"/>
    <w:rsid w:val="00EA3D77"/>
    <w:rsid w:val="00EA6F34"/>
    <w:rsid w:val="00EA7C60"/>
    <w:rsid w:val="00EB1DE0"/>
    <w:rsid w:val="00EB1EFD"/>
    <w:rsid w:val="00EB2DC3"/>
    <w:rsid w:val="00EB2F33"/>
    <w:rsid w:val="00EB6282"/>
    <w:rsid w:val="00EB6D3F"/>
    <w:rsid w:val="00EB7BCA"/>
    <w:rsid w:val="00EB7C7E"/>
    <w:rsid w:val="00EC0114"/>
    <w:rsid w:val="00EC063D"/>
    <w:rsid w:val="00EC0B0B"/>
    <w:rsid w:val="00EC1A1F"/>
    <w:rsid w:val="00EC221C"/>
    <w:rsid w:val="00EC389D"/>
    <w:rsid w:val="00EC5361"/>
    <w:rsid w:val="00ED07D6"/>
    <w:rsid w:val="00ED1A5E"/>
    <w:rsid w:val="00ED26BD"/>
    <w:rsid w:val="00ED3260"/>
    <w:rsid w:val="00ED54EB"/>
    <w:rsid w:val="00ED7608"/>
    <w:rsid w:val="00EE00BA"/>
    <w:rsid w:val="00EE2251"/>
    <w:rsid w:val="00EE324C"/>
    <w:rsid w:val="00EE3409"/>
    <w:rsid w:val="00EE4E03"/>
    <w:rsid w:val="00EE5143"/>
    <w:rsid w:val="00EE5801"/>
    <w:rsid w:val="00EE5EB8"/>
    <w:rsid w:val="00EE7019"/>
    <w:rsid w:val="00EF04F2"/>
    <w:rsid w:val="00EF10BB"/>
    <w:rsid w:val="00EF273E"/>
    <w:rsid w:val="00EF365A"/>
    <w:rsid w:val="00F007B8"/>
    <w:rsid w:val="00F02A01"/>
    <w:rsid w:val="00F10480"/>
    <w:rsid w:val="00F10A3E"/>
    <w:rsid w:val="00F110D2"/>
    <w:rsid w:val="00F12D90"/>
    <w:rsid w:val="00F139A2"/>
    <w:rsid w:val="00F14AFC"/>
    <w:rsid w:val="00F20A3B"/>
    <w:rsid w:val="00F22CF7"/>
    <w:rsid w:val="00F2678D"/>
    <w:rsid w:val="00F27A03"/>
    <w:rsid w:val="00F36614"/>
    <w:rsid w:val="00F427CD"/>
    <w:rsid w:val="00F42CD1"/>
    <w:rsid w:val="00F4315F"/>
    <w:rsid w:val="00F43722"/>
    <w:rsid w:val="00F43A27"/>
    <w:rsid w:val="00F45C4E"/>
    <w:rsid w:val="00F4770B"/>
    <w:rsid w:val="00F47810"/>
    <w:rsid w:val="00F47F87"/>
    <w:rsid w:val="00F51299"/>
    <w:rsid w:val="00F51567"/>
    <w:rsid w:val="00F549D8"/>
    <w:rsid w:val="00F55060"/>
    <w:rsid w:val="00F55B70"/>
    <w:rsid w:val="00F56256"/>
    <w:rsid w:val="00F57F1F"/>
    <w:rsid w:val="00F63D1A"/>
    <w:rsid w:val="00F64057"/>
    <w:rsid w:val="00F645AA"/>
    <w:rsid w:val="00F64B60"/>
    <w:rsid w:val="00F674C5"/>
    <w:rsid w:val="00F676BD"/>
    <w:rsid w:val="00F6771A"/>
    <w:rsid w:val="00F71466"/>
    <w:rsid w:val="00F71C56"/>
    <w:rsid w:val="00F720CC"/>
    <w:rsid w:val="00F76002"/>
    <w:rsid w:val="00F76EF7"/>
    <w:rsid w:val="00F773BF"/>
    <w:rsid w:val="00F808E1"/>
    <w:rsid w:val="00F81A6D"/>
    <w:rsid w:val="00F82754"/>
    <w:rsid w:val="00F83746"/>
    <w:rsid w:val="00F8391A"/>
    <w:rsid w:val="00F83C73"/>
    <w:rsid w:val="00F854B4"/>
    <w:rsid w:val="00F90665"/>
    <w:rsid w:val="00F91449"/>
    <w:rsid w:val="00F918C6"/>
    <w:rsid w:val="00F91F08"/>
    <w:rsid w:val="00F91FDE"/>
    <w:rsid w:val="00F92E6D"/>
    <w:rsid w:val="00F92F37"/>
    <w:rsid w:val="00F93B64"/>
    <w:rsid w:val="00FB1584"/>
    <w:rsid w:val="00FB5C1B"/>
    <w:rsid w:val="00FB7F62"/>
    <w:rsid w:val="00FC0B51"/>
    <w:rsid w:val="00FC17CB"/>
    <w:rsid w:val="00FC29C2"/>
    <w:rsid w:val="00FC2EBF"/>
    <w:rsid w:val="00FC38AE"/>
    <w:rsid w:val="00FC4285"/>
    <w:rsid w:val="00FC452C"/>
    <w:rsid w:val="00FC6965"/>
    <w:rsid w:val="00FD24E7"/>
    <w:rsid w:val="00FD253B"/>
    <w:rsid w:val="00FD304A"/>
    <w:rsid w:val="00FD38A7"/>
    <w:rsid w:val="00FD3C31"/>
    <w:rsid w:val="00FD42E6"/>
    <w:rsid w:val="00FD5FD9"/>
    <w:rsid w:val="00FD69AA"/>
    <w:rsid w:val="00FD756F"/>
    <w:rsid w:val="00FD7587"/>
    <w:rsid w:val="00FE0594"/>
    <w:rsid w:val="00FE1DA7"/>
    <w:rsid w:val="00FE336F"/>
    <w:rsid w:val="00FE3476"/>
    <w:rsid w:val="00FE382D"/>
    <w:rsid w:val="00FE7AAF"/>
    <w:rsid w:val="00FF0382"/>
    <w:rsid w:val="00FF03B9"/>
    <w:rsid w:val="00FF0FD2"/>
    <w:rsid w:val="00FF113F"/>
    <w:rsid w:val="00FF1318"/>
    <w:rsid w:val="00FF1757"/>
    <w:rsid w:val="00FF2F54"/>
    <w:rsid w:val="00FF4536"/>
    <w:rsid w:val="00FF49F0"/>
    <w:rsid w:val="00FF4BBD"/>
    <w:rsid w:val="00FF6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9004C"/>
  <w15:docId w15:val="{263117EF-83D9-49BE-88B7-41AFC60E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2CD1"/>
    <w:rPr>
      <w:rFonts w:ascii="Museo Sans 300" w:eastAsia="Calibri" w:hAnsi="Museo Sans 300" w:cs="Calibri"/>
      <w:color w:val="000000"/>
    </w:rPr>
  </w:style>
  <w:style w:type="paragraph" w:styleId="Kop1">
    <w:name w:val="heading 1"/>
    <w:next w:val="Standaard"/>
    <w:link w:val="Kop1Char"/>
    <w:uiPriority w:val="9"/>
    <w:qFormat/>
    <w:rsid w:val="00C555F6"/>
    <w:pPr>
      <w:keepNext/>
      <w:keepLines/>
      <w:spacing w:after="0"/>
      <w:outlineLvl w:val="0"/>
    </w:pPr>
    <w:rPr>
      <w:rFonts w:ascii="Museo 900" w:eastAsia="Calibri" w:hAnsi="Museo 900" w:cs="Calibri"/>
      <w:b/>
      <w:color w:val="F4D94A"/>
      <w:sz w:val="28"/>
    </w:rPr>
  </w:style>
  <w:style w:type="paragraph" w:styleId="Kop2">
    <w:name w:val="heading 2"/>
    <w:next w:val="Standaard"/>
    <w:link w:val="Kop2Char"/>
    <w:uiPriority w:val="9"/>
    <w:unhideWhenUsed/>
    <w:qFormat/>
    <w:rsid w:val="00C555F6"/>
    <w:pPr>
      <w:keepNext/>
      <w:keepLines/>
      <w:spacing w:after="0"/>
      <w:ind w:left="10" w:hanging="10"/>
      <w:outlineLvl w:val="1"/>
    </w:pPr>
    <w:rPr>
      <w:rFonts w:ascii="Museo 900" w:eastAsia="Calibri" w:hAnsi="Museo 900" w:cs="Calibri"/>
      <w:b/>
      <w:color w:val="F4D94A"/>
      <w:sz w:val="32"/>
    </w:rPr>
  </w:style>
  <w:style w:type="paragraph" w:styleId="Kop3">
    <w:name w:val="heading 3"/>
    <w:next w:val="Standaard"/>
    <w:link w:val="Kop3Char"/>
    <w:uiPriority w:val="9"/>
    <w:unhideWhenUsed/>
    <w:qFormat/>
    <w:rsid w:val="00F42CD1"/>
    <w:pPr>
      <w:keepNext/>
      <w:keepLines/>
      <w:spacing w:after="0"/>
      <w:ind w:left="10" w:hanging="10"/>
      <w:outlineLvl w:val="2"/>
    </w:pPr>
    <w:rPr>
      <w:rFonts w:ascii="Museo 700" w:eastAsia="Calibri" w:hAnsi="Museo 700" w:cs="Calibr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
    <w:rsid w:val="00F42CD1"/>
    <w:rPr>
      <w:rFonts w:ascii="Museo 700" w:eastAsia="Calibri" w:hAnsi="Museo 700" w:cs="Calibri"/>
      <w:b/>
      <w:color w:val="000000" w:themeColor="text1"/>
    </w:rPr>
  </w:style>
  <w:style w:type="character" w:customStyle="1" w:styleId="Kop2Char">
    <w:name w:val="Kop 2 Char"/>
    <w:link w:val="Kop2"/>
    <w:uiPriority w:val="9"/>
    <w:rsid w:val="00C555F6"/>
    <w:rPr>
      <w:rFonts w:ascii="Museo 900" w:eastAsia="Calibri" w:hAnsi="Museo 900" w:cs="Calibri"/>
      <w:b/>
      <w:color w:val="F4D94A"/>
      <w:sz w:val="32"/>
    </w:rPr>
  </w:style>
  <w:style w:type="character" w:customStyle="1" w:styleId="Kop1Char">
    <w:name w:val="Kop 1 Char"/>
    <w:link w:val="Kop1"/>
    <w:uiPriority w:val="9"/>
    <w:rsid w:val="00C555F6"/>
    <w:rPr>
      <w:rFonts w:ascii="Museo 900" w:eastAsia="Calibri" w:hAnsi="Museo 900" w:cs="Calibri"/>
      <w:b/>
      <w:color w:val="F4D94A"/>
      <w:sz w:val="28"/>
    </w:rPr>
  </w:style>
  <w:style w:type="character" w:styleId="Verwijzingopmerking">
    <w:name w:val="annotation reference"/>
    <w:basedOn w:val="Standaardalinea-lettertype"/>
    <w:uiPriority w:val="99"/>
    <w:semiHidden/>
    <w:unhideWhenUsed/>
    <w:rsid w:val="00C4744A"/>
    <w:rPr>
      <w:sz w:val="16"/>
      <w:szCs w:val="16"/>
    </w:rPr>
  </w:style>
  <w:style w:type="paragraph" w:styleId="Tekstopmerking">
    <w:name w:val="annotation text"/>
    <w:basedOn w:val="Standaard"/>
    <w:link w:val="TekstopmerkingChar"/>
    <w:uiPriority w:val="99"/>
    <w:unhideWhenUsed/>
    <w:rsid w:val="00C4744A"/>
    <w:pPr>
      <w:spacing w:line="240" w:lineRule="auto"/>
    </w:pPr>
    <w:rPr>
      <w:sz w:val="20"/>
      <w:szCs w:val="20"/>
    </w:rPr>
  </w:style>
  <w:style w:type="character" w:customStyle="1" w:styleId="TekstopmerkingChar">
    <w:name w:val="Tekst opmerking Char"/>
    <w:basedOn w:val="Standaardalinea-lettertype"/>
    <w:link w:val="Tekstopmerking"/>
    <w:uiPriority w:val="99"/>
    <w:rsid w:val="00C4744A"/>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C4744A"/>
    <w:rPr>
      <w:b/>
      <w:bCs/>
    </w:rPr>
  </w:style>
  <w:style w:type="character" w:customStyle="1" w:styleId="OnderwerpvanopmerkingChar">
    <w:name w:val="Onderwerp van opmerking Char"/>
    <w:basedOn w:val="TekstopmerkingChar"/>
    <w:link w:val="Onderwerpvanopmerking"/>
    <w:uiPriority w:val="99"/>
    <w:semiHidden/>
    <w:rsid w:val="00C4744A"/>
    <w:rPr>
      <w:rFonts w:ascii="Calibri" w:eastAsia="Calibri" w:hAnsi="Calibri" w:cs="Calibri"/>
      <w:b/>
      <w:bCs/>
      <w:color w:val="000000"/>
      <w:sz w:val="20"/>
      <w:szCs w:val="20"/>
    </w:rPr>
  </w:style>
  <w:style w:type="paragraph" w:styleId="Ballontekst">
    <w:name w:val="Balloon Text"/>
    <w:basedOn w:val="Standaard"/>
    <w:link w:val="BallontekstChar"/>
    <w:uiPriority w:val="99"/>
    <w:semiHidden/>
    <w:unhideWhenUsed/>
    <w:rsid w:val="00C4744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4744A"/>
    <w:rPr>
      <w:rFonts w:ascii="Segoe UI" w:eastAsia="Calibri" w:hAnsi="Segoe UI" w:cs="Segoe UI"/>
      <w:color w:val="000000"/>
      <w:sz w:val="18"/>
      <w:szCs w:val="18"/>
    </w:rPr>
  </w:style>
  <w:style w:type="table" w:styleId="Tabelraster">
    <w:name w:val="Table Grid"/>
    <w:basedOn w:val="Standaardtabel"/>
    <w:uiPriority w:val="39"/>
    <w:rsid w:val="00B74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74310"/>
    <w:rPr>
      <w:color w:val="0563C1" w:themeColor="hyperlink"/>
      <w:u w:val="single"/>
    </w:rPr>
  </w:style>
  <w:style w:type="character" w:styleId="Onopgelostemelding">
    <w:name w:val="Unresolved Mention"/>
    <w:basedOn w:val="Standaardalinea-lettertype"/>
    <w:uiPriority w:val="99"/>
    <w:semiHidden/>
    <w:unhideWhenUsed/>
    <w:rsid w:val="00B74310"/>
    <w:rPr>
      <w:color w:val="605E5C"/>
      <w:shd w:val="clear" w:color="auto" w:fill="E1DFDD"/>
    </w:rPr>
  </w:style>
  <w:style w:type="character" w:customStyle="1" w:styleId="hashtag-a11y">
    <w:name w:val="hashtag-a11y"/>
    <w:basedOn w:val="Standaardalinea-lettertype"/>
    <w:rsid w:val="008351FE"/>
  </w:style>
  <w:style w:type="character" w:customStyle="1" w:styleId="hashtag-a11yname">
    <w:name w:val="hashtag-a11y__name"/>
    <w:basedOn w:val="Standaardalinea-lettertype"/>
    <w:rsid w:val="008351FE"/>
  </w:style>
  <w:style w:type="character" w:styleId="Zwaar">
    <w:name w:val="Strong"/>
    <w:basedOn w:val="Standaardalinea-lettertype"/>
    <w:uiPriority w:val="22"/>
    <w:qFormat/>
    <w:rsid w:val="00CF0D8C"/>
    <w:rPr>
      <w:b/>
      <w:bCs/>
    </w:rPr>
  </w:style>
  <w:style w:type="paragraph" w:styleId="Normaalweb">
    <w:name w:val="Normal (Web)"/>
    <w:basedOn w:val="Standaard"/>
    <w:uiPriority w:val="99"/>
    <w:unhideWhenUsed/>
    <w:rsid w:val="0006079F"/>
    <w:rPr>
      <w:rFonts w:ascii="Times New Roman" w:hAnsi="Times New Roman" w:cs="Times New Roman"/>
      <w:sz w:val="24"/>
      <w:szCs w:val="24"/>
    </w:rPr>
  </w:style>
  <w:style w:type="paragraph" w:styleId="Lijstalinea">
    <w:name w:val="List Paragraph"/>
    <w:basedOn w:val="Standaard"/>
    <w:uiPriority w:val="34"/>
    <w:qFormat/>
    <w:rsid w:val="005C01C8"/>
    <w:pPr>
      <w:ind w:left="720"/>
      <w:contextualSpacing/>
    </w:pPr>
  </w:style>
  <w:style w:type="paragraph" w:styleId="Koptekst">
    <w:name w:val="header"/>
    <w:basedOn w:val="Standaard"/>
    <w:link w:val="KoptekstChar"/>
    <w:uiPriority w:val="99"/>
    <w:semiHidden/>
    <w:unhideWhenUsed/>
    <w:rsid w:val="00D142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14244"/>
    <w:rPr>
      <w:rFonts w:ascii="Calibri" w:eastAsia="Calibri" w:hAnsi="Calibri" w:cs="Calibri"/>
      <w:color w:val="000000"/>
    </w:rPr>
  </w:style>
  <w:style w:type="paragraph" w:styleId="Voettekst">
    <w:name w:val="footer"/>
    <w:basedOn w:val="Standaard"/>
    <w:link w:val="VoettekstChar"/>
    <w:uiPriority w:val="99"/>
    <w:semiHidden/>
    <w:unhideWhenUsed/>
    <w:rsid w:val="00D142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14244"/>
    <w:rPr>
      <w:rFonts w:ascii="Calibri" w:eastAsia="Calibri" w:hAnsi="Calibri" w:cs="Calibri"/>
      <w:color w:val="000000"/>
    </w:rPr>
  </w:style>
  <w:style w:type="paragraph" w:customStyle="1" w:styleId="intro-text">
    <w:name w:val="intro-text"/>
    <w:basedOn w:val="Standaard"/>
    <w:rsid w:val="00CF6CD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Tekstvantijdelijkeaanduiding">
    <w:name w:val="Placeholder Text"/>
    <w:basedOn w:val="Standaardalinea-lettertype"/>
    <w:uiPriority w:val="99"/>
    <w:semiHidden/>
    <w:rsid w:val="008B3A87"/>
    <w:rPr>
      <w:color w:val="808080"/>
    </w:rPr>
  </w:style>
  <w:style w:type="character" w:styleId="GevolgdeHyperlink">
    <w:name w:val="FollowedHyperlink"/>
    <w:basedOn w:val="Standaardalinea-lettertype"/>
    <w:uiPriority w:val="99"/>
    <w:semiHidden/>
    <w:unhideWhenUsed/>
    <w:rsid w:val="00335E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23348">
      <w:bodyDiv w:val="1"/>
      <w:marLeft w:val="0"/>
      <w:marRight w:val="0"/>
      <w:marTop w:val="0"/>
      <w:marBottom w:val="0"/>
      <w:divBdr>
        <w:top w:val="none" w:sz="0" w:space="0" w:color="auto"/>
        <w:left w:val="none" w:sz="0" w:space="0" w:color="auto"/>
        <w:bottom w:val="none" w:sz="0" w:space="0" w:color="auto"/>
        <w:right w:val="none" w:sz="0" w:space="0" w:color="auto"/>
      </w:divBdr>
    </w:div>
    <w:div w:id="290980141">
      <w:bodyDiv w:val="1"/>
      <w:marLeft w:val="0"/>
      <w:marRight w:val="0"/>
      <w:marTop w:val="0"/>
      <w:marBottom w:val="0"/>
      <w:divBdr>
        <w:top w:val="none" w:sz="0" w:space="0" w:color="auto"/>
        <w:left w:val="none" w:sz="0" w:space="0" w:color="auto"/>
        <w:bottom w:val="none" w:sz="0" w:space="0" w:color="auto"/>
        <w:right w:val="none" w:sz="0" w:space="0" w:color="auto"/>
      </w:divBdr>
    </w:div>
    <w:div w:id="426003079">
      <w:bodyDiv w:val="1"/>
      <w:marLeft w:val="0"/>
      <w:marRight w:val="0"/>
      <w:marTop w:val="0"/>
      <w:marBottom w:val="0"/>
      <w:divBdr>
        <w:top w:val="none" w:sz="0" w:space="0" w:color="auto"/>
        <w:left w:val="none" w:sz="0" w:space="0" w:color="auto"/>
        <w:bottom w:val="none" w:sz="0" w:space="0" w:color="auto"/>
        <w:right w:val="none" w:sz="0" w:space="0" w:color="auto"/>
      </w:divBdr>
    </w:div>
    <w:div w:id="485703224">
      <w:bodyDiv w:val="1"/>
      <w:marLeft w:val="0"/>
      <w:marRight w:val="0"/>
      <w:marTop w:val="0"/>
      <w:marBottom w:val="0"/>
      <w:divBdr>
        <w:top w:val="none" w:sz="0" w:space="0" w:color="auto"/>
        <w:left w:val="none" w:sz="0" w:space="0" w:color="auto"/>
        <w:bottom w:val="none" w:sz="0" w:space="0" w:color="auto"/>
        <w:right w:val="none" w:sz="0" w:space="0" w:color="auto"/>
      </w:divBdr>
    </w:div>
    <w:div w:id="499010461">
      <w:bodyDiv w:val="1"/>
      <w:marLeft w:val="0"/>
      <w:marRight w:val="0"/>
      <w:marTop w:val="0"/>
      <w:marBottom w:val="0"/>
      <w:divBdr>
        <w:top w:val="none" w:sz="0" w:space="0" w:color="auto"/>
        <w:left w:val="none" w:sz="0" w:space="0" w:color="auto"/>
        <w:bottom w:val="none" w:sz="0" w:space="0" w:color="auto"/>
        <w:right w:val="none" w:sz="0" w:space="0" w:color="auto"/>
      </w:divBdr>
    </w:div>
    <w:div w:id="784933552">
      <w:bodyDiv w:val="1"/>
      <w:marLeft w:val="0"/>
      <w:marRight w:val="0"/>
      <w:marTop w:val="0"/>
      <w:marBottom w:val="0"/>
      <w:divBdr>
        <w:top w:val="none" w:sz="0" w:space="0" w:color="auto"/>
        <w:left w:val="none" w:sz="0" w:space="0" w:color="auto"/>
        <w:bottom w:val="none" w:sz="0" w:space="0" w:color="auto"/>
        <w:right w:val="none" w:sz="0" w:space="0" w:color="auto"/>
      </w:divBdr>
    </w:div>
    <w:div w:id="807012794">
      <w:bodyDiv w:val="1"/>
      <w:marLeft w:val="0"/>
      <w:marRight w:val="0"/>
      <w:marTop w:val="0"/>
      <w:marBottom w:val="0"/>
      <w:divBdr>
        <w:top w:val="none" w:sz="0" w:space="0" w:color="auto"/>
        <w:left w:val="none" w:sz="0" w:space="0" w:color="auto"/>
        <w:bottom w:val="none" w:sz="0" w:space="0" w:color="auto"/>
        <w:right w:val="none" w:sz="0" w:space="0" w:color="auto"/>
      </w:divBdr>
    </w:div>
    <w:div w:id="823087284">
      <w:bodyDiv w:val="1"/>
      <w:marLeft w:val="0"/>
      <w:marRight w:val="0"/>
      <w:marTop w:val="0"/>
      <w:marBottom w:val="0"/>
      <w:divBdr>
        <w:top w:val="none" w:sz="0" w:space="0" w:color="auto"/>
        <w:left w:val="none" w:sz="0" w:space="0" w:color="auto"/>
        <w:bottom w:val="none" w:sz="0" w:space="0" w:color="auto"/>
        <w:right w:val="none" w:sz="0" w:space="0" w:color="auto"/>
      </w:divBdr>
    </w:div>
    <w:div w:id="1008023588">
      <w:bodyDiv w:val="1"/>
      <w:marLeft w:val="0"/>
      <w:marRight w:val="0"/>
      <w:marTop w:val="0"/>
      <w:marBottom w:val="0"/>
      <w:divBdr>
        <w:top w:val="none" w:sz="0" w:space="0" w:color="auto"/>
        <w:left w:val="none" w:sz="0" w:space="0" w:color="auto"/>
        <w:bottom w:val="none" w:sz="0" w:space="0" w:color="auto"/>
        <w:right w:val="none" w:sz="0" w:space="0" w:color="auto"/>
      </w:divBdr>
    </w:div>
    <w:div w:id="1025786994">
      <w:bodyDiv w:val="1"/>
      <w:marLeft w:val="0"/>
      <w:marRight w:val="0"/>
      <w:marTop w:val="0"/>
      <w:marBottom w:val="0"/>
      <w:divBdr>
        <w:top w:val="none" w:sz="0" w:space="0" w:color="auto"/>
        <w:left w:val="none" w:sz="0" w:space="0" w:color="auto"/>
        <w:bottom w:val="none" w:sz="0" w:space="0" w:color="auto"/>
        <w:right w:val="none" w:sz="0" w:space="0" w:color="auto"/>
      </w:divBdr>
    </w:div>
    <w:div w:id="1059792873">
      <w:bodyDiv w:val="1"/>
      <w:marLeft w:val="0"/>
      <w:marRight w:val="0"/>
      <w:marTop w:val="0"/>
      <w:marBottom w:val="0"/>
      <w:divBdr>
        <w:top w:val="none" w:sz="0" w:space="0" w:color="auto"/>
        <w:left w:val="none" w:sz="0" w:space="0" w:color="auto"/>
        <w:bottom w:val="none" w:sz="0" w:space="0" w:color="auto"/>
        <w:right w:val="none" w:sz="0" w:space="0" w:color="auto"/>
      </w:divBdr>
    </w:div>
    <w:div w:id="1197893360">
      <w:bodyDiv w:val="1"/>
      <w:marLeft w:val="0"/>
      <w:marRight w:val="0"/>
      <w:marTop w:val="0"/>
      <w:marBottom w:val="0"/>
      <w:divBdr>
        <w:top w:val="none" w:sz="0" w:space="0" w:color="auto"/>
        <w:left w:val="none" w:sz="0" w:space="0" w:color="auto"/>
        <w:bottom w:val="none" w:sz="0" w:space="0" w:color="auto"/>
        <w:right w:val="none" w:sz="0" w:space="0" w:color="auto"/>
      </w:divBdr>
    </w:div>
    <w:div w:id="1233468200">
      <w:bodyDiv w:val="1"/>
      <w:marLeft w:val="0"/>
      <w:marRight w:val="0"/>
      <w:marTop w:val="0"/>
      <w:marBottom w:val="0"/>
      <w:divBdr>
        <w:top w:val="none" w:sz="0" w:space="0" w:color="auto"/>
        <w:left w:val="none" w:sz="0" w:space="0" w:color="auto"/>
        <w:bottom w:val="none" w:sz="0" w:space="0" w:color="auto"/>
        <w:right w:val="none" w:sz="0" w:space="0" w:color="auto"/>
      </w:divBdr>
      <w:divsChild>
        <w:div w:id="299112141">
          <w:marLeft w:val="0"/>
          <w:marRight w:val="0"/>
          <w:marTop w:val="0"/>
          <w:marBottom w:val="417"/>
          <w:divBdr>
            <w:top w:val="none" w:sz="0" w:space="0" w:color="auto"/>
            <w:left w:val="none" w:sz="0" w:space="0" w:color="auto"/>
            <w:bottom w:val="none" w:sz="0" w:space="0" w:color="auto"/>
            <w:right w:val="none" w:sz="0" w:space="0" w:color="auto"/>
          </w:divBdr>
          <w:divsChild>
            <w:div w:id="18092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67777">
      <w:bodyDiv w:val="1"/>
      <w:marLeft w:val="0"/>
      <w:marRight w:val="0"/>
      <w:marTop w:val="0"/>
      <w:marBottom w:val="0"/>
      <w:divBdr>
        <w:top w:val="none" w:sz="0" w:space="0" w:color="auto"/>
        <w:left w:val="none" w:sz="0" w:space="0" w:color="auto"/>
        <w:bottom w:val="none" w:sz="0" w:space="0" w:color="auto"/>
        <w:right w:val="none" w:sz="0" w:space="0" w:color="auto"/>
      </w:divBdr>
    </w:div>
    <w:div w:id="1435444214">
      <w:bodyDiv w:val="1"/>
      <w:marLeft w:val="0"/>
      <w:marRight w:val="0"/>
      <w:marTop w:val="0"/>
      <w:marBottom w:val="0"/>
      <w:divBdr>
        <w:top w:val="none" w:sz="0" w:space="0" w:color="auto"/>
        <w:left w:val="none" w:sz="0" w:space="0" w:color="auto"/>
        <w:bottom w:val="none" w:sz="0" w:space="0" w:color="auto"/>
        <w:right w:val="none" w:sz="0" w:space="0" w:color="auto"/>
      </w:divBdr>
    </w:div>
    <w:div w:id="1512186407">
      <w:bodyDiv w:val="1"/>
      <w:marLeft w:val="0"/>
      <w:marRight w:val="0"/>
      <w:marTop w:val="0"/>
      <w:marBottom w:val="0"/>
      <w:divBdr>
        <w:top w:val="none" w:sz="0" w:space="0" w:color="auto"/>
        <w:left w:val="none" w:sz="0" w:space="0" w:color="auto"/>
        <w:bottom w:val="none" w:sz="0" w:space="0" w:color="auto"/>
        <w:right w:val="none" w:sz="0" w:space="0" w:color="auto"/>
      </w:divBdr>
    </w:div>
    <w:div w:id="1599093508">
      <w:bodyDiv w:val="1"/>
      <w:marLeft w:val="0"/>
      <w:marRight w:val="0"/>
      <w:marTop w:val="0"/>
      <w:marBottom w:val="0"/>
      <w:divBdr>
        <w:top w:val="none" w:sz="0" w:space="0" w:color="auto"/>
        <w:left w:val="none" w:sz="0" w:space="0" w:color="auto"/>
        <w:bottom w:val="none" w:sz="0" w:space="0" w:color="auto"/>
        <w:right w:val="none" w:sz="0" w:space="0" w:color="auto"/>
      </w:divBdr>
    </w:div>
    <w:div w:id="1821844132">
      <w:bodyDiv w:val="1"/>
      <w:marLeft w:val="0"/>
      <w:marRight w:val="0"/>
      <w:marTop w:val="0"/>
      <w:marBottom w:val="0"/>
      <w:divBdr>
        <w:top w:val="none" w:sz="0" w:space="0" w:color="auto"/>
        <w:left w:val="none" w:sz="0" w:space="0" w:color="auto"/>
        <w:bottom w:val="none" w:sz="0" w:space="0" w:color="auto"/>
        <w:right w:val="none" w:sz="0" w:space="0" w:color="auto"/>
      </w:divBdr>
    </w:div>
    <w:div w:id="1966807306">
      <w:bodyDiv w:val="1"/>
      <w:marLeft w:val="0"/>
      <w:marRight w:val="0"/>
      <w:marTop w:val="0"/>
      <w:marBottom w:val="0"/>
      <w:divBdr>
        <w:top w:val="none" w:sz="0" w:space="0" w:color="auto"/>
        <w:left w:val="none" w:sz="0" w:space="0" w:color="auto"/>
        <w:bottom w:val="none" w:sz="0" w:space="0" w:color="auto"/>
        <w:right w:val="none" w:sz="0" w:space="0" w:color="auto"/>
      </w:divBdr>
    </w:div>
    <w:div w:id="1997299888">
      <w:bodyDiv w:val="1"/>
      <w:marLeft w:val="0"/>
      <w:marRight w:val="0"/>
      <w:marTop w:val="0"/>
      <w:marBottom w:val="0"/>
      <w:divBdr>
        <w:top w:val="none" w:sz="0" w:space="0" w:color="auto"/>
        <w:left w:val="none" w:sz="0" w:space="0" w:color="auto"/>
        <w:bottom w:val="none" w:sz="0" w:space="0" w:color="auto"/>
        <w:right w:val="none" w:sz="0" w:space="0" w:color="auto"/>
      </w:divBdr>
    </w:div>
    <w:div w:id="2075270238">
      <w:bodyDiv w:val="1"/>
      <w:marLeft w:val="0"/>
      <w:marRight w:val="0"/>
      <w:marTop w:val="0"/>
      <w:marBottom w:val="0"/>
      <w:divBdr>
        <w:top w:val="none" w:sz="0" w:space="0" w:color="auto"/>
        <w:left w:val="none" w:sz="0" w:space="0" w:color="auto"/>
        <w:bottom w:val="none" w:sz="0" w:space="0" w:color="auto"/>
        <w:right w:val="none" w:sz="0" w:space="0" w:color="auto"/>
      </w:divBdr>
    </w:div>
    <w:div w:id="2077237857">
      <w:bodyDiv w:val="1"/>
      <w:marLeft w:val="0"/>
      <w:marRight w:val="0"/>
      <w:marTop w:val="0"/>
      <w:marBottom w:val="0"/>
      <w:divBdr>
        <w:top w:val="none" w:sz="0" w:space="0" w:color="auto"/>
        <w:left w:val="none" w:sz="0" w:space="0" w:color="auto"/>
        <w:bottom w:val="none" w:sz="0" w:space="0" w:color="auto"/>
        <w:right w:val="none" w:sz="0" w:space="0" w:color="auto"/>
      </w:divBdr>
    </w:div>
    <w:div w:id="2091995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mailto:info@hohw.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oonbond.us9.list-manage.com/track/click?u=bdc255b26799d41c97d2df4f8&amp;id=ce8afa938d&amp;e=805e56db0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oonbond.us9.list-manage.com/track/click?u=bdc255b26799d41c97d2df4f8&amp;id=4e197b5980&amp;e=805e56db06"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69d50b-5472-4788-b7a7-a4adfe559843" xsi:nil="true"/>
    <lcf76f155ced4ddcb4097134ff3c332f xmlns="85fbbce4-7b5d-4961-a409-9f801d6868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5497E70BC90F4A8AE1A3E6B23B0311" ma:contentTypeVersion="18" ma:contentTypeDescription="Een nieuw document maken." ma:contentTypeScope="" ma:versionID="a55fc4536eea67aa242a654fde8d57ae">
  <xsd:schema xmlns:xsd="http://www.w3.org/2001/XMLSchema" xmlns:xs="http://www.w3.org/2001/XMLSchema" xmlns:p="http://schemas.microsoft.com/office/2006/metadata/properties" xmlns:ns2="ad69d50b-5472-4788-b7a7-a4adfe559843" xmlns:ns3="85fbbce4-7b5d-4961-a409-9f801d6868ce" targetNamespace="http://schemas.microsoft.com/office/2006/metadata/properties" ma:root="true" ma:fieldsID="586cce975cdf5a5d38d043d21d85fcaf" ns2:_="" ns3:_="">
    <xsd:import namespace="ad69d50b-5472-4788-b7a7-a4adfe559843"/>
    <xsd:import namespace="85fbbce4-7b5d-4961-a409-9f801d6868c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9d50b-5472-4788-b7a7-a4adfe559843"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e0a0ad1-5257-436c-9b66-d7514a0e74fb}" ma:internalName="TaxCatchAll" ma:showField="CatchAllData" ma:web="ad69d50b-5472-4788-b7a7-a4adfe5598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bbce4-7b5d-4961-a409-9f801d6868ce"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c3fb8d1d-393b-43f6-83d5-9d7dd0054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0EFED-CAD7-4937-993F-8735238D805C}">
  <ds:schemaRefs>
    <ds:schemaRef ds:uri="http://schemas.microsoft.com/office/2006/metadata/properties"/>
    <ds:schemaRef ds:uri="http://schemas.microsoft.com/office/infopath/2007/PartnerControls"/>
    <ds:schemaRef ds:uri="ad69d50b-5472-4788-b7a7-a4adfe559843"/>
    <ds:schemaRef ds:uri="85fbbce4-7b5d-4961-a409-9f801d6868ce"/>
  </ds:schemaRefs>
</ds:datastoreItem>
</file>

<file path=customXml/itemProps2.xml><?xml version="1.0" encoding="utf-8"?>
<ds:datastoreItem xmlns:ds="http://schemas.openxmlformats.org/officeDocument/2006/customXml" ds:itemID="{3261E847-C22E-4752-B83D-094AFE85C40C}">
  <ds:schemaRefs>
    <ds:schemaRef ds:uri="http://schemas.microsoft.com/sharepoint/v3/contenttype/forms"/>
  </ds:schemaRefs>
</ds:datastoreItem>
</file>

<file path=customXml/itemProps3.xml><?xml version="1.0" encoding="utf-8"?>
<ds:datastoreItem xmlns:ds="http://schemas.openxmlformats.org/officeDocument/2006/customXml" ds:itemID="{3EB5B49D-B644-425F-82D2-19A2032A8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9d50b-5472-4788-b7a7-a4adfe559843"/>
    <ds:schemaRef ds:uri="85fbbce4-7b5d-4961-a409-9f801d686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84924-1F74-42BC-B614-E35F8D8D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2195</Words>
  <Characters>12075</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Trudie Dekkers</dc:creator>
  <cp:keywords/>
  <cp:lastModifiedBy>admin@hohw.org</cp:lastModifiedBy>
  <cp:revision>86</cp:revision>
  <cp:lastPrinted>2022-07-28T14:22:00Z</cp:lastPrinted>
  <dcterms:created xsi:type="dcterms:W3CDTF">2025-07-01T10:44:00Z</dcterms:created>
  <dcterms:modified xsi:type="dcterms:W3CDTF">2025-07-01T12:26:00Z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0x0101001B5497E70BC90F4A8AE1A3E6B23B0311</vt:lpwstr>
  </property>
  <property fmtid="{D5CDD505-2E9C-101B-9397-08002B2CF9AE}" pid="3" name="MediaServiceImageTags">
    <vt:lpwstr/>
  </property>
</Properties>
</file>