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F3FEE" w14:textId="024DFD01" w:rsidR="23DCF0BC" w:rsidRDefault="23DCF0BC" w:rsidP="23DCF0BC">
      <w:pPr>
        <w:jc w:val="center"/>
      </w:pPr>
    </w:p>
    <w:p w14:paraId="3FBA16EB" w14:textId="18CBE867" w:rsidR="23DCF0BC" w:rsidRDefault="23DCF0BC" w:rsidP="23DCF0BC">
      <w:pPr>
        <w:jc w:val="center"/>
        <w:rPr>
          <w:b/>
          <w:bCs/>
        </w:rPr>
      </w:pPr>
    </w:p>
    <w:p w14:paraId="0D0E2FF2" w14:textId="2CD190D7" w:rsidR="00817DBD" w:rsidRPr="00EB627E" w:rsidRDefault="00817DBD" w:rsidP="23DCF0BC">
      <w:pPr>
        <w:jc w:val="center"/>
        <w:rPr>
          <w:b/>
          <w:bCs/>
          <w:lang w:val="nl-NL"/>
        </w:rPr>
      </w:pPr>
      <w:r w:rsidRPr="00EB627E">
        <w:rPr>
          <w:b/>
          <w:bCs/>
          <w:lang w:val="nl-NL"/>
        </w:rPr>
        <w:t>Informatie Nieuwe Atleet MATP:</w:t>
      </w:r>
    </w:p>
    <w:p w14:paraId="5094C507" w14:textId="701E0BF6" w:rsidR="00817DBD" w:rsidRPr="00EB627E" w:rsidRDefault="00817DBD" w:rsidP="00817DBD">
      <w:pPr>
        <w:rPr>
          <w:lang w:val="nl-NL"/>
        </w:rPr>
      </w:pPr>
      <w:r w:rsidRPr="00EB627E">
        <w:rPr>
          <w:b/>
          <w:bCs/>
          <w:lang w:val="nl-NL"/>
        </w:rPr>
        <w:t>Naam</w:t>
      </w:r>
      <w:r w:rsidRPr="00EB627E">
        <w:rPr>
          <w:lang w:val="nl-NL"/>
        </w:rPr>
        <w:t>:</w:t>
      </w:r>
      <w:r w:rsidRPr="00EB627E">
        <w:rPr>
          <w:lang w:val="nl-NL"/>
        </w:rPr>
        <w:tab/>
      </w:r>
      <w:r w:rsidRPr="00EB627E">
        <w:rPr>
          <w:lang w:val="nl-NL"/>
        </w:rPr>
        <w:tab/>
        <w:t xml:space="preserve"> ______________________________</w:t>
      </w:r>
    </w:p>
    <w:p w14:paraId="7CDF064A" w14:textId="4A78EE44" w:rsidR="00817DBD" w:rsidRPr="00EB627E" w:rsidRDefault="00817DBD" w:rsidP="00817DBD">
      <w:pPr>
        <w:rPr>
          <w:lang w:val="nl-NL"/>
        </w:rPr>
      </w:pPr>
      <w:r w:rsidRPr="00EB627E">
        <w:rPr>
          <w:b/>
          <w:bCs/>
          <w:lang w:val="nl-NL"/>
        </w:rPr>
        <w:t>Leeftijd</w:t>
      </w:r>
      <w:r w:rsidRPr="00EB627E">
        <w:rPr>
          <w:lang w:val="nl-NL"/>
        </w:rPr>
        <w:t>:</w:t>
      </w:r>
      <w:r w:rsidRPr="00EB627E">
        <w:rPr>
          <w:lang w:val="nl-NL"/>
        </w:rPr>
        <w:tab/>
      </w:r>
      <w:r w:rsidRPr="00EB627E">
        <w:rPr>
          <w:lang w:val="nl-NL"/>
        </w:rPr>
        <w:tab/>
        <w:t xml:space="preserve"> ______________________________</w:t>
      </w:r>
      <w:r w:rsidRPr="00EB627E">
        <w:rPr>
          <w:lang w:val="nl-NL"/>
        </w:rPr>
        <w:tab/>
      </w:r>
    </w:p>
    <w:p w14:paraId="5355F354" w14:textId="019FEF83" w:rsidR="009F271C" w:rsidRPr="00EB627E" w:rsidRDefault="00912A86" w:rsidP="00817DBD">
      <w:pPr>
        <w:rPr>
          <w:lang w:val="nl-NL"/>
        </w:rPr>
      </w:pPr>
      <w:r w:rsidRPr="00EB627E">
        <w:rPr>
          <w:b/>
          <w:bCs/>
          <w:lang w:val="nl-NL"/>
        </w:rPr>
        <w:t>In geval van nood kunt u contact opnemen met</w:t>
      </w:r>
      <w:r w:rsidR="00223FE8" w:rsidRPr="00EB627E">
        <w:rPr>
          <w:lang w:val="nl-NL"/>
        </w:rPr>
        <w:t xml:space="preserve">: ________  </w:t>
      </w:r>
    </w:p>
    <w:p w14:paraId="0CAD7A5D" w14:textId="269C5090" w:rsidR="009F271C" w:rsidRPr="00EB627E" w:rsidRDefault="001921B9" w:rsidP="00817DBD">
      <w:pPr>
        <w:rPr>
          <w:lang w:val="nl-NL"/>
        </w:rPr>
      </w:pPr>
      <w:r w:rsidRPr="00EB627E">
        <w:rPr>
          <w:lang w:val="nl-NL"/>
        </w:rPr>
        <w:t xml:space="preserve"> </w:t>
      </w:r>
      <w:r w:rsidRPr="00EB627E">
        <w:rPr>
          <w:b/>
          <w:bCs/>
          <w:lang w:val="nl-NL"/>
        </w:rPr>
        <w:t>Relatie</w:t>
      </w:r>
      <w:r w:rsidR="000D2806" w:rsidRPr="00EB627E">
        <w:rPr>
          <w:lang w:val="nl-NL"/>
        </w:rPr>
        <w:t xml:space="preserve">: _________  </w:t>
      </w:r>
      <w:r w:rsidR="00912A86" w:rsidRPr="00EB627E">
        <w:rPr>
          <w:lang w:val="nl-NL"/>
        </w:rPr>
        <w:tab/>
      </w:r>
      <w:r w:rsidR="00912A86" w:rsidRPr="00EB627E">
        <w:rPr>
          <w:lang w:val="nl-NL"/>
        </w:rPr>
        <w:tab/>
      </w:r>
      <w:r w:rsidR="00912A86" w:rsidRPr="00EB627E">
        <w:rPr>
          <w:lang w:val="nl-NL"/>
        </w:rPr>
        <w:tab/>
      </w:r>
      <w:r w:rsidRPr="00EB627E">
        <w:rPr>
          <w:b/>
          <w:bCs/>
          <w:lang w:val="nl-NL"/>
        </w:rPr>
        <w:t>Telefoonnummer</w:t>
      </w:r>
      <w:r w:rsidR="004563F8" w:rsidRPr="00EB627E">
        <w:rPr>
          <w:lang w:val="nl-NL"/>
        </w:rPr>
        <w:t>: _________</w:t>
      </w:r>
    </w:p>
    <w:p w14:paraId="6613A516" w14:textId="3DB2DB39" w:rsidR="009343E5" w:rsidRPr="00EB627E" w:rsidRDefault="00FF70D3" w:rsidP="00817DBD">
      <w:pPr>
        <w:rPr>
          <w:b/>
          <w:bCs/>
          <w:lang w:val="nl-NL"/>
        </w:rPr>
      </w:pPr>
      <w:r w:rsidRPr="00EB627E">
        <w:rPr>
          <w:b/>
          <w:bCs/>
          <w:lang w:val="nl-NL"/>
        </w:rPr>
        <w:t>Voordat de sporter kan deelnemen aan de MATP-activiteit zou het fijn zijn als onderstaande vragen door, samen met of namens de sporter worden ingevuld.</w:t>
      </w:r>
    </w:p>
    <w:p w14:paraId="3020EC1E" w14:textId="77777777" w:rsidR="00817DBD" w:rsidRPr="00EB627E" w:rsidRDefault="00817DBD" w:rsidP="00817DBD">
      <w:pPr>
        <w:rPr>
          <w:lang w:val="nl-NL"/>
        </w:rPr>
      </w:pPr>
    </w:p>
    <w:tbl>
      <w:tblPr>
        <w:tblStyle w:val="Tabelraster"/>
        <w:tblW w:w="0" w:type="auto"/>
        <w:tblLook w:val="04A0" w:firstRow="1" w:lastRow="0" w:firstColumn="1" w:lastColumn="0" w:noHBand="0" w:noVBand="1"/>
      </w:tblPr>
      <w:tblGrid>
        <w:gridCol w:w="4531"/>
        <w:gridCol w:w="4531"/>
      </w:tblGrid>
      <w:tr w:rsidR="00817DBD" w:rsidRPr="00881ADA" w14:paraId="091128D3" w14:textId="77777777" w:rsidTr="00817DBD">
        <w:tc>
          <w:tcPr>
            <w:tcW w:w="4531" w:type="dxa"/>
          </w:tcPr>
          <w:p w14:paraId="578B496D" w14:textId="6ED90C92" w:rsidR="00A21D2B" w:rsidRPr="00EB627E" w:rsidRDefault="00817DBD" w:rsidP="00817DBD">
            <w:pPr>
              <w:rPr>
                <w:lang w:val="nl-NL"/>
              </w:rPr>
            </w:pPr>
            <w:r w:rsidRPr="00EB627E">
              <w:rPr>
                <w:lang w:val="nl-NL"/>
              </w:rPr>
              <w:t xml:space="preserve">Waarom wil je deelnemen aan een MATP-activiteit? </w:t>
            </w:r>
          </w:p>
          <w:p w14:paraId="715509C6" w14:textId="77777777" w:rsidR="00817DBD" w:rsidRPr="00EB627E" w:rsidRDefault="00817DBD" w:rsidP="00817DBD">
            <w:pPr>
              <w:rPr>
                <w:lang w:val="nl-NL"/>
              </w:rPr>
            </w:pPr>
          </w:p>
          <w:p w14:paraId="67FC96A2" w14:textId="5796DA23" w:rsidR="00817DBD" w:rsidRPr="00EB627E" w:rsidRDefault="00817DBD" w:rsidP="00817DBD">
            <w:pPr>
              <w:rPr>
                <w:lang w:val="nl-NL"/>
              </w:rPr>
            </w:pPr>
          </w:p>
        </w:tc>
        <w:tc>
          <w:tcPr>
            <w:tcW w:w="4531" w:type="dxa"/>
          </w:tcPr>
          <w:p w14:paraId="602BBD7C" w14:textId="77777777" w:rsidR="00817DBD" w:rsidRPr="00EB627E" w:rsidRDefault="00817DBD" w:rsidP="00817DBD">
            <w:pPr>
              <w:rPr>
                <w:lang w:val="nl-NL"/>
              </w:rPr>
            </w:pPr>
          </w:p>
        </w:tc>
      </w:tr>
      <w:tr w:rsidR="00F92184" w:rsidRPr="00881ADA" w14:paraId="2F13EFCE" w14:textId="77777777" w:rsidTr="00817DBD">
        <w:tc>
          <w:tcPr>
            <w:tcW w:w="4531" w:type="dxa"/>
          </w:tcPr>
          <w:p w14:paraId="3D79BA56" w14:textId="4910CC0F" w:rsidR="00F92184" w:rsidRPr="00EB627E" w:rsidRDefault="00F92184" w:rsidP="00817DBD">
            <w:pPr>
              <w:rPr>
                <w:lang w:val="nl-NL"/>
              </w:rPr>
            </w:pPr>
            <w:r w:rsidRPr="00EB627E">
              <w:rPr>
                <w:lang w:val="nl-NL"/>
              </w:rPr>
              <w:t>Heb je ervaring met MATP of andere sporten?</w:t>
            </w:r>
          </w:p>
          <w:p w14:paraId="2BB08915" w14:textId="77777777" w:rsidR="00F92184" w:rsidRPr="00EB627E" w:rsidRDefault="00F92184" w:rsidP="00817DBD">
            <w:pPr>
              <w:rPr>
                <w:lang w:val="nl-NL"/>
              </w:rPr>
            </w:pPr>
          </w:p>
          <w:p w14:paraId="1880696E" w14:textId="32B06770" w:rsidR="00F92184" w:rsidRPr="00EB627E" w:rsidRDefault="00F92184" w:rsidP="00817DBD">
            <w:pPr>
              <w:rPr>
                <w:lang w:val="nl-NL"/>
              </w:rPr>
            </w:pPr>
          </w:p>
        </w:tc>
        <w:tc>
          <w:tcPr>
            <w:tcW w:w="4531" w:type="dxa"/>
          </w:tcPr>
          <w:p w14:paraId="11596F6A" w14:textId="77777777" w:rsidR="00F92184" w:rsidRPr="00EB627E" w:rsidRDefault="00F92184" w:rsidP="00817DBD">
            <w:pPr>
              <w:rPr>
                <w:lang w:val="nl-NL"/>
              </w:rPr>
            </w:pPr>
          </w:p>
        </w:tc>
      </w:tr>
      <w:tr w:rsidR="00817DBD" w:rsidRPr="00881ADA" w14:paraId="1BA3D8F0" w14:textId="77777777" w:rsidTr="00817DBD">
        <w:tc>
          <w:tcPr>
            <w:tcW w:w="4531" w:type="dxa"/>
          </w:tcPr>
          <w:p w14:paraId="4632227F" w14:textId="77777777" w:rsidR="00F92184" w:rsidRPr="00EB627E" w:rsidRDefault="00F92184" w:rsidP="00F92184">
            <w:pPr>
              <w:rPr>
                <w:lang w:val="nl-NL"/>
              </w:rPr>
            </w:pPr>
            <w:r w:rsidRPr="00EB627E">
              <w:rPr>
                <w:lang w:val="nl-NL"/>
              </w:rPr>
              <w:t>Welke sporten vind je leuk om te doen of naar te kijken?</w:t>
            </w:r>
          </w:p>
          <w:p w14:paraId="4DE0DAAE" w14:textId="77777777" w:rsidR="00F92184" w:rsidRPr="00EB627E" w:rsidRDefault="00F92184" w:rsidP="00817DBD">
            <w:pPr>
              <w:rPr>
                <w:lang w:val="nl-NL"/>
              </w:rPr>
            </w:pPr>
          </w:p>
          <w:p w14:paraId="7257D3E8" w14:textId="5402B9F1" w:rsidR="001F17FE" w:rsidRPr="00EB627E" w:rsidRDefault="001F17FE" w:rsidP="00817DBD">
            <w:pPr>
              <w:rPr>
                <w:lang w:val="nl-NL"/>
              </w:rPr>
            </w:pPr>
          </w:p>
        </w:tc>
        <w:tc>
          <w:tcPr>
            <w:tcW w:w="4531" w:type="dxa"/>
          </w:tcPr>
          <w:p w14:paraId="2E696065" w14:textId="77777777" w:rsidR="00817DBD" w:rsidRPr="00EB627E" w:rsidRDefault="00817DBD" w:rsidP="00817DBD">
            <w:pPr>
              <w:rPr>
                <w:lang w:val="nl-NL"/>
              </w:rPr>
            </w:pPr>
          </w:p>
        </w:tc>
      </w:tr>
      <w:tr w:rsidR="00817DBD" w:rsidRPr="00881ADA" w14:paraId="6A73C099" w14:textId="77777777" w:rsidTr="00817DBD">
        <w:tc>
          <w:tcPr>
            <w:tcW w:w="4531" w:type="dxa"/>
          </w:tcPr>
          <w:p w14:paraId="2BF2CEF0" w14:textId="48E70F38" w:rsidR="00F92184" w:rsidRPr="00EB627E" w:rsidRDefault="00EB627E" w:rsidP="00F92184">
            <w:pPr>
              <w:rPr>
                <w:lang w:val="nl-NL"/>
              </w:rPr>
            </w:pPr>
            <w:r>
              <w:rPr>
                <w:lang w:val="nl-NL"/>
              </w:rPr>
              <w:t xml:space="preserve">Beschrijf </w:t>
            </w:r>
            <w:r w:rsidR="00F92184" w:rsidRPr="00EB627E">
              <w:rPr>
                <w:lang w:val="nl-NL"/>
              </w:rPr>
              <w:t>je vaardigheden, kwaliteiten en mogelijkheden</w:t>
            </w:r>
          </w:p>
          <w:p w14:paraId="2B85BF28" w14:textId="2FB32061" w:rsidR="001F17FE" w:rsidRPr="00EB627E" w:rsidRDefault="00463F45" w:rsidP="00817DBD">
            <w:pPr>
              <w:rPr>
                <w:lang w:val="nl-NL"/>
              </w:rPr>
            </w:pPr>
            <w:r w:rsidRPr="00EB627E">
              <w:rPr>
                <w:i/>
                <w:iCs/>
                <w:lang w:val="nl-NL"/>
              </w:rPr>
              <w:t>Bijvoorbeeld: waar ben je goed in, wat kunnen we van je leren?</w:t>
            </w:r>
          </w:p>
          <w:p w14:paraId="77C62548" w14:textId="029ABEA8" w:rsidR="001F17FE" w:rsidRPr="00EB627E" w:rsidRDefault="001F17FE" w:rsidP="00817DBD">
            <w:pPr>
              <w:rPr>
                <w:lang w:val="nl-NL"/>
              </w:rPr>
            </w:pPr>
          </w:p>
        </w:tc>
        <w:tc>
          <w:tcPr>
            <w:tcW w:w="4531" w:type="dxa"/>
          </w:tcPr>
          <w:p w14:paraId="079140E8" w14:textId="77777777" w:rsidR="00817DBD" w:rsidRPr="00EB627E" w:rsidRDefault="00817DBD" w:rsidP="00817DBD">
            <w:pPr>
              <w:rPr>
                <w:lang w:val="nl-NL"/>
              </w:rPr>
            </w:pPr>
          </w:p>
        </w:tc>
      </w:tr>
      <w:tr w:rsidR="00EA69CA" w:rsidRPr="00881ADA" w14:paraId="679285FE" w14:textId="77777777" w:rsidTr="00817DBD">
        <w:tc>
          <w:tcPr>
            <w:tcW w:w="4531" w:type="dxa"/>
          </w:tcPr>
          <w:p w14:paraId="32D9A1C2" w14:textId="77777777" w:rsidR="00EA69CA" w:rsidRPr="00EB627E" w:rsidRDefault="00EA69CA" w:rsidP="00F92184">
            <w:pPr>
              <w:rPr>
                <w:lang w:val="nl-NL"/>
              </w:rPr>
            </w:pPr>
            <w:r w:rsidRPr="00EB627E">
              <w:rPr>
                <w:lang w:val="nl-NL"/>
              </w:rPr>
              <w:t>Sport je graag samen met anderen of sport je liever alleen?</w:t>
            </w:r>
          </w:p>
          <w:p w14:paraId="6B0C6F1A" w14:textId="77777777" w:rsidR="00EA69CA" w:rsidRPr="00EB627E" w:rsidRDefault="00EA69CA" w:rsidP="00F92184">
            <w:pPr>
              <w:rPr>
                <w:lang w:val="nl-NL"/>
              </w:rPr>
            </w:pPr>
          </w:p>
          <w:p w14:paraId="400B101E" w14:textId="50EFD5AA" w:rsidR="00EA69CA" w:rsidRPr="00EB627E" w:rsidRDefault="00EA69CA" w:rsidP="00F92184">
            <w:pPr>
              <w:rPr>
                <w:lang w:val="nl-NL"/>
              </w:rPr>
            </w:pPr>
          </w:p>
        </w:tc>
        <w:tc>
          <w:tcPr>
            <w:tcW w:w="4531" w:type="dxa"/>
          </w:tcPr>
          <w:p w14:paraId="03762C6A" w14:textId="77777777" w:rsidR="00EA69CA" w:rsidRPr="00EB627E" w:rsidRDefault="00EA69CA" w:rsidP="00817DBD">
            <w:pPr>
              <w:rPr>
                <w:lang w:val="nl-NL"/>
              </w:rPr>
            </w:pPr>
          </w:p>
        </w:tc>
      </w:tr>
      <w:tr w:rsidR="005B5935" w:rsidRPr="00881ADA" w14:paraId="17310513" w14:textId="77777777" w:rsidTr="00817DBD">
        <w:tc>
          <w:tcPr>
            <w:tcW w:w="4531" w:type="dxa"/>
          </w:tcPr>
          <w:p w14:paraId="624FE6E9" w14:textId="77777777" w:rsidR="005B5935" w:rsidRPr="00EB627E" w:rsidRDefault="005B5935" w:rsidP="00F92184">
            <w:pPr>
              <w:rPr>
                <w:lang w:val="nl-NL"/>
              </w:rPr>
            </w:pPr>
            <w:r w:rsidRPr="00EB627E">
              <w:rPr>
                <w:lang w:val="nl-NL"/>
              </w:rPr>
              <w:t>Hoe communiceer je?</w:t>
            </w:r>
          </w:p>
          <w:p w14:paraId="177A57D1" w14:textId="0011F242" w:rsidR="005B5935" w:rsidRPr="00EB627E" w:rsidRDefault="00B611EB" w:rsidP="00F92184">
            <w:pPr>
              <w:rPr>
                <w:i/>
                <w:iCs/>
                <w:lang w:val="nl-NL"/>
              </w:rPr>
            </w:pPr>
            <w:r w:rsidRPr="00EB627E">
              <w:rPr>
                <w:i/>
                <w:iCs/>
                <w:lang w:val="nl-NL"/>
              </w:rPr>
              <w:t>Bijvoorbeeld: taal, gebaren, pictogrammen, spraakcomputer</w:t>
            </w:r>
          </w:p>
          <w:p w14:paraId="726BA088" w14:textId="7F09AB5D" w:rsidR="005B5935" w:rsidRPr="00EB627E" w:rsidRDefault="005B5935" w:rsidP="00F92184">
            <w:pPr>
              <w:rPr>
                <w:i/>
                <w:iCs/>
                <w:lang w:val="nl-NL"/>
              </w:rPr>
            </w:pPr>
          </w:p>
        </w:tc>
        <w:tc>
          <w:tcPr>
            <w:tcW w:w="4531" w:type="dxa"/>
          </w:tcPr>
          <w:p w14:paraId="25FA879B" w14:textId="77777777" w:rsidR="005B5935" w:rsidRPr="00EB627E" w:rsidRDefault="005B5935" w:rsidP="00817DBD">
            <w:pPr>
              <w:rPr>
                <w:lang w:val="nl-NL"/>
              </w:rPr>
            </w:pPr>
          </w:p>
        </w:tc>
      </w:tr>
      <w:tr w:rsidR="00817DBD" w:rsidRPr="00881ADA" w14:paraId="64125A64" w14:textId="77777777" w:rsidTr="00817DBD">
        <w:tc>
          <w:tcPr>
            <w:tcW w:w="4531" w:type="dxa"/>
          </w:tcPr>
          <w:p w14:paraId="46F7724B" w14:textId="5D60116D" w:rsidR="00817DBD" w:rsidRPr="00EB627E" w:rsidRDefault="001F17FE" w:rsidP="00817DBD">
            <w:pPr>
              <w:rPr>
                <w:lang w:val="nl-NL"/>
              </w:rPr>
            </w:pPr>
            <w:r w:rsidRPr="00EB627E">
              <w:rPr>
                <w:lang w:val="nl-NL"/>
              </w:rPr>
              <w:t>Hoe wil je geholpen worden: voorafgaand aan de activiteit, tijdens de activiteit, na de activiteit?</w:t>
            </w:r>
          </w:p>
          <w:p w14:paraId="5013612A" w14:textId="77777777" w:rsidR="00C9163D" w:rsidRPr="00EB627E" w:rsidRDefault="00D41C72" w:rsidP="00817DBD">
            <w:pPr>
              <w:rPr>
                <w:i/>
                <w:iCs/>
                <w:lang w:val="nl-NL"/>
              </w:rPr>
            </w:pPr>
            <w:r w:rsidRPr="00EB627E">
              <w:rPr>
                <w:i/>
                <w:iCs/>
                <w:lang w:val="nl-NL"/>
              </w:rPr>
              <w:lastRenderedPageBreak/>
              <w:t xml:space="preserve">Bijvoorbeeld: als je je omkleedt of naar het toilet gaat. </w:t>
            </w:r>
          </w:p>
          <w:p w14:paraId="7B765D1E" w14:textId="54DD4401" w:rsidR="001F17FE" w:rsidRPr="00EB627E" w:rsidRDefault="00C9163D" w:rsidP="00817DBD">
            <w:pPr>
              <w:rPr>
                <w:i/>
                <w:iCs/>
                <w:lang w:val="nl-NL"/>
              </w:rPr>
            </w:pPr>
            <w:r w:rsidRPr="00EB627E">
              <w:rPr>
                <w:i/>
                <w:iCs/>
                <w:lang w:val="nl-NL"/>
              </w:rPr>
              <w:t>Is begeleiding van een persoon die je kent en vertrouwt ook belangrijk voor je?</w:t>
            </w:r>
          </w:p>
          <w:p w14:paraId="75B08FE3" w14:textId="70944973" w:rsidR="001F17FE" w:rsidRPr="00EB627E" w:rsidRDefault="001F17FE" w:rsidP="00817DBD">
            <w:pPr>
              <w:rPr>
                <w:lang w:val="nl-NL"/>
              </w:rPr>
            </w:pPr>
          </w:p>
        </w:tc>
        <w:tc>
          <w:tcPr>
            <w:tcW w:w="4531" w:type="dxa"/>
          </w:tcPr>
          <w:p w14:paraId="118CDD4C" w14:textId="77777777" w:rsidR="00817DBD" w:rsidRPr="00EB627E" w:rsidRDefault="00817DBD" w:rsidP="00817DBD">
            <w:pPr>
              <w:rPr>
                <w:lang w:val="nl-NL"/>
              </w:rPr>
            </w:pPr>
          </w:p>
        </w:tc>
      </w:tr>
      <w:tr w:rsidR="00817DBD" w:rsidRPr="008B67D3" w14:paraId="65147C9E" w14:textId="77777777" w:rsidTr="00817DBD">
        <w:tc>
          <w:tcPr>
            <w:tcW w:w="4531" w:type="dxa"/>
          </w:tcPr>
          <w:p w14:paraId="3DF963A4" w14:textId="4DF82412" w:rsidR="00817DBD" w:rsidRPr="00EB627E" w:rsidRDefault="00F92184" w:rsidP="00817DBD">
            <w:pPr>
              <w:rPr>
                <w:lang w:val="nl-NL"/>
              </w:rPr>
            </w:pPr>
            <w:r w:rsidRPr="00EB627E">
              <w:rPr>
                <w:lang w:val="nl-NL"/>
              </w:rPr>
              <w:t>Zijn er hulpmiddelen die je nodig hebt voor, tijdens of na het sporten?</w:t>
            </w:r>
          </w:p>
          <w:p w14:paraId="40B52CBD" w14:textId="4EEB432B" w:rsidR="00F92184" w:rsidRPr="008B67D3" w:rsidRDefault="00D41C72" w:rsidP="00817DBD">
            <w:pPr>
              <w:rPr>
                <w:i/>
                <w:iCs/>
              </w:rPr>
            </w:pPr>
            <w:proofErr w:type="spellStart"/>
            <w:r>
              <w:rPr>
                <w:i/>
                <w:iCs/>
              </w:rPr>
              <w:t>Bijvoorbeeld</w:t>
            </w:r>
            <w:proofErr w:type="spellEnd"/>
            <w:r>
              <w:rPr>
                <w:i/>
                <w:iCs/>
              </w:rPr>
              <w:t xml:space="preserve">: </w:t>
            </w:r>
            <w:proofErr w:type="spellStart"/>
            <w:r>
              <w:rPr>
                <w:i/>
                <w:iCs/>
              </w:rPr>
              <w:t>rolstoel</w:t>
            </w:r>
            <w:proofErr w:type="spellEnd"/>
            <w:r>
              <w:rPr>
                <w:i/>
                <w:iCs/>
              </w:rPr>
              <w:t>, lift, rollator</w:t>
            </w:r>
          </w:p>
          <w:p w14:paraId="28845D29" w14:textId="77777777" w:rsidR="001F17FE" w:rsidRPr="008B67D3" w:rsidRDefault="001F17FE" w:rsidP="00817DBD"/>
          <w:p w14:paraId="2F22877F" w14:textId="5BA36809" w:rsidR="001F17FE" w:rsidRPr="008B67D3" w:rsidRDefault="001F17FE" w:rsidP="00817DBD"/>
        </w:tc>
        <w:tc>
          <w:tcPr>
            <w:tcW w:w="4531" w:type="dxa"/>
          </w:tcPr>
          <w:p w14:paraId="5AB4CC75" w14:textId="77777777" w:rsidR="00817DBD" w:rsidRPr="008B67D3" w:rsidRDefault="00817DBD" w:rsidP="00817DBD"/>
        </w:tc>
      </w:tr>
      <w:tr w:rsidR="00F92184" w:rsidRPr="008B67D3" w14:paraId="55394579" w14:textId="77777777" w:rsidTr="00817DBD">
        <w:tc>
          <w:tcPr>
            <w:tcW w:w="4531" w:type="dxa"/>
          </w:tcPr>
          <w:p w14:paraId="4BE004C7" w14:textId="77777777" w:rsidR="00F92184" w:rsidRPr="00EB627E" w:rsidRDefault="00F92184" w:rsidP="00817DBD">
            <w:pPr>
              <w:rPr>
                <w:lang w:val="nl-NL"/>
              </w:rPr>
            </w:pPr>
            <w:r w:rsidRPr="00EB627E">
              <w:rPr>
                <w:lang w:val="nl-NL"/>
              </w:rPr>
              <w:t>Wat motiveert je tijdens het sporten? Zijn er dingen waar je last van kunt hebben tijdens het sporten?</w:t>
            </w:r>
          </w:p>
          <w:p w14:paraId="3D373C66" w14:textId="589E89D9" w:rsidR="00F92184" w:rsidRPr="008B67D3" w:rsidRDefault="00695374" w:rsidP="00817DBD">
            <w:pPr>
              <w:rPr>
                <w:i/>
                <w:iCs/>
              </w:rPr>
            </w:pPr>
            <w:proofErr w:type="spellStart"/>
            <w:r>
              <w:rPr>
                <w:i/>
                <w:iCs/>
              </w:rPr>
              <w:t>Bijvoorbeeld</w:t>
            </w:r>
            <w:proofErr w:type="spellEnd"/>
            <w:r>
              <w:rPr>
                <w:i/>
                <w:iCs/>
              </w:rPr>
              <w:t xml:space="preserve">: </w:t>
            </w:r>
            <w:proofErr w:type="spellStart"/>
            <w:r>
              <w:rPr>
                <w:i/>
                <w:iCs/>
              </w:rPr>
              <w:t>geluid</w:t>
            </w:r>
            <w:proofErr w:type="spellEnd"/>
            <w:r>
              <w:rPr>
                <w:i/>
                <w:iCs/>
              </w:rPr>
              <w:t xml:space="preserve">, </w:t>
            </w:r>
            <w:proofErr w:type="spellStart"/>
            <w:r>
              <w:rPr>
                <w:i/>
                <w:iCs/>
              </w:rPr>
              <w:t>muziek</w:t>
            </w:r>
            <w:proofErr w:type="spellEnd"/>
            <w:r>
              <w:rPr>
                <w:i/>
                <w:iCs/>
              </w:rPr>
              <w:t xml:space="preserve">, </w:t>
            </w:r>
            <w:proofErr w:type="spellStart"/>
            <w:r>
              <w:rPr>
                <w:i/>
                <w:iCs/>
              </w:rPr>
              <w:t>applaus</w:t>
            </w:r>
            <w:proofErr w:type="spellEnd"/>
          </w:p>
          <w:p w14:paraId="6E9A0FD8" w14:textId="77777777" w:rsidR="00EA69CA" w:rsidRPr="008B67D3" w:rsidRDefault="00EA69CA" w:rsidP="00817DBD">
            <w:pPr>
              <w:rPr>
                <w:i/>
                <w:iCs/>
              </w:rPr>
            </w:pPr>
          </w:p>
          <w:p w14:paraId="64D1F35A" w14:textId="70742CB2" w:rsidR="005B5935" w:rsidRPr="008B67D3" w:rsidRDefault="005B5935" w:rsidP="00817DBD">
            <w:pPr>
              <w:rPr>
                <w:i/>
                <w:iCs/>
              </w:rPr>
            </w:pPr>
          </w:p>
        </w:tc>
        <w:tc>
          <w:tcPr>
            <w:tcW w:w="4531" w:type="dxa"/>
          </w:tcPr>
          <w:p w14:paraId="6571AE51" w14:textId="77777777" w:rsidR="00F92184" w:rsidRPr="008B67D3" w:rsidRDefault="00F92184" w:rsidP="00817DBD"/>
        </w:tc>
      </w:tr>
      <w:tr w:rsidR="005B5935" w:rsidRPr="00881ADA" w14:paraId="775F3626" w14:textId="77777777" w:rsidTr="00817DBD">
        <w:tc>
          <w:tcPr>
            <w:tcW w:w="4531" w:type="dxa"/>
          </w:tcPr>
          <w:p w14:paraId="4FA6DF9D" w14:textId="123CC653" w:rsidR="005B5935" w:rsidRPr="00EB627E" w:rsidRDefault="005B5935" w:rsidP="00817DBD">
            <w:pPr>
              <w:rPr>
                <w:lang w:val="nl-NL"/>
              </w:rPr>
            </w:pPr>
            <w:r w:rsidRPr="00EB627E">
              <w:rPr>
                <w:lang w:val="nl-NL"/>
              </w:rPr>
              <w:t xml:space="preserve">Zijn er fysieke aspecten die we over </w:t>
            </w:r>
            <w:r w:rsidR="00EB627E">
              <w:rPr>
                <w:lang w:val="nl-NL"/>
              </w:rPr>
              <w:t xml:space="preserve">jou </w:t>
            </w:r>
            <w:r w:rsidRPr="00EB627E">
              <w:rPr>
                <w:lang w:val="nl-NL"/>
              </w:rPr>
              <w:t>moeten weten?</w:t>
            </w:r>
          </w:p>
          <w:p w14:paraId="355D9FF0" w14:textId="634E123C" w:rsidR="00EA69CA" w:rsidRPr="00EB627E" w:rsidRDefault="0015739E" w:rsidP="00817DBD">
            <w:pPr>
              <w:rPr>
                <w:i/>
                <w:iCs/>
                <w:lang w:val="nl-NL"/>
              </w:rPr>
            </w:pPr>
            <w:r w:rsidRPr="00EB627E">
              <w:rPr>
                <w:i/>
                <w:iCs/>
                <w:lang w:val="nl-NL"/>
              </w:rPr>
              <w:t>Bijvoorbeeld: gehoor, gezichtsvermogen, epilepsie, hartproblemen, voedingssonde, allergieën</w:t>
            </w:r>
          </w:p>
          <w:p w14:paraId="5E0CD0CD" w14:textId="77777777" w:rsidR="00EA69CA" w:rsidRPr="00EB627E" w:rsidRDefault="00EA69CA" w:rsidP="00817DBD">
            <w:pPr>
              <w:rPr>
                <w:i/>
                <w:iCs/>
                <w:lang w:val="nl-NL"/>
              </w:rPr>
            </w:pPr>
          </w:p>
          <w:p w14:paraId="11F7B174" w14:textId="5AB3C73E" w:rsidR="00EA69CA" w:rsidRPr="00EB627E" w:rsidRDefault="00EA69CA" w:rsidP="00817DBD">
            <w:pPr>
              <w:rPr>
                <w:i/>
                <w:iCs/>
                <w:lang w:val="nl-NL"/>
              </w:rPr>
            </w:pPr>
          </w:p>
        </w:tc>
        <w:tc>
          <w:tcPr>
            <w:tcW w:w="4531" w:type="dxa"/>
          </w:tcPr>
          <w:p w14:paraId="665F76D8" w14:textId="77777777" w:rsidR="005B5935" w:rsidRPr="00EB627E" w:rsidRDefault="005B5935" w:rsidP="00817DBD">
            <w:pPr>
              <w:rPr>
                <w:lang w:val="nl-NL"/>
              </w:rPr>
            </w:pPr>
          </w:p>
        </w:tc>
      </w:tr>
      <w:tr w:rsidR="00EA69CA" w:rsidRPr="00881ADA" w14:paraId="0BCD5B1D" w14:textId="77777777" w:rsidTr="00817DBD">
        <w:tc>
          <w:tcPr>
            <w:tcW w:w="4531" w:type="dxa"/>
          </w:tcPr>
          <w:p w14:paraId="06A68961" w14:textId="274C4B03" w:rsidR="00EA69CA" w:rsidRPr="00EB627E" w:rsidRDefault="00EA69CA" w:rsidP="00817DBD">
            <w:pPr>
              <w:rPr>
                <w:lang w:val="nl-NL"/>
              </w:rPr>
            </w:pPr>
            <w:r w:rsidRPr="00EB627E">
              <w:rPr>
                <w:lang w:val="nl-NL"/>
              </w:rPr>
              <w:t xml:space="preserve">Gebruikt </w:t>
            </w:r>
            <w:r w:rsidR="00EB627E">
              <w:rPr>
                <w:lang w:val="nl-NL"/>
              </w:rPr>
              <w:t>je</w:t>
            </w:r>
            <w:r w:rsidRPr="00EB627E">
              <w:rPr>
                <w:lang w:val="nl-NL"/>
              </w:rPr>
              <w:t xml:space="preserve"> medicijnen waarvan we op de hoogte moeten zijn als </w:t>
            </w:r>
            <w:r w:rsidR="00EB627E">
              <w:rPr>
                <w:lang w:val="nl-NL"/>
              </w:rPr>
              <w:t xml:space="preserve">jij </w:t>
            </w:r>
            <w:r w:rsidRPr="00EB627E">
              <w:rPr>
                <w:lang w:val="nl-NL"/>
              </w:rPr>
              <w:t>aan het sporten bent?</w:t>
            </w:r>
          </w:p>
          <w:p w14:paraId="5F7A3691" w14:textId="77777777" w:rsidR="00EA69CA" w:rsidRPr="00EB627E" w:rsidRDefault="00EA69CA" w:rsidP="00817DBD">
            <w:pPr>
              <w:rPr>
                <w:lang w:val="nl-NL"/>
              </w:rPr>
            </w:pPr>
          </w:p>
          <w:p w14:paraId="6711E483" w14:textId="2E14BE40" w:rsidR="00EA69CA" w:rsidRPr="00EB627E" w:rsidRDefault="00EA69CA" w:rsidP="00817DBD">
            <w:pPr>
              <w:rPr>
                <w:lang w:val="nl-NL"/>
              </w:rPr>
            </w:pPr>
          </w:p>
        </w:tc>
        <w:tc>
          <w:tcPr>
            <w:tcW w:w="4531" w:type="dxa"/>
          </w:tcPr>
          <w:p w14:paraId="34787280" w14:textId="77777777" w:rsidR="00EA69CA" w:rsidRPr="00EB627E" w:rsidRDefault="00EA69CA" w:rsidP="00817DBD">
            <w:pPr>
              <w:rPr>
                <w:lang w:val="nl-NL"/>
              </w:rPr>
            </w:pPr>
          </w:p>
        </w:tc>
      </w:tr>
      <w:tr w:rsidR="00817DBD" w:rsidRPr="00881ADA" w14:paraId="48F53EA8" w14:textId="77777777" w:rsidTr="00817DBD">
        <w:tc>
          <w:tcPr>
            <w:tcW w:w="4531" w:type="dxa"/>
          </w:tcPr>
          <w:p w14:paraId="49DD1C5D" w14:textId="27317237" w:rsidR="00817DBD" w:rsidRPr="00EB627E" w:rsidRDefault="001F17FE" w:rsidP="00817DBD">
            <w:pPr>
              <w:rPr>
                <w:lang w:val="nl-NL"/>
              </w:rPr>
            </w:pPr>
            <w:r w:rsidRPr="00EB627E">
              <w:rPr>
                <w:lang w:val="nl-NL"/>
              </w:rPr>
              <w:t xml:space="preserve">Wat vindt </w:t>
            </w:r>
            <w:r w:rsidR="00EB627E">
              <w:rPr>
                <w:lang w:val="nl-NL"/>
              </w:rPr>
              <w:t>je</w:t>
            </w:r>
            <w:r w:rsidRPr="00EB627E">
              <w:rPr>
                <w:lang w:val="nl-NL"/>
              </w:rPr>
              <w:t xml:space="preserve"> nog meer belangrijk dat we weten over </w:t>
            </w:r>
            <w:r w:rsidR="00EB627E">
              <w:rPr>
                <w:lang w:val="nl-NL"/>
              </w:rPr>
              <w:t>jouw</w:t>
            </w:r>
            <w:r w:rsidRPr="00EB627E">
              <w:rPr>
                <w:lang w:val="nl-NL"/>
              </w:rPr>
              <w:t xml:space="preserve"> beperking?</w:t>
            </w:r>
          </w:p>
          <w:p w14:paraId="0BFA43F3" w14:textId="77777777" w:rsidR="00EA69CA" w:rsidRPr="00EB627E" w:rsidRDefault="00EA69CA" w:rsidP="00817DBD">
            <w:pPr>
              <w:rPr>
                <w:lang w:val="nl-NL"/>
              </w:rPr>
            </w:pPr>
          </w:p>
          <w:p w14:paraId="5DFDAA9D" w14:textId="6D35D106" w:rsidR="00EA69CA" w:rsidRPr="00EB627E" w:rsidRDefault="00EA69CA" w:rsidP="00817DBD">
            <w:pPr>
              <w:rPr>
                <w:lang w:val="nl-NL"/>
              </w:rPr>
            </w:pPr>
          </w:p>
        </w:tc>
        <w:tc>
          <w:tcPr>
            <w:tcW w:w="4531" w:type="dxa"/>
          </w:tcPr>
          <w:p w14:paraId="6787347B" w14:textId="77777777" w:rsidR="00817DBD" w:rsidRPr="00EB627E" w:rsidRDefault="00817DBD" w:rsidP="00817DBD">
            <w:pPr>
              <w:rPr>
                <w:lang w:val="nl-NL"/>
              </w:rPr>
            </w:pPr>
          </w:p>
        </w:tc>
      </w:tr>
      <w:tr w:rsidR="00817DBD" w:rsidRPr="00881ADA" w14:paraId="66559B49" w14:textId="77777777" w:rsidTr="00817DBD">
        <w:tc>
          <w:tcPr>
            <w:tcW w:w="4531" w:type="dxa"/>
          </w:tcPr>
          <w:p w14:paraId="6F83F36D" w14:textId="70ECA7B7" w:rsidR="00817DBD" w:rsidRPr="00EB627E" w:rsidRDefault="00EA69CA" w:rsidP="00817DBD">
            <w:pPr>
              <w:rPr>
                <w:lang w:val="nl-NL"/>
              </w:rPr>
            </w:pPr>
            <w:r w:rsidRPr="00EB627E">
              <w:rPr>
                <w:lang w:val="nl-NL"/>
              </w:rPr>
              <w:t xml:space="preserve">Is er nog iets anders waarvan </w:t>
            </w:r>
            <w:r w:rsidR="00EB627E">
              <w:rPr>
                <w:lang w:val="nl-NL"/>
              </w:rPr>
              <w:t>je</w:t>
            </w:r>
            <w:r w:rsidRPr="00EB627E">
              <w:rPr>
                <w:lang w:val="nl-NL"/>
              </w:rPr>
              <w:t xml:space="preserve"> denkt dat het belangrijk is voor ons om te weten?</w:t>
            </w:r>
          </w:p>
          <w:p w14:paraId="7B062C28" w14:textId="6DC8B8C8" w:rsidR="00EA69CA" w:rsidRPr="00EB627E" w:rsidRDefault="00BE0C5A" w:rsidP="00817DBD">
            <w:pPr>
              <w:rPr>
                <w:i/>
                <w:iCs/>
                <w:lang w:val="nl-NL"/>
              </w:rPr>
            </w:pPr>
            <w:r w:rsidRPr="00EB627E">
              <w:rPr>
                <w:i/>
                <w:iCs/>
                <w:lang w:val="nl-NL"/>
              </w:rPr>
              <w:t>Bijvoorbeeld: wat is je lievelingskleur, je bijnaam, gezin/woonsituatie</w:t>
            </w:r>
          </w:p>
          <w:p w14:paraId="15D111E1" w14:textId="77777777" w:rsidR="00EA69CA" w:rsidRPr="00EB627E" w:rsidRDefault="00EA69CA" w:rsidP="00817DBD">
            <w:pPr>
              <w:rPr>
                <w:lang w:val="nl-NL"/>
              </w:rPr>
            </w:pPr>
          </w:p>
          <w:p w14:paraId="0371830F" w14:textId="30AFCAFF" w:rsidR="00EA69CA" w:rsidRPr="00EB627E" w:rsidRDefault="00EA69CA" w:rsidP="00817DBD">
            <w:pPr>
              <w:rPr>
                <w:lang w:val="nl-NL"/>
              </w:rPr>
            </w:pPr>
          </w:p>
        </w:tc>
        <w:tc>
          <w:tcPr>
            <w:tcW w:w="4531" w:type="dxa"/>
          </w:tcPr>
          <w:p w14:paraId="34BD89A0" w14:textId="77777777" w:rsidR="00817DBD" w:rsidRPr="00EB627E" w:rsidRDefault="00817DBD" w:rsidP="00817DBD">
            <w:pPr>
              <w:rPr>
                <w:lang w:val="nl-NL"/>
              </w:rPr>
            </w:pPr>
          </w:p>
        </w:tc>
      </w:tr>
    </w:tbl>
    <w:p w14:paraId="0DB923E3" w14:textId="1FCFCF3C" w:rsidR="008C3632" w:rsidRPr="00EB627E" w:rsidRDefault="008C3632" w:rsidP="008C3632">
      <w:pPr>
        <w:rPr>
          <w:lang w:val="nl-NL"/>
        </w:rPr>
      </w:pPr>
    </w:p>
    <w:sectPr w:rsidR="008C3632" w:rsidRPr="00EB627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4F415" w14:textId="77777777" w:rsidR="00D60B7B" w:rsidRDefault="00D60B7B">
      <w:pPr>
        <w:spacing w:after="0" w:line="240" w:lineRule="auto"/>
      </w:pPr>
      <w:r>
        <w:separator/>
      </w:r>
    </w:p>
  </w:endnote>
  <w:endnote w:type="continuationSeparator" w:id="0">
    <w:p w14:paraId="414D9038" w14:textId="77777777" w:rsidR="00D60B7B" w:rsidRDefault="00D60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731858"/>
      <w:docPartObj>
        <w:docPartGallery w:val="Page Numbers (Bottom of Page)"/>
        <w:docPartUnique/>
      </w:docPartObj>
    </w:sdtPr>
    <w:sdtEndPr/>
    <w:sdtContent>
      <w:p w14:paraId="47145A7D" w14:textId="1E416E35" w:rsidR="00881ADA" w:rsidRDefault="00881ADA" w:rsidP="00881ADA">
        <w:pPr>
          <w:pStyle w:val="Normaalweb"/>
          <w:spacing w:before="0" w:beforeAutospacing="0" w:after="0" w:afterAutospacing="0"/>
        </w:pPr>
        <w:r>
          <w:rPr>
            <w:noProof/>
          </w:rPr>
          <w:drawing>
            <wp:inline distT="0" distB="0" distL="0" distR="0" wp14:anchorId="5E503895" wp14:editId="127E9C5E">
              <wp:extent cx="1897380" cy="464820"/>
              <wp:effectExtent l="0" t="0" r="7620" b="0"/>
              <wp:docPr id="469417227" name="Afbeelding 5"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34773122" descr="Afbeelding met tekst, Lettertype, logo, Graphics&#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7380" cy="464820"/>
                      </a:xfrm>
                      <a:prstGeom prst="rect">
                        <a:avLst/>
                      </a:prstGeom>
                      <a:noFill/>
                      <a:ln>
                        <a:noFill/>
                      </a:ln>
                    </pic:spPr>
                  </pic:pic>
                </a:graphicData>
              </a:graphic>
            </wp:inline>
          </w:drawing>
        </w:r>
        <w:r>
          <w:rPr>
            <w:noProof/>
          </w:rPr>
          <w:drawing>
            <wp:inline distT="0" distB="0" distL="0" distR="0" wp14:anchorId="469794A7" wp14:editId="189A8F8A">
              <wp:extent cx="464820" cy="464820"/>
              <wp:effectExtent l="0" t="0" r="0" b="0"/>
              <wp:docPr id="886221375" name="Afbeelding 4" descr="Special Olympics Ireland | Dub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7926373" descr="Special Olympics Ireland | Dubli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4820" cy="464820"/>
                      </a:xfrm>
                      <a:prstGeom prst="rect">
                        <a:avLst/>
                      </a:prstGeom>
                      <a:noFill/>
                      <a:ln>
                        <a:noFill/>
                      </a:ln>
                    </pic:spPr>
                  </pic:pic>
                </a:graphicData>
              </a:graphic>
            </wp:inline>
          </w:drawing>
        </w:r>
        <w:r>
          <w:rPr>
            <w:noProof/>
          </w:rPr>
          <w:drawing>
            <wp:inline distT="0" distB="0" distL="0" distR="0" wp14:anchorId="402EB36B" wp14:editId="0943F67D">
              <wp:extent cx="541020" cy="464820"/>
              <wp:effectExtent l="0" t="0" r="0" b="0"/>
              <wp:docPr id="1902236037" name="Afbeelding 3" descr="Špeciálne olympiády Slovensko / Special Olympics Slovakia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89559467" descr="Špeciálne olympiády Slovensko / Special Olympics Slovakia | Faceboo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1020" cy="464820"/>
                      </a:xfrm>
                      <a:prstGeom prst="rect">
                        <a:avLst/>
                      </a:prstGeom>
                      <a:noFill/>
                      <a:ln>
                        <a:noFill/>
                      </a:ln>
                    </pic:spPr>
                  </pic:pic>
                </a:graphicData>
              </a:graphic>
            </wp:inline>
          </w:drawing>
        </w:r>
        <w:r>
          <w:rPr>
            <w:noProof/>
          </w:rPr>
          <w:drawing>
            <wp:inline distT="0" distB="0" distL="0" distR="0" wp14:anchorId="5AA5E729" wp14:editId="293AE653">
              <wp:extent cx="632460" cy="434340"/>
              <wp:effectExtent l="0" t="0" r="0" b="3810"/>
              <wp:docPr id="1263143716" name="Afbeelding 2" descr="Afbeelding met Lettertype, tekst,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29170388" descr="Afbeelding met Lettertype, tekst, Graphics, logo&#10;&#10;Automatisch gegenereerde beschrijv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2460" cy="434340"/>
                      </a:xfrm>
                      <a:prstGeom prst="rect">
                        <a:avLst/>
                      </a:prstGeom>
                      <a:noFill/>
                      <a:ln>
                        <a:noFill/>
                      </a:ln>
                    </pic:spPr>
                  </pic:pic>
                </a:graphicData>
              </a:graphic>
            </wp:inline>
          </w:drawing>
        </w:r>
        <w:r>
          <w:rPr>
            <w:noProof/>
          </w:rPr>
          <w:drawing>
            <wp:inline distT="0" distB="0" distL="0" distR="0" wp14:anchorId="29A20130" wp14:editId="3DE21BB4">
              <wp:extent cx="2065020" cy="434340"/>
              <wp:effectExtent l="0" t="0" r="0" b="3810"/>
              <wp:docPr id="1984338013" name="Afbeelding 1" descr="Afbeelding met Lettertype, tekst, Elektrisch blauw,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4824374" descr="Afbeelding met Lettertype, tekst, Elektrisch blauw, symbool&#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5020" cy="434340"/>
                      </a:xfrm>
                      <a:prstGeom prst="rect">
                        <a:avLst/>
                      </a:prstGeom>
                      <a:noFill/>
                      <a:ln>
                        <a:noFill/>
                      </a:ln>
                    </pic:spPr>
                  </pic:pic>
                </a:graphicData>
              </a:graphic>
            </wp:inline>
          </w:drawing>
        </w:r>
      </w:p>
      <w:p w14:paraId="7E50A5FE" w14:textId="0927E011" w:rsidR="00540244" w:rsidRPr="00881ADA" w:rsidRDefault="00881ADA" w:rsidP="00881ADA">
        <w:pPr>
          <w:pStyle w:val="Normaalweb"/>
          <w:spacing w:before="0" w:beforeAutospacing="0" w:after="0" w:afterAutospacing="0"/>
          <w:rPr>
            <w:rFonts w:asciiTheme="minorHAnsi" w:hAnsiTheme="minorHAnsi" w:cstheme="minorHAnsi"/>
            <w:sz w:val="14"/>
            <w:szCs w:val="14"/>
            <w:lang w:val="en-US"/>
          </w:rPr>
        </w:pPr>
        <w:r>
          <w:rPr>
            <w:rFonts w:asciiTheme="minorHAnsi" w:hAnsiTheme="minorHAnsi" w:cstheme="minorHAnsi"/>
            <w:sz w:val="14"/>
            <w:szCs w:val="14"/>
            <w:lang w:val="en-US"/>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sdtContent>
  </w:sdt>
  <w:p w14:paraId="56293808" w14:textId="349CCC26" w:rsidR="00325448" w:rsidRPr="00140FA7" w:rsidRDefault="00325448" w:rsidP="002F30ED">
    <w:pPr>
      <w:pStyle w:val="Normaalweb"/>
      <w:spacing w:before="0" w:beforeAutospacing="0" w:after="0" w:afterAutospacing="0"/>
      <w:rPr>
        <w:rFonts w:asciiTheme="minorHAnsi" w:hAnsiTheme="minorHAnsi" w:cstheme="minorHAnsi"/>
        <w:sz w:val="14"/>
        <w:szCs w:val="1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99BE8" w14:textId="77777777" w:rsidR="00D60B7B" w:rsidRDefault="00D60B7B">
      <w:pPr>
        <w:spacing w:after="0" w:line="240" w:lineRule="auto"/>
      </w:pPr>
      <w:r>
        <w:separator/>
      </w:r>
    </w:p>
  </w:footnote>
  <w:footnote w:type="continuationSeparator" w:id="0">
    <w:p w14:paraId="6C610F5B" w14:textId="77777777" w:rsidR="00D60B7B" w:rsidRDefault="00D60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25"/>
      <w:gridCol w:w="3210"/>
      <w:gridCol w:w="2925"/>
    </w:tblGrid>
    <w:tr w:rsidR="23DCF0BC" w14:paraId="411583DD" w14:textId="77777777" w:rsidTr="23DCF0BC">
      <w:trPr>
        <w:trHeight w:val="300"/>
      </w:trPr>
      <w:tc>
        <w:tcPr>
          <w:tcW w:w="2925" w:type="dxa"/>
        </w:tcPr>
        <w:p w14:paraId="6144C341" w14:textId="78160CB0" w:rsidR="23DCF0BC" w:rsidRDefault="23DCF0BC" w:rsidP="23DCF0BC">
          <w:pPr>
            <w:pStyle w:val="Koptekst"/>
            <w:ind w:left="-115"/>
          </w:pPr>
        </w:p>
      </w:tc>
      <w:tc>
        <w:tcPr>
          <w:tcW w:w="3210" w:type="dxa"/>
        </w:tcPr>
        <w:p w14:paraId="244C66A1" w14:textId="50924C03" w:rsidR="23DCF0BC" w:rsidRDefault="23DCF0BC" w:rsidP="23DCF0BC">
          <w:pPr>
            <w:pStyle w:val="Koptekst"/>
            <w:jc w:val="center"/>
            <w:rPr>
              <w:b/>
              <w:bCs/>
            </w:rPr>
          </w:pPr>
          <w:r>
            <w:rPr>
              <w:noProof/>
            </w:rPr>
            <mc:AlternateContent>
              <mc:Choice Requires="wps">
                <w:drawing>
                  <wp:inline distT="0" distB="0" distL="0" distR="0" wp14:anchorId="66F749B8" wp14:editId="7A4C379A">
                    <wp:extent cx="1894205" cy="1338580"/>
                    <wp:effectExtent l="0" t="0" r="10795" b="13970"/>
                    <wp:docPr id="340583316" name="Rectangle 1"/>
                    <wp:cNvGraphicFramePr/>
                    <a:graphic xmlns:a="http://schemas.openxmlformats.org/drawingml/2006/main">
                      <a:graphicData uri="http://schemas.microsoft.com/office/word/2010/wordprocessingShape">
                        <wps:wsp>
                          <wps:cNvSpPr/>
                          <wps:spPr>
                            <a:xfrm>
                              <a:off x="0" y="0"/>
                              <a:ext cx="1894205" cy="1338580"/>
                            </a:xfrm>
                            <a:prstGeom prst="rect">
                              <a:avLst/>
                            </a:prstGeom>
                            <a:solidFill>
                              <a:schemeClr val="lt1"/>
                            </a:solidFill>
                            <a:ln>
                              <a:solidFill>
                                <a:srgbClr val="000000"/>
                              </a:solidFill>
                            </a:ln>
                          </wps:spPr>
                          <wps:txbx>
                            <w:txbxContent>
                              <w:p w14:paraId="630997E3" w14:textId="77777777" w:rsidR="00B819C8" w:rsidRDefault="00B819C8" w:rsidP="0057588C">
                                <w:pPr>
                                  <w:jc w:val="center"/>
                                  <w:rPr>
                                    <w:rFonts w:ascii="Calibri" w:hAnsi="Calibri" w:cs="Calibri"/>
                                    <w:b/>
                                    <w:bCs/>
                                    <w:color w:val="000000"/>
                                    <w:kern w:val="0"/>
                                    <w:lang w:val="en-US"/>
                                    <w14:ligatures w14:val="none"/>
                                  </w:rPr>
                                </w:pPr>
                                <w:r>
                                  <w:rPr>
                                    <w:rFonts w:ascii="Calibri" w:hAnsi="Calibri" w:cs="Calibri"/>
                                    <w:b/>
                                    <w:bCs/>
                                    <w:color w:val="000000"/>
                                  </w:rPr>
                                  <w:t>FOTO</w:t>
                                </w:r>
                              </w:p>
                            </w:txbxContent>
                          </wps:txbx>
                          <wps:bodyPr anchor="ctr"/>
                        </wps:wsp>
                      </a:graphicData>
                    </a:graphic>
                  </wp:inline>
                </w:drawing>
              </mc:Choice>
              <mc:Fallback>
                <w:pict>
                  <v:rect w14:anchorId="66F749B8" id="Rectangle 1" o:spid="_x0000_s1026" style="width:149.15pt;height:10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tJOiwEAACMDAAAOAAAAZHJzL2Uyb0RvYy54bWysUs1u2zAMvhfYOwi6L7LTH2RGnB5WdJdh&#10;LdDuARRZigVIokBpsfP2o9Q06ZbbMB9oUiQ/kh+5vp+9Y3uNyULoebtoONNBwWDDruc/Xx8/rzhL&#10;WYZBOgi65wed+P3m09V6ip1ewghu0MgIJKRuij0fc46dEEmN2su0gKgDOQ2gl5lM3IkB5UTo3oll&#10;09yJCXCICEqnRK8Pb06+qfjGaJWfjEk6M9dz6i1XiVVuixSbtex2KONo1bEN+Q9deGkDFT1BPcgs&#10;2S+0F1DeKoQEJi8UeAHGWKXrDDRN2/w1zcsoo66zEDkpnmhK/w9W/di/xGckGqaYukRqmWI26Muf&#10;+mNzJetwIkvPmSl6bFdfbpbNLWeKfO319ep2VekU5/SIKX/T4FlReo60jUqS3H9PmUpS6HtIqZbA&#10;2eHROleNcgH6q0O2l7Q7l9uyK8r4I8qFy0TcbU9pTf0uMwmnpIrz0EXL83Y+MrGF4fCMTAY1Ap2L&#10;ylhBShRtojZyvJqy6o92RT3f9uY3AAAA//8DAFBLAwQUAAYACAAAACEAtU+t7doAAAAFAQAADwAA&#10;AGRycy9kb3ducmV2LnhtbEyPQU/DMAyF70j8h8hI3FjaTZq60nRCSCCOY6Cds8ZLqjVOaLKt+/cY&#10;LnCxnvWs9z4368kP4oxj6gMpKGcFCKQumJ6sgs+Pl4cKRMqajB4CoYIrJli3tzeNrk240Duet9kK&#10;DqFUawUu51hLmTqHXqdZiEjsHcLodeZ1tNKM+sLhfpDzolhKr3viBqcjPjvsjtuTV2Bdd42rt7gr&#10;7eJrV4S4Wb5urFL3d9PTI4iMU/47hh98RoeWmfbhRCaJQQE/kn8ne/NVtQCxZ1EWFci2kf/p228A&#10;AAD//wMAUEsBAi0AFAAGAAgAAAAhALaDOJL+AAAA4QEAABMAAAAAAAAAAAAAAAAAAAAAAFtDb250&#10;ZW50X1R5cGVzXS54bWxQSwECLQAUAAYACAAAACEAOP0h/9YAAACUAQAACwAAAAAAAAAAAAAAAAAv&#10;AQAAX3JlbHMvLnJlbHNQSwECLQAUAAYACAAAACEAUsLSTosBAAAjAwAADgAAAAAAAAAAAAAAAAAu&#10;AgAAZHJzL2Uyb0RvYy54bWxQSwECLQAUAAYACAAAACEAtU+t7doAAAAFAQAADwAAAAAAAAAAAAAA&#10;AADlAwAAZHJzL2Rvd25yZXYueG1sUEsFBgAAAAAEAAQA8wAAAOwEAAAAAA==&#10;" fillcolor="white [3201]">
                    <v:textbox>
                      <w:txbxContent>
                        <w:p w14:paraId="630997E3" w14:textId="77777777" w:rsidR="00B819C8" w:rsidRDefault="00B819C8" w:rsidP="0057588C">
                          <w:pPr>
                            <w:jc w:val="center"/>
                            <w:rPr>
                              <w:rFonts w:ascii="Calibri" w:hAnsi="Calibri" w:cs="Calibri"/>
                              <w:b/>
                              <w:bCs/>
                              <w:color w:val="000000"/>
                              <w:kern w:val="0"/>
                              <w:lang w:val="en-US"/>
                              <w14:ligatures w14:val="none"/>
                            </w:rPr>
                          </w:pPr>
                          <w:r>
                            <w:rPr>
                              <w:rFonts w:ascii="Calibri" w:hAnsi="Calibri" w:cs="Calibri"/>
                              <w:b/>
                              <w:bCs/>
                              <w:color w:val="000000"/>
                            </w:rPr>
                            <w:t>FOTO</w:t>
                          </w:r>
                        </w:p>
                      </w:txbxContent>
                    </v:textbox>
                    <w10:anchorlock/>
                  </v:rect>
                </w:pict>
              </mc:Fallback>
            </mc:AlternateContent>
          </w:r>
        </w:p>
      </w:tc>
      <w:tc>
        <w:tcPr>
          <w:tcW w:w="2925" w:type="dxa"/>
        </w:tcPr>
        <w:p w14:paraId="15BB7664" w14:textId="657E48F6" w:rsidR="23DCF0BC" w:rsidRDefault="23DCF0BC" w:rsidP="23DCF0BC">
          <w:pPr>
            <w:pStyle w:val="Koptekst"/>
            <w:ind w:right="-115"/>
            <w:jc w:val="right"/>
          </w:pPr>
        </w:p>
      </w:tc>
    </w:tr>
  </w:tbl>
  <w:p w14:paraId="5B553505" w14:textId="2A57FD9B" w:rsidR="23DCF0BC" w:rsidRDefault="23DCF0BC" w:rsidP="23DCF0B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6665D"/>
    <w:multiLevelType w:val="hybridMultilevel"/>
    <w:tmpl w:val="8F147B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3FC58B3"/>
    <w:multiLevelType w:val="hybridMultilevel"/>
    <w:tmpl w:val="66066E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35678827">
    <w:abstractNumId w:val="0"/>
  </w:num>
  <w:num w:numId="2" w16cid:durableId="1379814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632"/>
    <w:rsid w:val="00057FE3"/>
    <w:rsid w:val="00071B1B"/>
    <w:rsid w:val="000D2806"/>
    <w:rsid w:val="00130909"/>
    <w:rsid w:val="00140FA7"/>
    <w:rsid w:val="0014550E"/>
    <w:rsid w:val="0015739E"/>
    <w:rsid w:val="001921B9"/>
    <w:rsid w:val="001A0F06"/>
    <w:rsid w:val="001D6295"/>
    <w:rsid w:val="001F17FE"/>
    <w:rsid w:val="00223FE8"/>
    <w:rsid w:val="002F30ED"/>
    <w:rsid w:val="00325448"/>
    <w:rsid w:val="0036554B"/>
    <w:rsid w:val="004563F8"/>
    <w:rsid w:val="00463F45"/>
    <w:rsid w:val="004C4839"/>
    <w:rsid w:val="00520F88"/>
    <w:rsid w:val="00540244"/>
    <w:rsid w:val="005434C7"/>
    <w:rsid w:val="005830F5"/>
    <w:rsid w:val="005B5935"/>
    <w:rsid w:val="005C1E93"/>
    <w:rsid w:val="00667ACE"/>
    <w:rsid w:val="00685994"/>
    <w:rsid w:val="00695374"/>
    <w:rsid w:val="006A1E17"/>
    <w:rsid w:val="006C0D79"/>
    <w:rsid w:val="007B790E"/>
    <w:rsid w:val="007E0C6B"/>
    <w:rsid w:val="00817DBD"/>
    <w:rsid w:val="00881ADA"/>
    <w:rsid w:val="008B67D3"/>
    <w:rsid w:val="008C3632"/>
    <w:rsid w:val="008F35FF"/>
    <w:rsid w:val="00912A86"/>
    <w:rsid w:val="009343E5"/>
    <w:rsid w:val="00977EE1"/>
    <w:rsid w:val="00994ABF"/>
    <w:rsid w:val="009F271C"/>
    <w:rsid w:val="00A21D2B"/>
    <w:rsid w:val="00A469B9"/>
    <w:rsid w:val="00AA30EF"/>
    <w:rsid w:val="00AF40DD"/>
    <w:rsid w:val="00B60C41"/>
    <w:rsid w:val="00B611EB"/>
    <w:rsid w:val="00B63BE9"/>
    <w:rsid w:val="00B819C8"/>
    <w:rsid w:val="00B823C8"/>
    <w:rsid w:val="00B87D94"/>
    <w:rsid w:val="00BE0C5A"/>
    <w:rsid w:val="00C01131"/>
    <w:rsid w:val="00C9163D"/>
    <w:rsid w:val="00CA5DA5"/>
    <w:rsid w:val="00CF1CC4"/>
    <w:rsid w:val="00CF5F70"/>
    <w:rsid w:val="00D41C72"/>
    <w:rsid w:val="00D60B7B"/>
    <w:rsid w:val="00DB76F5"/>
    <w:rsid w:val="00E56201"/>
    <w:rsid w:val="00E56202"/>
    <w:rsid w:val="00E76D0F"/>
    <w:rsid w:val="00EA69CA"/>
    <w:rsid w:val="00EB627E"/>
    <w:rsid w:val="00ED4887"/>
    <w:rsid w:val="00EE018F"/>
    <w:rsid w:val="00F92184"/>
    <w:rsid w:val="00FB518D"/>
    <w:rsid w:val="00FF70D3"/>
    <w:rsid w:val="1C89F927"/>
    <w:rsid w:val="23DCF0BC"/>
    <w:rsid w:val="253A070E"/>
    <w:rsid w:val="2704723D"/>
    <w:rsid w:val="3B093583"/>
    <w:rsid w:val="44F3DFC8"/>
    <w:rsid w:val="7410CF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9EB61"/>
  <w15:chartTrackingRefBased/>
  <w15:docId w15:val="{B657DFC9-3218-4866-8552-4DDD7A71F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C3632"/>
    <w:pPr>
      <w:ind w:left="720"/>
      <w:contextualSpacing/>
    </w:pPr>
  </w:style>
  <w:style w:type="table" w:styleId="Tabelraster">
    <w:name w:val="Table Grid"/>
    <w:basedOn w:val="Standaardtabel"/>
    <w:uiPriority w:val="39"/>
    <w:rsid w:val="00817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 w:type="character" w:styleId="Tekstvantijdelijkeaanduiding">
    <w:name w:val="Placeholder Text"/>
    <w:basedOn w:val="Standaardalinea-lettertype"/>
    <w:uiPriority w:val="99"/>
    <w:semiHidden/>
    <w:rsid w:val="00EB627E"/>
    <w:rPr>
      <w:color w:val="666666"/>
    </w:rPr>
  </w:style>
  <w:style w:type="paragraph" w:styleId="Normaalweb">
    <w:name w:val="Normal (Web)"/>
    <w:basedOn w:val="Standaard"/>
    <w:uiPriority w:val="99"/>
    <w:unhideWhenUsed/>
    <w:rsid w:val="00B63BE9"/>
    <w:pPr>
      <w:spacing w:before="100" w:beforeAutospacing="1" w:after="100" w:afterAutospacing="1" w:line="240" w:lineRule="auto"/>
    </w:pPr>
    <w:rPr>
      <w:rFonts w:ascii="Times New Roman" w:eastAsia="Times New Roman" w:hAnsi="Times New Roman" w:cs="Times New Roman"/>
      <w:kern w:val="0"/>
      <w:sz w:val="24"/>
      <w:szCs w:val="24"/>
      <w:lang w:val="nl-NL"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401137">
      <w:bodyDiv w:val="1"/>
      <w:marLeft w:val="0"/>
      <w:marRight w:val="0"/>
      <w:marTop w:val="0"/>
      <w:marBottom w:val="0"/>
      <w:divBdr>
        <w:top w:val="none" w:sz="0" w:space="0" w:color="auto"/>
        <w:left w:val="none" w:sz="0" w:space="0" w:color="auto"/>
        <w:bottom w:val="none" w:sz="0" w:space="0" w:color="auto"/>
        <w:right w:val="none" w:sz="0" w:space="0" w:color="auto"/>
      </w:divBdr>
    </w:div>
    <w:div w:id="160819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9CE6272AED8F4EB9BBAEFF46BD3308" ma:contentTypeVersion="17" ma:contentTypeDescription="Een nieuw document maken." ma:contentTypeScope="" ma:versionID="1307c9a7e979ce25a8e5df395c2a3eb4">
  <xsd:schema xmlns:xsd="http://www.w3.org/2001/XMLSchema" xmlns:xs="http://www.w3.org/2001/XMLSchema" xmlns:p="http://schemas.microsoft.com/office/2006/metadata/properties" xmlns:ns2="6231e107-b681-481c-919d-efafb1bcec69" xmlns:ns3="9ccbefd8-b21d-42ad-80b6-6caa5250b0a5" targetNamespace="http://schemas.microsoft.com/office/2006/metadata/properties" ma:root="true" ma:fieldsID="1089ce21925becb02c61113e9bd0e094" ns2:_="" ns3:_="">
    <xsd:import namespace="6231e107-b681-481c-919d-efafb1bcec69"/>
    <xsd:import namespace="9ccbefd8-b21d-42ad-80b6-6caa5250b0a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31e107-b681-481c-919d-efafb1bcec69"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d1a75e5b-6d70-4529-8043-facea250fd86}" ma:internalName="TaxCatchAll" ma:showField="CatchAllData" ma:web="6231e107-b681-481c-919d-efafb1bcec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cbefd8-b21d-42ad-80b6-6caa5250b0a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d2f1947-4715-45b5-be25-cf20d8711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cbefd8-b21d-42ad-80b6-6caa5250b0a5">
      <Terms xmlns="http://schemas.microsoft.com/office/infopath/2007/PartnerControls"/>
    </lcf76f155ced4ddcb4097134ff3c332f>
    <TaxCatchAll xmlns="6231e107-b681-481c-919d-efafb1bcec69" xsi:nil="true"/>
  </documentManagement>
</p:properties>
</file>

<file path=customXml/itemProps1.xml><?xml version="1.0" encoding="utf-8"?>
<ds:datastoreItem xmlns:ds="http://schemas.openxmlformats.org/officeDocument/2006/customXml" ds:itemID="{05DEB86F-C4A4-4A64-851E-8BF41202D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31e107-b681-481c-919d-efafb1bcec69"/>
    <ds:schemaRef ds:uri="9ccbefd8-b21d-42ad-80b6-6caa5250b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55F307-08FC-4FE1-AAD9-AD32E8A86A65}">
  <ds:schemaRefs>
    <ds:schemaRef ds:uri="http://schemas.microsoft.com/sharepoint/v3/contenttype/forms"/>
  </ds:schemaRefs>
</ds:datastoreItem>
</file>

<file path=customXml/itemProps3.xml><?xml version="1.0" encoding="utf-8"?>
<ds:datastoreItem xmlns:ds="http://schemas.openxmlformats.org/officeDocument/2006/customXml" ds:itemID="{380805E7-9F5E-4B68-9742-60C7B80FE378}">
  <ds:schemaRefs>
    <ds:schemaRef ds:uri="http://schemas.microsoft.com/office/2006/metadata/properties"/>
    <ds:schemaRef ds:uri="http://schemas.microsoft.com/office/infopath/2007/PartnerControls"/>
    <ds:schemaRef ds:uri="9ccbefd8-b21d-42ad-80b6-6caa5250b0a5"/>
    <ds:schemaRef ds:uri="6231e107-b681-481c-919d-efafb1bcec69"/>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274</Words>
  <Characters>1509</Characters>
  <Application>Microsoft Office Word</Application>
  <DocSecurity>0</DocSecurity>
  <Lines>12</Lines>
  <Paragraphs>3</Paragraphs>
  <ScaleCrop>false</ScaleCrop>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Conny Jabaay</dc:creator>
  <cp:keywords/>
  <dc:description/>
  <cp:lastModifiedBy>Lisa Snooy</cp:lastModifiedBy>
  <cp:revision>10</cp:revision>
  <dcterms:created xsi:type="dcterms:W3CDTF">2023-12-28T11:59:00Z</dcterms:created>
  <dcterms:modified xsi:type="dcterms:W3CDTF">2023-12-31T16:37:00Z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0x010100829CE6272AED8F4EB9BBAEFF46BD3308</vt:lpwstr>
  </property>
  <property fmtid="{D5CDD505-2E9C-101B-9397-08002B2CF9AE}" pid="3" name="MediaServiceImageTags">
    <vt:lpwstr/>
  </property>
</Properties>
</file>