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253B" w14:textId="77777777" w:rsidR="003343B7" w:rsidRPr="0090238E" w:rsidRDefault="003343B7">
      <w:pPr>
        <w:rPr>
          <w:rFonts w:ascii="Tahoma" w:hAnsi="Tahoma" w:cs="Tahoma"/>
          <w:sz w:val="20"/>
        </w:rPr>
      </w:pPr>
      <w:r w:rsidRPr="0090238E">
        <w:rPr>
          <w:rFonts w:ascii="Tahoma" w:hAnsi="Tahoma" w:cs="Tahoma"/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0" wp14:anchorId="2D7BC0FB" wp14:editId="7FA72D81">
            <wp:simplePos x="0" y="0"/>
            <wp:positionH relativeFrom="column">
              <wp:posOffset>3719830</wp:posOffset>
            </wp:positionH>
            <wp:positionV relativeFrom="paragraph">
              <wp:posOffset>0</wp:posOffset>
            </wp:positionV>
            <wp:extent cx="2838450" cy="614680"/>
            <wp:effectExtent l="0" t="0" r="0" b="0"/>
            <wp:wrapSquare wrapText="bothSides"/>
            <wp:docPr id="2" name="Afbeelding 2" descr="logo-GS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SN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D2A83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3D04DAE0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7E4DA3CE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03920D47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1513FE97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3B1A9743" w14:textId="77777777" w:rsidR="003343B7" w:rsidRPr="0090238E" w:rsidRDefault="003343B7" w:rsidP="003343B7">
      <w:pPr>
        <w:rPr>
          <w:rFonts w:ascii="Tahoma" w:hAnsi="Tahoma" w:cs="Tahoma"/>
          <w:sz w:val="20"/>
        </w:rPr>
      </w:pPr>
    </w:p>
    <w:p w14:paraId="0629A5DB" w14:textId="4AABE24B" w:rsidR="00A4219C" w:rsidRDefault="00CC2B4A" w:rsidP="00A4219C">
      <w:pPr>
        <w:jc w:val="center"/>
        <w:rPr>
          <w:rFonts w:ascii="Tahoma" w:hAnsi="Tahoma" w:cs="Tahoma"/>
          <w:b/>
          <w:color w:val="0070C0"/>
          <w:sz w:val="36"/>
          <w:szCs w:val="40"/>
        </w:rPr>
      </w:pPr>
      <w:r w:rsidRPr="0090238E">
        <w:rPr>
          <w:rFonts w:ascii="Tahoma" w:hAnsi="Tahoma" w:cs="Tahoma"/>
          <w:b/>
          <w:color w:val="0070C0"/>
          <w:sz w:val="36"/>
          <w:szCs w:val="40"/>
        </w:rPr>
        <w:t>Inschrijving</w:t>
      </w:r>
      <w:r w:rsidR="003343B7" w:rsidRPr="0090238E">
        <w:rPr>
          <w:rFonts w:ascii="Tahoma" w:hAnsi="Tahoma" w:cs="Tahoma"/>
          <w:b/>
          <w:color w:val="0070C0"/>
          <w:sz w:val="36"/>
          <w:szCs w:val="40"/>
        </w:rPr>
        <w:t xml:space="preserve"> Nederlandse Jeugdkampioenschappen Boccia 201</w:t>
      </w:r>
      <w:r w:rsidR="000620E3">
        <w:rPr>
          <w:rFonts w:ascii="Tahoma" w:hAnsi="Tahoma" w:cs="Tahoma"/>
          <w:b/>
          <w:color w:val="0070C0"/>
          <w:sz w:val="36"/>
          <w:szCs w:val="40"/>
        </w:rPr>
        <w:t>6</w:t>
      </w:r>
    </w:p>
    <w:p w14:paraId="3F1531AF" w14:textId="3DD715F4" w:rsidR="00F11A36" w:rsidRPr="0090238E" w:rsidRDefault="00F11A36" w:rsidP="00A4219C">
      <w:pPr>
        <w:jc w:val="center"/>
        <w:rPr>
          <w:rFonts w:ascii="Tahoma" w:hAnsi="Tahoma" w:cs="Tahoma"/>
          <w:b/>
          <w:color w:val="0070C0"/>
          <w:sz w:val="36"/>
          <w:szCs w:val="40"/>
        </w:rPr>
      </w:pPr>
      <w:r>
        <w:rPr>
          <w:rFonts w:ascii="Tahoma" w:hAnsi="Tahoma" w:cs="Tahoma"/>
          <w:b/>
          <w:color w:val="0070C0"/>
          <w:sz w:val="36"/>
          <w:szCs w:val="40"/>
        </w:rPr>
        <w:t>Woensdag 2 november 2016</w:t>
      </w:r>
      <w:bookmarkStart w:id="0" w:name="_GoBack"/>
      <w:bookmarkEnd w:id="0"/>
    </w:p>
    <w:p w14:paraId="06CC8519" w14:textId="77777777" w:rsidR="003343B7" w:rsidRPr="0090238E" w:rsidRDefault="00A4219C" w:rsidP="00A4219C">
      <w:pPr>
        <w:rPr>
          <w:rFonts w:ascii="Tahoma" w:hAnsi="Tahoma" w:cs="Tahoma"/>
          <w:b/>
          <w:sz w:val="36"/>
          <w:szCs w:val="40"/>
        </w:rPr>
      </w:pPr>
      <w:r w:rsidRPr="0090238E">
        <w:rPr>
          <w:rFonts w:ascii="Tahoma" w:hAnsi="Tahoma" w:cs="Tahoma"/>
          <w:b/>
          <w:sz w:val="18"/>
          <w:szCs w:val="20"/>
        </w:rPr>
        <w:br/>
      </w:r>
      <w:r w:rsidRPr="0090238E">
        <w:rPr>
          <w:rFonts w:ascii="Tahoma" w:hAnsi="Tahoma" w:cs="Tahoma"/>
          <w:b/>
          <w:color w:val="0070C0"/>
          <w:sz w:val="28"/>
          <w:szCs w:val="32"/>
        </w:rPr>
        <w:t>Schoolinschrijving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3343B7" w:rsidRPr="0090238E" w14:paraId="42AD2408" w14:textId="77777777" w:rsidTr="00A4219C">
        <w:tc>
          <w:tcPr>
            <w:tcW w:w="3085" w:type="dxa"/>
          </w:tcPr>
          <w:p w14:paraId="6F1ACEF2" w14:textId="77777777" w:rsidR="003343B7" w:rsidRPr="0090238E" w:rsidRDefault="00A4219C" w:rsidP="00A4219C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Naam school</w:t>
            </w:r>
          </w:p>
        </w:tc>
        <w:tc>
          <w:tcPr>
            <w:tcW w:w="4606" w:type="dxa"/>
          </w:tcPr>
          <w:p w14:paraId="728202F6" w14:textId="77777777" w:rsidR="003343B7" w:rsidRPr="0090238E" w:rsidRDefault="003343B7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00B88AB0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3343B7" w:rsidRPr="0090238E" w14:paraId="78CCABE6" w14:textId="77777777" w:rsidTr="00A4219C">
        <w:tc>
          <w:tcPr>
            <w:tcW w:w="3085" w:type="dxa"/>
          </w:tcPr>
          <w:p w14:paraId="074C1330" w14:textId="77777777" w:rsidR="003343B7" w:rsidRPr="0090238E" w:rsidRDefault="00A4219C" w:rsidP="00A4219C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Verwacht aantal deelnemers</w:t>
            </w:r>
          </w:p>
        </w:tc>
        <w:tc>
          <w:tcPr>
            <w:tcW w:w="4606" w:type="dxa"/>
          </w:tcPr>
          <w:p w14:paraId="0C88D3EF" w14:textId="77777777" w:rsidR="003343B7" w:rsidRPr="0090238E" w:rsidRDefault="003343B7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783733D7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3343B7" w:rsidRPr="0090238E" w14:paraId="5361CC84" w14:textId="77777777" w:rsidTr="00A4219C">
        <w:tc>
          <w:tcPr>
            <w:tcW w:w="3085" w:type="dxa"/>
          </w:tcPr>
          <w:p w14:paraId="5EEB8CDD" w14:textId="77777777" w:rsidR="003343B7" w:rsidRPr="0090238E" w:rsidRDefault="00A4219C" w:rsidP="00A4219C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Verwacht aantal begeleiders</w:t>
            </w:r>
          </w:p>
        </w:tc>
        <w:tc>
          <w:tcPr>
            <w:tcW w:w="4606" w:type="dxa"/>
          </w:tcPr>
          <w:p w14:paraId="0D87F34C" w14:textId="77777777" w:rsidR="003343B7" w:rsidRPr="0090238E" w:rsidRDefault="003343B7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338D6B80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3343B7" w:rsidRPr="0090238E" w14:paraId="5E244E84" w14:textId="77777777" w:rsidTr="00A4219C">
        <w:tc>
          <w:tcPr>
            <w:tcW w:w="3085" w:type="dxa"/>
          </w:tcPr>
          <w:p w14:paraId="69EFB493" w14:textId="77777777" w:rsidR="003343B7" w:rsidRPr="0090238E" w:rsidRDefault="00A4219C" w:rsidP="00A4219C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Opmerkingen</w:t>
            </w:r>
          </w:p>
        </w:tc>
        <w:tc>
          <w:tcPr>
            <w:tcW w:w="4606" w:type="dxa"/>
          </w:tcPr>
          <w:p w14:paraId="2BEF5654" w14:textId="77777777" w:rsidR="003343B7" w:rsidRPr="0090238E" w:rsidRDefault="003343B7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17CF8FB6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10C8FFA1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0A03740C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41879872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  <w:p w14:paraId="09F02E13" w14:textId="77777777" w:rsidR="00A4219C" w:rsidRPr="0090238E" w:rsidRDefault="00A4219C" w:rsidP="00A4219C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31E4FFF6" w14:textId="77777777" w:rsidR="003343B7" w:rsidRPr="0090238E" w:rsidRDefault="003343B7" w:rsidP="003343B7">
      <w:pPr>
        <w:jc w:val="center"/>
        <w:rPr>
          <w:rFonts w:ascii="Tahoma" w:hAnsi="Tahoma" w:cs="Tahoma"/>
          <w:b/>
          <w:sz w:val="14"/>
          <w:szCs w:val="16"/>
        </w:rPr>
      </w:pPr>
    </w:p>
    <w:p w14:paraId="393C4A52" w14:textId="77777777" w:rsidR="00502F36" w:rsidRPr="0090238E" w:rsidRDefault="00A4219C" w:rsidP="003343B7">
      <w:pPr>
        <w:rPr>
          <w:rFonts w:ascii="Tahoma" w:hAnsi="Tahoma" w:cs="Tahoma"/>
          <w:b/>
          <w:color w:val="0070C0"/>
          <w:sz w:val="28"/>
          <w:szCs w:val="32"/>
        </w:rPr>
      </w:pPr>
      <w:r w:rsidRPr="0090238E">
        <w:rPr>
          <w:rFonts w:ascii="Tahoma" w:hAnsi="Tahoma" w:cs="Tahoma"/>
          <w:b/>
          <w:color w:val="0070C0"/>
          <w:sz w:val="28"/>
          <w:szCs w:val="32"/>
        </w:rPr>
        <w:t>Individuele inschrijving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A4219C" w:rsidRPr="0090238E" w14:paraId="7ED2ECBD" w14:textId="77777777" w:rsidTr="000F29FE">
        <w:tc>
          <w:tcPr>
            <w:tcW w:w="3085" w:type="dxa"/>
          </w:tcPr>
          <w:p w14:paraId="58FC1057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 xml:space="preserve">Naam </w:t>
            </w:r>
          </w:p>
        </w:tc>
        <w:tc>
          <w:tcPr>
            <w:tcW w:w="4606" w:type="dxa"/>
          </w:tcPr>
          <w:p w14:paraId="590BD0AA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  <w:p w14:paraId="3550FBA6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4219C" w:rsidRPr="0090238E" w14:paraId="1A447AE0" w14:textId="77777777" w:rsidTr="000F29FE">
        <w:tc>
          <w:tcPr>
            <w:tcW w:w="3085" w:type="dxa"/>
          </w:tcPr>
          <w:p w14:paraId="7CD0FBE7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Leeftijd</w:t>
            </w:r>
          </w:p>
        </w:tc>
        <w:tc>
          <w:tcPr>
            <w:tcW w:w="4606" w:type="dxa"/>
          </w:tcPr>
          <w:p w14:paraId="785CC6D3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</w:tc>
      </w:tr>
      <w:tr w:rsidR="00A4219C" w:rsidRPr="0090238E" w14:paraId="1ACB4D1B" w14:textId="77777777" w:rsidTr="000F29FE">
        <w:tc>
          <w:tcPr>
            <w:tcW w:w="3085" w:type="dxa"/>
          </w:tcPr>
          <w:p w14:paraId="502A9E58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Heb je eerder deelgenomen aan het NJK Boccia?</w:t>
            </w:r>
          </w:p>
        </w:tc>
        <w:tc>
          <w:tcPr>
            <w:tcW w:w="4606" w:type="dxa"/>
          </w:tcPr>
          <w:p w14:paraId="0E096DF0" w14:textId="799E583C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Ja/nee</w:t>
            </w:r>
            <w:r w:rsidR="00CC2B4A" w:rsidRPr="0090238E">
              <w:rPr>
                <w:rFonts w:ascii="Tahoma" w:hAnsi="Tahoma" w:cs="Tahoma"/>
                <w:szCs w:val="24"/>
              </w:rPr>
              <w:br/>
              <w:t>Zo ja, in klasse: BC1/BC2/BC3/BC4</w:t>
            </w:r>
            <w:r w:rsidR="00F11A36">
              <w:rPr>
                <w:rFonts w:ascii="Tahoma" w:hAnsi="Tahoma" w:cs="Tahoma"/>
                <w:szCs w:val="24"/>
              </w:rPr>
              <w:t>/BC5</w:t>
            </w:r>
          </w:p>
        </w:tc>
      </w:tr>
      <w:tr w:rsidR="00A4219C" w:rsidRPr="0090238E" w14:paraId="45E9F2FB" w14:textId="77777777" w:rsidTr="000F29FE">
        <w:tc>
          <w:tcPr>
            <w:tcW w:w="3085" w:type="dxa"/>
          </w:tcPr>
          <w:p w14:paraId="0459D223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Naam school</w:t>
            </w:r>
          </w:p>
          <w:p w14:paraId="04DF4D94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606" w:type="dxa"/>
          </w:tcPr>
          <w:p w14:paraId="05AFD779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</w:tc>
      </w:tr>
      <w:tr w:rsidR="00A4219C" w:rsidRPr="0090238E" w14:paraId="62CADCDD" w14:textId="77777777" w:rsidTr="000F29FE">
        <w:tc>
          <w:tcPr>
            <w:tcW w:w="3085" w:type="dxa"/>
          </w:tcPr>
          <w:p w14:paraId="3B1B5F99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Type motorische beperking</w:t>
            </w:r>
          </w:p>
        </w:tc>
        <w:tc>
          <w:tcPr>
            <w:tcW w:w="4606" w:type="dxa"/>
          </w:tcPr>
          <w:p w14:paraId="242F5750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  <w:p w14:paraId="47354CA9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</w:tc>
      </w:tr>
      <w:tr w:rsidR="00A4219C" w:rsidRPr="0090238E" w14:paraId="0CF6275D" w14:textId="77777777" w:rsidTr="000F29FE">
        <w:tc>
          <w:tcPr>
            <w:tcW w:w="3085" w:type="dxa"/>
          </w:tcPr>
          <w:p w14:paraId="1B87F296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Dieetwensen</w:t>
            </w:r>
          </w:p>
        </w:tc>
        <w:tc>
          <w:tcPr>
            <w:tcW w:w="4606" w:type="dxa"/>
          </w:tcPr>
          <w:p w14:paraId="49723856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  <w:p w14:paraId="3DE81EE6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</w:tc>
      </w:tr>
      <w:tr w:rsidR="00A4219C" w:rsidRPr="0090238E" w14:paraId="14B72D2F" w14:textId="77777777" w:rsidTr="000F29FE">
        <w:tc>
          <w:tcPr>
            <w:tcW w:w="3085" w:type="dxa"/>
          </w:tcPr>
          <w:p w14:paraId="5A50CB0A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Hoeveel ouders/begeleiders neem je mee?</w:t>
            </w:r>
          </w:p>
        </w:tc>
        <w:tc>
          <w:tcPr>
            <w:tcW w:w="4606" w:type="dxa"/>
          </w:tcPr>
          <w:p w14:paraId="688A1792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</w:p>
        </w:tc>
      </w:tr>
      <w:tr w:rsidR="00A4219C" w:rsidRPr="0090238E" w14:paraId="399EB031" w14:textId="77777777" w:rsidTr="000F29FE">
        <w:tc>
          <w:tcPr>
            <w:tcW w:w="3085" w:type="dxa"/>
          </w:tcPr>
          <w:p w14:paraId="524D2230" w14:textId="77777777" w:rsidR="00A4219C" w:rsidRPr="0090238E" w:rsidRDefault="00A4219C" w:rsidP="000F29FE">
            <w:pPr>
              <w:rPr>
                <w:rFonts w:ascii="Tahoma" w:hAnsi="Tahoma" w:cs="Tahoma"/>
                <w:szCs w:val="24"/>
              </w:rPr>
            </w:pPr>
            <w:r w:rsidRPr="0090238E">
              <w:rPr>
                <w:rFonts w:ascii="Tahoma" w:hAnsi="Tahoma" w:cs="Tahoma"/>
                <w:szCs w:val="24"/>
              </w:rPr>
              <w:t>Opmerkingen</w:t>
            </w:r>
          </w:p>
          <w:p w14:paraId="74257B87" w14:textId="77777777" w:rsidR="00A4219C" w:rsidRPr="0090238E" w:rsidRDefault="00A4219C" w:rsidP="00A4219C">
            <w:pPr>
              <w:rPr>
                <w:rFonts w:ascii="Tahoma" w:hAnsi="Tahoma" w:cs="Tahoma"/>
                <w:szCs w:val="24"/>
              </w:rPr>
            </w:pPr>
          </w:p>
          <w:p w14:paraId="5D00E00E" w14:textId="77777777" w:rsidR="00A4219C" w:rsidRPr="0090238E" w:rsidRDefault="00A4219C" w:rsidP="00A4219C">
            <w:pPr>
              <w:rPr>
                <w:rFonts w:ascii="Tahoma" w:hAnsi="Tahoma" w:cs="Tahoma"/>
                <w:szCs w:val="24"/>
              </w:rPr>
            </w:pPr>
          </w:p>
          <w:p w14:paraId="05A0563A" w14:textId="77777777" w:rsidR="00A4219C" w:rsidRPr="0090238E" w:rsidRDefault="00A4219C" w:rsidP="00A4219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606" w:type="dxa"/>
          </w:tcPr>
          <w:p w14:paraId="73189A14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  <w:p w14:paraId="11DBD526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  <w:p w14:paraId="398CCB3A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  <w:p w14:paraId="695D414A" w14:textId="77777777" w:rsidR="00A4219C" w:rsidRPr="0090238E" w:rsidRDefault="00A4219C" w:rsidP="000F29FE">
            <w:pPr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17DA0864" w14:textId="77777777" w:rsidR="0090238E" w:rsidRDefault="0090238E" w:rsidP="003343B7">
      <w:pPr>
        <w:rPr>
          <w:rFonts w:ascii="Tahoma" w:hAnsi="Tahoma" w:cs="Tahoma"/>
          <w:szCs w:val="24"/>
          <w:u w:val="single"/>
        </w:rPr>
      </w:pPr>
    </w:p>
    <w:p w14:paraId="2280ADD6" w14:textId="3AD6394A" w:rsidR="004130B8" w:rsidRPr="0090238E" w:rsidRDefault="004130B8" w:rsidP="003343B7">
      <w:pPr>
        <w:rPr>
          <w:rFonts w:ascii="Tahoma" w:hAnsi="Tahoma" w:cs="Tahoma"/>
          <w:b/>
          <w:color w:val="0070C0"/>
          <w:szCs w:val="24"/>
        </w:rPr>
      </w:pPr>
      <w:r w:rsidRPr="0090238E">
        <w:rPr>
          <w:rFonts w:ascii="Tahoma" w:hAnsi="Tahoma" w:cs="Tahoma"/>
          <w:b/>
          <w:szCs w:val="24"/>
        </w:rPr>
        <w:t>Stuur het ingev</w:t>
      </w:r>
      <w:r w:rsidR="00CC2B4A" w:rsidRPr="0090238E">
        <w:rPr>
          <w:rFonts w:ascii="Tahoma" w:hAnsi="Tahoma" w:cs="Tahoma"/>
          <w:b/>
          <w:szCs w:val="24"/>
        </w:rPr>
        <w:t xml:space="preserve">ulde formulier voor </w:t>
      </w:r>
      <w:r w:rsidR="002E6D81">
        <w:rPr>
          <w:rFonts w:ascii="Tahoma" w:hAnsi="Tahoma" w:cs="Tahoma"/>
          <w:b/>
          <w:szCs w:val="24"/>
        </w:rPr>
        <w:t>1 oktober</w:t>
      </w:r>
      <w:r w:rsidR="00CC2B4A" w:rsidRPr="0090238E">
        <w:rPr>
          <w:rFonts w:ascii="Tahoma" w:hAnsi="Tahoma" w:cs="Tahoma"/>
          <w:b/>
          <w:szCs w:val="24"/>
        </w:rPr>
        <w:t xml:space="preserve"> 201</w:t>
      </w:r>
      <w:r w:rsidR="000620E3">
        <w:rPr>
          <w:rFonts w:ascii="Tahoma" w:hAnsi="Tahoma" w:cs="Tahoma"/>
          <w:b/>
          <w:szCs w:val="24"/>
        </w:rPr>
        <w:t>6</w:t>
      </w:r>
      <w:r w:rsidRPr="0090238E">
        <w:rPr>
          <w:rFonts w:ascii="Tahoma" w:hAnsi="Tahoma" w:cs="Tahoma"/>
          <w:b/>
          <w:szCs w:val="24"/>
        </w:rPr>
        <w:t xml:space="preserve"> naar </w:t>
      </w:r>
      <w:hyperlink r:id="rId8" w:history="1">
        <w:r w:rsidRPr="0090238E">
          <w:rPr>
            <w:rStyle w:val="Hyperlink"/>
            <w:rFonts w:ascii="Tahoma" w:hAnsi="Tahoma" w:cs="Tahoma"/>
            <w:b/>
            <w:color w:val="0070C0"/>
            <w:szCs w:val="24"/>
            <w:u w:val="none"/>
          </w:rPr>
          <w:t>boccia@gehandicaptensport.nl</w:t>
        </w:r>
      </w:hyperlink>
      <w:r w:rsidRPr="0090238E">
        <w:rPr>
          <w:rFonts w:ascii="Tahoma" w:hAnsi="Tahoma" w:cs="Tahoma"/>
          <w:b/>
          <w:color w:val="0070C0"/>
          <w:szCs w:val="24"/>
        </w:rPr>
        <w:t xml:space="preserve"> </w:t>
      </w:r>
    </w:p>
    <w:sectPr w:rsidR="004130B8" w:rsidRPr="0090238E" w:rsidSect="00A421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B7"/>
    <w:rsid w:val="000620E3"/>
    <w:rsid w:val="000C43CA"/>
    <w:rsid w:val="002E6D81"/>
    <w:rsid w:val="003343B7"/>
    <w:rsid w:val="004130B8"/>
    <w:rsid w:val="004D7466"/>
    <w:rsid w:val="00826FA8"/>
    <w:rsid w:val="0090238E"/>
    <w:rsid w:val="00A4219C"/>
    <w:rsid w:val="00BC67C6"/>
    <w:rsid w:val="00C678D6"/>
    <w:rsid w:val="00CC2B4A"/>
    <w:rsid w:val="00EC3AA1"/>
    <w:rsid w:val="00EF2BC4"/>
    <w:rsid w:val="00F11A36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68B"/>
  <w15:docId w15:val="{33B74E08-8475-413E-BCDE-A407553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26F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cia@gehandicaptensport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CE6272AED8F4EB9BBAEFF46BD3308" ma:contentTypeVersion="0" ma:contentTypeDescription="Een nieuw document maken." ma:contentTypeScope="" ma:versionID="10eda5a31b8431178aacbe09ebc5a5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d90c4397f78c73c049e37fec9ab9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720E3-77A1-401F-ABDF-250A5532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585C0-EFF4-457B-9372-0573F394F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CC277-2D7E-40CF-904D-84CA0A2E51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GSNClassificatie</dc:creator>
  <cp:lastModifiedBy>joris van impelen</cp:lastModifiedBy>
  <cp:revision>2</cp:revision>
  <dcterms:created xsi:type="dcterms:W3CDTF">2016-08-15T11:28:00Z</dcterms:created>
  <dcterms:modified xsi:type="dcterms:W3CDTF">2016-08-15T11:28:00Z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0x010100829CE6272AED8F4EB9BBAEFF46BD3308</vt:lpwstr>
  </property>
</Properties>
</file>